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E5354" w14:textId="0AE368B0" w:rsidR="00853F24" w:rsidRDefault="00756A3F" w:rsidP="00756A3F">
      <w:pPr>
        <w:pStyle w:val="Titel"/>
      </w:pPr>
      <w:proofErr w:type="spellStart"/>
      <w:r>
        <w:t>GraphQL</w:t>
      </w:r>
      <w:proofErr w:type="spellEnd"/>
    </w:p>
    <w:p w14:paraId="5133D69E" w14:textId="77777777" w:rsidR="00756A3F" w:rsidRPr="00756A3F" w:rsidRDefault="00756A3F" w:rsidP="00756A3F"/>
    <w:p w14:paraId="6FC36B02" w14:textId="6CC117F8" w:rsidR="00756A3F" w:rsidRPr="00756A3F" w:rsidRDefault="00756A3F">
      <w:pPr>
        <w:rPr>
          <w:b/>
          <w:bCs/>
          <w:lang w:val="en-US"/>
        </w:rPr>
      </w:pPr>
      <w:r w:rsidRPr="00756A3F">
        <w:rPr>
          <w:b/>
          <w:bCs/>
          <w:lang w:val="en-US"/>
        </w:rPr>
        <w:t xml:space="preserve">URL: </w:t>
      </w:r>
      <w:hyperlink r:id="rId5" w:tgtFrame="_blank" w:history="1">
        <w:r w:rsidRPr="00756A3F">
          <w:rPr>
            <w:rStyle w:val="Hyperlink"/>
            <w:rFonts w:ascii="Arial" w:hAnsi="Arial" w:cs="Arial"/>
            <w:sz w:val="23"/>
            <w:szCs w:val="23"/>
            <w:shd w:val="clear" w:color="auto" w:fill="FFFFFF"/>
            <w:lang w:val="en-US"/>
          </w:rPr>
          <w:t>https://backend.lolvvv.com/api/graphql</w:t>
        </w:r>
      </w:hyperlink>
    </w:p>
    <w:p w14:paraId="0FC88C54" w14:textId="0066830C" w:rsidR="00756A3F" w:rsidRDefault="00756A3F">
      <w:r>
        <w:rPr>
          <w:b/>
          <w:bCs/>
        </w:rPr>
        <w:t>HTTP</w:t>
      </w:r>
      <w:r w:rsidRPr="00756A3F">
        <w:rPr>
          <w:b/>
          <w:bCs/>
        </w:rPr>
        <w:t xml:space="preserve"> Method:</w:t>
      </w:r>
      <w:r>
        <w:t xml:space="preserve"> POST</w:t>
      </w:r>
    </w:p>
    <w:p w14:paraId="77BE2392" w14:textId="54678B6E" w:rsidR="00756A3F" w:rsidRDefault="00756A3F"/>
    <w:p w14:paraId="235CD8B3" w14:textId="61F4768E" w:rsidR="00756A3F" w:rsidRDefault="00756A3F" w:rsidP="00756A3F">
      <w:pPr>
        <w:pStyle w:val="berschrift1"/>
        <w:numPr>
          <w:ilvl w:val="0"/>
          <w:numId w:val="2"/>
        </w:numPr>
      </w:pPr>
      <w:r>
        <w:t xml:space="preserve">Matches </w:t>
      </w:r>
      <w:proofErr w:type="spellStart"/>
      <w:r>
        <w:t>of</w:t>
      </w:r>
      <w:proofErr w:type="spellEnd"/>
      <w:r>
        <w:t xml:space="preserve"> Pros</w:t>
      </w:r>
    </w:p>
    <w:p w14:paraId="73BEF3EB" w14:textId="4EA4A9A1" w:rsidR="00756A3F" w:rsidRDefault="00756A3F" w:rsidP="00756A3F">
      <w:pPr>
        <w:ind w:left="360"/>
      </w:pPr>
      <w:r>
        <w:rPr>
          <w:noProof/>
        </w:rPr>
        <w:drawing>
          <wp:inline distT="0" distB="0" distL="0" distR="0" wp14:anchorId="2BEB36E1" wp14:editId="3B6A516D">
            <wp:extent cx="5753100" cy="25717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171E" w14:textId="5FD54C1A" w:rsidR="00756A3F" w:rsidRPr="00F35290" w:rsidRDefault="00756A3F" w:rsidP="00756A3F">
      <w:pPr>
        <w:pStyle w:val="berschrift2"/>
        <w:rPr>
          <w:lang w:val="en-US"/>
        </w:rPr>
      </w:pPr>
      <w:r w:rsidRPr="00F35290">
        <w:rPr>
          <w:lang w:val="en-US"/>
        </w:rPr>
        <w:t xml:space="preserve">1.1 </w:t>
      </w:r>
      <w:proofErr w:type="spellStart"/>
      <w:r w:rsidRPr="00F35290">
        <w:rPr>
          <w:lang w:val="en-US"/>
        </w:rPr>
        <w:t>GraphQL</w:t>
      </w:r>
      <w:proofErr w:type="spellEnd"/>
      <w:r w:rsidRPr="00F35290">
        <w:rPr>
          <w:lang w:val="en-US"/>
        </w:rPr>
        <w:t xml:space="preserve"> Query</w:t>
      </w:r>
    </w:p>
    <w:p w14:paraId="2937202F" w14:textId="4EADB353" w:rsidR="00F35290" w:rsidRDefault="00F35290" w:rsidP="00C01CDC">
      <w:r>
        <w:rPr>
          <w:lang w:val="en-US"/>
        </w:rPr>
        <w:tab/>
      </w:r>
    </w:p>
    <w:p w14:paraId="2CC3A8FC" w14:textId="67E179B7" w:rsidR="00756A3F" w:rsidRDefault="00756A3F" w:rsidP="00756A3F"/>
    <w:p w14:paraId="50073E04" w14:textId="40E305CE" w:rsidR="00C01CDC" w:rsidRDefault="00C01CDC" w:rsidP="00756A3F"/>
    <w:p w14:paraId="60628E52" w14:textId="77777777" w:rsidR="00C01CDC" w:rsidRDefault="00C01CDC" w:rsidP="00756A3F"/>
    <w:sectPr w:rsidR="00C01C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7401C"/>
    <w:multiLevelType w:val="hybridMultilevel"/>
    <w:tmpl w:val="67DE0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47976"/>
    <w:multiLevelType w:val="multilevel"/>
    <w:tmpl w:val="16A8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91"/>
    <w:rsid w:val="00442705"/>
    <w:rsid w:val="00714DF3"/>
    <w:rsid w:val="00756A3F"/>
    <w:rsid w:val="007D6190"/>
    <w:rsid w:val="008E65EE"/>
    <w:rsid w:val="008F1F91"/>
    <w:rsid w:val="00AA4FE0"/>
    <w:rsid w:val="00B45C14"/>
    <w:rsid w:val="00BB553E"/>
    <w:rsid w:val="00C01CDC"/>
    <w:rsid w:val="00F3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FE9F"/>
  <w15:chartTrackingRefBased/>
  <w15:docId w15:val="{77AFB277-BBE2-4FC7-9AFB-DB1A7D09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6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6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6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6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semiHidden/>
    <w:unhideWhenUsed/>
    <w:rsid w:val="00756A3F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756A3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56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6A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5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ackend.lolvvv.com/api/graph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 Kruse</dc:creator>
  <cp:keywords/>
  <dc:description/>
  <cp:lastModifiedBy>Heinrich Kruse</cp:lastModifiedBy>
  <cp:revision>3</cp:revision>
  <dcterms:created xsi:type="dcterms:W3CDTF">2020-12-02T20:52:00Z</dcterms:created>
  <dcterms:modified xsi:type="dcterms:W3CDTF">2020-12-03T07:24:00Z</dcterms:modified>
</cp:coreProperties>
</file>