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8F45" w14:textId="59E769A0" w:rsidR="00984AC2" w:rsidRDefault="00984AC2" w:rsidP="00984AC2">
      <w:r>
        <w:t xml:space="preserve">Wir sollten die Bestimmung der Positionen unterschiedlich handhaben... Es hängt davon zu welchem </w:t>
      </w:r>
      <w:r>
        <w:t>Zeitpunkt</w:t>
      </w:r>
      <w:r>
        <w:t xml:space="preserve"> wir das Team betrachten, vor dem ersten/</w:t>
      </w:r>
      <w:r>
        <w:t>zweiten</w:t>
      </w:r>
      <w:r w:rsidR="00AF453B">
        <w:t xml:space="preserve"> oder </w:t>
      </w:r>
      <w:r>
        <w:t xml:space="preserve">dritten Match eines </w:t>
      </w:r>
      <w:r>
        <w:t>Turniers</w:t>
      </w:r>
      <w:r>
        <w:t>.</w:t>
      </w:r>
    </w:p>
    <w:p w14:paraId="2D781EE1" w14:textId="77DF8C37" w:rsidR="00984AC2" w:rsidRDefault="00984AC2" w:rsidP="00984AC2">
      <w:r>
        <w:t xml:space="preserve">Ein weiterer Faktor ist ob wir Clash Matches haben in denen sie schonmal genau mit </w:t>
      </w:r>
      <w:r>
        <w:t>demselben</w:t>
      </w:r>
      <w:r>
        <w:t xml:space="preserve"> </w:t>
      </w:r>
      <w:proofErr w:type="spellStart"/>
      <w:r>
        <w:t>lineup</w:t>
      </w:r>
      <w:proofErr w:type="spellEnd"/>
      <w:r>
        <w:t xml:space="preserve"> gespielt haben.</w:t>
      </w:r>
    </w:p>
    <w:p w14:paraId="56130820" w14:textId="6DFCF5F6" w:rsidR="00984AC2" w:rsidRDefault="00984AC2" w:rsidP="00984AC2">
      <w:r>
        <w:t xml:space="preserve">Wir haben kein einziges Clash Match in der </w:t>
      </w:r>
      <w:proofErr w:type="spellStart"/>
      <w:r>
        <w:t>History</w:t>
      </w:r>
      <w:proofErr w:type="spellEnd"/>
      <w:r>
        <w:t>:</w:t>
      </w:r>
      <w:r>
        <w:br/>
      </w:r>
      <w:r w:rsidR="00896DC2">
        <w:t xml:space="preserve">- So wie bisher, anhand der </w:t>
      </w:r>
      <w:proofErr w:type="spellStart"/>
      <w:r w:rsidR="00896DC2">
        <w:t>SoloQ</w:t>
      </w:r>
      <w:proofErr w:type="spellEnd"/>
      <w:r w:rsidR="00896DC2">
        <w:t xml:space="preserve"> Positionen</w:t>
      </w:r>
      <w:r>
        <w:t xml:space="preserve"> </w:t>
      </w:r>
      <w:r w:rsidR="00F20045">
        <w:br/>
      </w:r>
      <w:r w:rsidR="00F20045">
        <w:br/>
      </w:r>
      <w:proofErr w:type="spellStart"/>
      <w:r w:rsidR="00F20045">
        <w:t>Vor</w:t>
      </w:r>
      <w:proofErr w:type="spellEnd"/>
      <w:r w:rsidR="00F20045">
        <w:t xml:space="preserve"> dem ersten Match eines Turniers, keine Matches mit dem selben </w:t>
      </w:r>
      <w:proofErr w:type="spellStart"/>
      <w:r w:rsidR="00F20045">
        <w:t>lineup</w:t>
      </w:r>
      <w:proofErr w:type="spellEnd"/>
      <w:r w:rsidR="00F20045">
        <w:t>:</w:t>
      </w:r>
      <w:r w:rsidR="00D903ED">
        <w:br/>
      </w:r>
      <w:r w:rsidR="006F7737">
        <w:t xml:space="preserve">- Haben wir ein Clash Matches in denen 4 </w:t>
      </w:r>
      <w:proofErr w:type="spellStart"/>
      <w:r w:rsidR="006F7737">
        <w:t>Summoner</w:t>
      </w:r>
      <w:proofErr w:type="spellEnd"/>
      <w:r w:rsidR="006F7737">
        <w:t xml:space="preserve"> übereinstimmen ?</w:t>
      </w:r>
      <w:r w:rsidR="006F7737">
        <w:br/>
        <w:t xml:space="preserve">Wenn ja: Schauen welche </w:t>
      </w:r>
      <w:proofErr w:type="spellStart"/>
      <w:r w:rsidR="006F7737">
        <w:t>verteilung</w:t>
      </w:r>
      <w:proofErr w:type="spellEnd"/>
      <w:r w:rsidR="006F7737">
        <w:t xml:space="preserve"> der 4 am häufigsten dran kam, dann den neuen </w:t>
      </w:r>
      <w:proofErr w:type="spellStart"/>
      <w:r w:rsidR="006F7737">
        <w:t>summoner</w:t>
      </w:r>
      <w:proofErr w:type="spellEnd"/>
      <w:r w:rsidR="006F7737">
        <w:t xml:space="preserve"> in die offene Position packen</w:t>
      </w:r>
      <w:r w:rsidR="006F7737">
        <w:br/>
        <w:t xml:space="preserve">Wenn nein: neu zuordnen, wie als wenn wir keine </w:t>
      </w:r>
      <w:proofErr w:type="spellStart"/>
      <w:r w:rsidR="00AF453B">
        <w:t>matches</w:t>
      </w:r>
      <w:proofErr w:type="spellEnd"/>
      <w:r w:rsidR="006F7737">
        <w:t xml:space="preserve"> hätten</w:t>
      </w:r>
      <w:r w:rsidR="00F20045">
        <w:br/>
      </w:r>
      <w:r w:rsidR="006F7737">
        <w:br/>
      </w:r>
      <w:proofErr w:type="spellStart"/>
      <w:r w:rsidR="00F20045">
        <w:t>Vor</w:t>
      </w:r>
      <w:proofErr w:type="spellEnd"/>
      <w:r w:rsidR="00F20045">
        <w:t xml:space="preserve"> dem </w:t>
      </w:r>
      <w:r w:rsidR="00F20045">
        <w:t>zweiten</w:t>
      </w:r>
      <w:r w:rsidR="00F20045">
        <w:t xml:space="preserve"> Match eines Turniers, keine Matches mit dem selben </w:t>
      </w:r>
      <w:proofErr w:type="spellStart"/>
      <w:r w:rsidR="00F20045">
        <w:t>lineup</w:t>
      </w:r>
      <w:proofErr w:type="spellEnd"/>
      <w:r w:rsidR="00F20045">
        <w:t>:</w:t>
      </w:r>
      <w:r w:rsidR="00F20045">
        <w:br/>
      </w:r>
      <w:r w:rsidR="00B04790">
        <w:t xml:space="preserve">- </w:t>
      </w:r>
      <w:r w:rsidR="00F20045">
        <w:t xml:space="preserve">Die Positionsverteilung des letzten Matches wird übernommen, ist das einzige Match mit dem selben </w:t>
      </w:r>
      <w:proofErr w:type="spellStart"/>
      <w:r w:rsidR="00F20045">
        <w:t>lineup</w:t>
      </w:r>
      <w:proofErr w:type="spellEnd"/>
      <w:r w:rsidR="00F20045">
        <w:t xml:space="preserve">. </w:t>
      </w:r>
      <w:r w:rsidR="00F20045">
        <w:br/>
      </w:r>
      <w:r w:rsidR="00F20045">
        <w:br/>
      </w:r>
      <w:r w:rsidR="00F20045">
        <w:t xml:space="preserve">Vor dem </w:t>
      </w:r>
      <w:r w:rsidR="00F20045">
        <w:t>dritten</w:t>
      </w:r>
      <w:r w:rsidR="00F20045">
        <w:t xml:space="preserve"> Match eines Turniers, keine Matches mit dem selben </w:t>
      </w:r>
      <w:proofErr w:type="spellStart"/>
      <w:r w:rsidR="00F20045">
        <w:t>lineup</w:t>
      </w:r>
      <w:proofErr w:type="spellEnd"/>
      <w:r w:rsidR="00F20045">
        <w:t>:</w:t>
      </w:r>
      <w:r w:rsidR="00F20045">
        <w:br/>
      </w:r>
      <w:r w:rsidR="00B04790">
        <w:t xml:space="preserve">- </w:t>
      </w:r>
      <w:r w:rsidR="00B04790">
        <w:t>Die Positionsverteilung des letzten Matches wird übernommen</w:t>
      </w:r>
      <w:r w:rsidR="00B04790">
        <w:t>.</w:t>
      </w:r>
      <w:r w:rsidR="00F20045">
        <w:br/>
      </w:r>
      <w:r w:rsidR="00F20045">
        <w:br/>
      </w:r>
      <w:r w:rsidR="00F20045">
        <w:t xml:space="preserve">Vor dem ersten Match eines Turniers, Matches mit dem selben </w:t>
      </w:r>
      <w:proofErr w:type="spellStart"/>
      <w:r w:rsidR="00F20045">
        <w:t>lineup</w:t>
      </w:r>
      <w:proofErr w:type="spellEnd"/>
      <w:r w:rsidR="00F20045">
        <w:t xml:space="preserve"> vorhanden</w:t>
      </w:r>
      <w:r w:rsidR="00F20045">
        <w:t>:</w:t>
      </w:r>
      <w:r w:rsidR="00F20045">
        <w:br/>
      </w:r>
      <w:r w:rsidR="00B04790">
        <w:t xml:space="preserve">- </w:t>
      </w:r>
      <w:r w:rsidR="00B04790">
        <w:t>Die Positionsverteilung de</w:t>
      </w:r>
      <w:r w:rsidR="00B04790">
        <w:t>r Matches mit dem selben Lineup werden angeschaut, die am häufigsten vorkommende</w:t>
      </w:r>
      <w:r w:rsidR="00B3016C">
        <w:t xml:space="preserve"> Positionsverteilung </w:t>
      </w:r>
      <w:r w:rsidR="00B3016C">
        <w:t>wird übernommen</w:t>
      </w:r>
      <w:r w:rsidR="00F20045">
        <w:br/>
      </w:r>
      <w:r w:rsidR="00F20045">
        <w:br/>
      </w:r>
      <w:proofErr w:type="spellStart"/>
      <w:r w:rsidR="00F20045">
        <w:t>Vor</w:t>
      </w:r>
      <w:proofErr w:type="spellEnd"/>
      <w:r w:rsidR="00F20045">
        <w:t xml:space="preserve"> dem </w:t>
      </w:r>
      <w:r w:rsidR="00F20045">
        <w:t>zweiten</w:t>
      </w:r>
      <w:r w:rsidR="00F20045">
        <w:t xml:space="preserve"> Match eines Turniers, Matches mit dem selben </w:t>
      </w:r>
      <w:proofErr w:type="spellStart"/>
      <w:r w:rsidR="00F20045">
        <w:t>lineup</w:t>
      </w:r>
      <w:proofErr w:type="spellEnd"/>
      <w:r w:rsidR="00F20045">
        <w:t xml:space="preserve"> vorhanden:</w:t>
      </w:r>
      <w:r w:rsidR="00F20045">
        <w:br/>
      </w:r>
      <w:r w:rsidR="0085564C">
        <w:t>- Die Positionsverteilung</w:t>
      </w:r>
      <w:r w:rsidR="0085564C">
        <w:t xml:space="preserve">en aller </w:t>
      </w:r>
      <w:proofErr w:type="spellStart"/>
      <w:r w:rsidR="0085564C">
        <w:t>matches</w:t>
      </w:r>
      <w:proofErr w:type="spellEnd"/>
      <w:r w:rsidR="0085564C">
        <w:t xml:space="preserve"> mit dem selben </w:t>
      </w:r>
      <w:proofErr w:type="spellStart"/>
      <w:r w:rsidR="0085564C">
        <w:t>lineup</w:t>
      </w:r>
      <w:proofErr w:type="spellEnd"/>
      <w:r w:rsidR="0085564C">
        <w:t xml:space="preserve"> werden angeschaut, wenn es eine Positionsverteilung gibt die mehr als 2/3 der Spiele genutzt wurde, wird diese übernommen</w:t>
      </w:r>
      <w:r w:rsidR="0085564C">
        <w:br/>
        <w:t>- Sonst wird d</w:t>
      </w:r>
      <w:r w:rsidR="0085564C">
        <w:t>ie Positionsverteilung des letzten Matches übernommen</w:t>
      </w:r>
      <w:r w:rsidR="00F20045">
        <w:br/>
      </w:r>
      <w:r w:rsidR="00F20045">
        <w:br/>
      </w:r>
      <w:proofErr w:type="spellStart"/>
      <w:r w:rsidR="00F20045">
        <w:t>Vor</w:t>
      </w:r>
      <w:proofErr w:type="spellEnd"/>
      <w:r w:rsidR="00F20045">
        <w:t xml:space="preserve"> dem </w:t>
      </w:r>
      <w:r w:rsidR="00F20045">
        <w:t>dritten</w:t>
      </w:r>
      <w:r w:rsidR="00F20045">
        <w:t xml:space="preserve"> Match eines Turniers, Matches mit dem selben </w:t>
      </w:r>
      <w:proofErr w:type="spellStart"/>
      <w:r w:rsidR="00F20045">
        <w:t>lineup</w:t>
      </w:r>
      <w:proofErr w:type="spellEnd"/>
      <w:r w:rsidR="00F20045">
        <w:t xml:space="preserve"> vorhanden:</w:t>
      </w:r>
      <w:r w:rsidR="00485AF9">
        <w:br/>
        <w:t xml:space="preserve">- </w:t>
      </w:r>
      <w:r w:rsidR="00485AF9">
        <w:t>Die Positionsverteilung</w:t>
      </w:r>
      <w:r w:rsidR="00485AF9">
        <w:t xml:space="preserve"> der letzten beiden Matches ist gleich, dann übernehmen.</w:t>
      </w:r>
      <w:r w:rsidR="00485AF9">
        <w:br/>
        <w:t xml:space="preserve">- </w:t>
      </w:r>
      <w:r w:rsidR="00485AF9">
        <w:t xml:space="preserve">Die Positionsverteilung der letzten beiden </w:t>
      </w:r>
      <w:r w:rsidR="00485AF9">
        <w:t xml:space="preserve">Matches ist ungleich, dann </w:t>
      </w:r>
      <w:r w:rsidR="003B160F">
        <w:t xml:space="preserve">alle </w:t>
      </w:r>
      <w:r w:rsidR="003B160F">
        <w:t>Positionsverteilung</w:t>
      </w:r>
      <w:r w:rsidR="003B160F">
        <w:t xml:space="preserve"> der  letzten Matches mit dem selben </w:t>
      </w:r>
      <w:proofErr w:type="spellStart"/>
      <w:r w:rsidR="003B160F">
        <w:t>lineup</w:t>
      </w:r>
      <w:proofErr w:type="spellEnd"/>
      <w:r w:rsidR="003B160F">
        <w:t xml:space="preserve"> anschauen, dann wird geschaut ob die </w:t>
      </w:r>
      <w:r w:rsidR="003B160F">
        <w:t>Positionsverteilung</w:t>
      </w:r>
      <w:r w:rsidR="003B160F">
        <w:t xml:space="preserve"> des letzten </w:t>
      </w:r>
      <w:proofErr w:type="spellStart"/>
      <w:r w:rsidR="003B160F">
        <w:t>matches</w:t>
      </w:r>
      <w:proofErr w:type="spellEnd"/>
      <w:r w:rsidR="003B160F">
        <w:t xml:space="preserve"> oder des vorletzten </w:t>
      </w:r>
      <w:proofErr w:type="spellStart"/>
      <w:r w:rsidR="003B160F">
        <w:t>ma</w:t>
      </w:r>
      <w:r w:rsidR="00B3016C">
        <w:t>tch</w:t>
      </w:r>
      <w:r w:rsidR="003B160F">
        <w:t>es</w:t>
      </w:r>
      <w:proofErr w:type="spellEnd"/>
      <w:r w:rsidR="003B160F">
        <w:t xml:space="preserve"> häufiger dran kam,</w:t>
      </w:r>
      <w:r w:rsidR="00B04790">
        <w:t xml:space="preserve"> das wird dann übernommen</w:t>
      </w:r>
    </w:p>
    <w:sectPr w:rsidR="00984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C2"/>
    <w:rsid w:val="00096027"/>
    <w:rsid w:val="003B160F"/>
    <w:rsid w:val="00485AF9"/>
    <w:rsid w:val="006F7737"/>
    <w:rsid w:val="0085564C"/>
    <w:rsid w:val="00896DC2"/>
    <w:rsid w:val="00965719"/>
    <w:rsid w:val="00984AC2"/>
    <w:rsid w:val="009E160D"/>
    <w:rsid w:val="00AF453B"/>
    <w:rsid w:val="00B04790"/>
    <w:rsid w:val="00B3016C"/>
    <w:rsid w:val="00D903ED"/>
    <w:rsid w:val="00EF4E9E"/>
    <w:rsid w:val="00F2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FCEF"/>
  <w15:chartTrackingRefBased/>
  <w15:docId w15:val="{3905D51C-618B-4901-B70C-B93C352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Kruse</dc:creator>
  <cp:keywords/>
  <dc:description/>
  <cp:lastModifiedBy>Martin Kruse</cp:lastModifiedBy>
  <cp:revision>5</cp:revision>
  <dcterms:created xsi:type="dcterms:W3CDTF">2020-04-22T13:11:00Z</dcterms:created>
  <dcterms:modified xsi:type="dcterms:W3CDTF">2020-04-22T15:55:00Z</dcterms:modified>
</cp:coreProperties>
</file>