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67B6D" w14:textId="08BFD734" w:rsidR="00AA23FF" w:rsidRDefault="63196220" w:rsidP="63196220">
      <w:pPr>
        <w:jc w:val="center"/>
        <w:rPr>
          <w:rFonts w:ascii="Calibri" w:eastAsia="Calibri" w:hAnsi="Calibri" w:cs="Calibri"/>
          <w:color w:val="000000" w:themeColor="text1"/>
          <w:sz w:val="18"/>
          <w:szCs w:val="18"/>
        </w:rPr>
      </w:pPr>
      <w:bookmarkStart w:id="0" w:name="_GoBack"/>
      <w:r w:rsidRPr="63196220">
        <w:rPr>
          <w:rFonts w:ascii="Calibri" w:eastAsia="Calibri" w:hAnsi="Calibri" w:cs="Calibri"/>
          <w:color w:val="000000" w:themeColor="text1"/>
          <w:sz w:val="18"/>
          <w:szCs w:val="18"/>
          <w:highlight w:val="yellow"/>
        </w:rPr>
        <w:t>1.4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7"/>
        <w:gridCol w:w="2256"/>
        <w:gridCol w:w="2257"/>
      </w:tblGrid>
      <w:tr w:rsidR="63196220" w14:paraId="2AE4940B" w14:textId="77777777" w:rsidTr="63196220">
        <w:tc>
          <w:tcPr>
            <w:tcW w:w="2256" w:type="dxa"/>
          </w:tcPr>
          <w:p w14:paraId="7142EE71" w14:textId="13078A13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1 задание</w:t>
            </w:r>
          </w:p>
        </w:tc>
        <w:tc>
          <w:tcPr>
            <w:tcW w:w="2256" w:type="dxa"/>
          </w:tcPr>
          <w:p w14:paraId="7459F03E" w14:textId="2A231B34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2 задание</w:t>
            </w:r>
          </w:p>
        </w:tc>
        <w:tc>
          <w:tcPr>
            <w:tcW w:w="2256" w:type="dxa"/>
          </w:tcPr>
          <w:p w14:paraId="1AEE3348" w14:textId="6922663C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3 задание</w:t>
            </w:r>
          </w:p>
        </w:tc>
        <w:tc>
          <w:tcPr>
            <w:tcW w:w="2256" w:type="dxa"/>
          </w:tcPr>
          <w:p w14:paraId="50025DEA" w14:textId="607C62CA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4 задание</w:t>
            </w:r>
          </w:p>
        </w:tc>
      </w:tr>
      <w:tr w:rsidR="63196220" w14:paraId="5DB27500" w14:textId="77777777" w:rsidTr="63196220">
        <w:tc>
          <w:tcPr>
            <w:tcW w:w="2256" w:type="dxa"/>
          </w:tcPr>
          <w:p w14:paraId="452742B8" w14:textId="3AE7F61C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4F4A6E1C" w14:textId="5D85FAF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153817C0" w14:textId="7E1B1754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 {</w:t>
            </w:r>
          </w:p>
          <w:p w14:paraId="0A875220" w14:textId="5732FB32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a, b;</w:t>
            </w:r>
          </w:p>
          <w:p w14:paraId="2E8CE06A" w14:textId="260B9FB7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cin &gt;&gt; a &gt;&gt; b;</w:t>
            </w:r>
          </w:p>
          <w:p w14:paraId="7410D92F" w14:textId="7CD30A8B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(a &gt; b) {</w:t>
            </w:r>
          </w:p>
          <w:p w14:paraId="0239618C" w14:textId="66A9809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a;</w:t>
            </w:r>
          </w:p>
          <w:p w14:paraId="55AF417E" w14:textId="6E1B3BC2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56B15335" w14:textId="2C4D179D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else {</w:t>
            </w:r>
          </w:p>
          <w:p w14:paraId="13EA2C84" w14:textId="62A61CCC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b;</w:t>
            </w:r>
          </w:p>
          <w:p w14:paraId="11B5A195" w14:textId="5CA1BE5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796F70D0" w14:textId="5E0E97B8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20C14585" w14:textId="3595F049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return 0;</w:t>
            </w:r>
          </w:p>
          <w:p w14:paraId="5F4A83FD" w14:textId="46A5A46C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  <w:tc>
          <w:tcPr>
            <w:tcW w:w="2256" w:type="dxa"/>
          </w:tcPr>
          <w:p w14:paraId="4101F5B5" w14:textId="0229A73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53DDA624" w14:textId="2239910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135D5ABF" w14:textId="0D1E8A75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 {</w:t>
            </w:r>
          </w:p>
          <w:p w14:paraId="69D50350" w14:textId="28859797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a, b;</w:t>
            </w:r>
          </w:p>
          <w:p w14:paraId="092A57FB" w14:textId="01F63D30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cin &gt;&gt; a &gt;&gt; b;</w:t>
            </w:r>
          </w:p>
          <w:p w14:paraId="172395C9" w14:textId="6E898615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(a &gt; b) {</w:t>
            </w:r>
          </w:p>
          <w:p w14:paraId="61F72C59" w14:textId="24B51BAF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1;</w:t>
            </w:r>
          </w:p>
          <w:p w14:paraId="6607DEAF" w14:textId="585B587F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3F52704D" w14:textId="465CA186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(a &lt; b) {</w:t>
            </w:r>
          </w:p>
          <w:p w14:paraId="0D8795D2" w14:textId="1BA52C89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2;</w:t>
            </w:r>
          </w:p>
          <w:p w14:paraId="5C237D8F" w14:textId="559F116B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03DA6823" w14:textId="34D556AB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(a == b) {</w:t>
            </w:r>
          </w:p>
          <w:p w14:paraId="553A4EEE" w14:textId="4AFE086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0;</w:t>
            </w:r>
          </w:p>
          <w:p w14:paraId="35A9D1DB" w14:textId="03564DC0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5BA8E339" w14:textId="46F805E2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0E7E360E" w14:textId="010EA10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return 0;</w:t>
            </w:r>
          </w:p>
          <w:p w14:paraId="5E3BC14F" w14:textId="515F23CC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  <w:tc>
          <w:tcPr>
            <w:tcW w:w="2256" w:type="dxa"/>
          </w:tcPr>
          <w:p w14:paraId="46784E94" w14:textId="6B6B0720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332AA460" w14:textId="5F5FB0B1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770C7B0E" w14:textId="53978AB4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 {</w:t>
            </w:r>
          </w:p>
          <w:p w14:paraId="181475B3" w14:textId="136ACCCC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int a,b,c;</w:t>
            </w:r>
          </w:p>
          <w:p w14:paraId="58B577F0" w14:textId="266F713F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cin&gt;&gt;a&gt;&gt;b&gt;&gt;c;</w:t>
            </w:r>
          </w:p>
          <w:p w14:paraId="66A1F86D" w14:textId="5A511114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if(a&gt;=b&amp;&amp;a&gt;=c) {</w:t>
            </w:r>
          </w:p>
          <w:p w14:paraId="6B6A3746" w14:textId="0E42B4A9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cout&lt;&lt;a;</w:t>
            </w:r>
          </w:p>
          <w:p w14:paraId="5AC62E97" w14:textId="366CA721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} else if(b&gt;=a&amp;&amp;b&gt;=c) {</w:t>
            </w:r>
          </w:p>
          <w:p w14:paraId="77853B73" w14:textId="5AAAC993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cout&lt;&lt;b;</w:t>
            </w:r>
          </w:p>
          <w:p w14:paraId="33AFA5BB" w14:textId="37562157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} else if(c&gt;=a&amp;&amp;c&gt;=b) {</w:t>
            </w:r>
          </w:p>
          <w:p w14:paraId="6D34A6DB" w14:textId="2B52DA57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cout&lt;&lt;c;</w:t>
            </w:r>
          </w:p>
          <w:p w14:paraId="57CBF84A" w14:textId="209878C2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}</w:t>
            </w:r>
          </w:p>
          <w:p w14:paraId="62A10CA9" w14:textId="2C5639B4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  <w:tc>
          <w:tcPr>
            <w:tcW w:w="2256" w:type="dxa"/>
          </w:tcPr>
          <w:p w14:paraId="298DA215" w14:textId="3C1768A7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5DF783D7" w14:textId="7B4D3374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2108C28E" w14:textId="568615D2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 {</w:t>
            </w:r>
          </w:p>
          <w:p w14:paraId="222EEE61" w14:textId="19A0B3C7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a, b, c;</w:t>
            </w:r>
          </w:p>
          <w:p w14:paraId="1521487A" w14:textId="5CAEA05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cin &gt;&gt; a &gt;&gt; b &gt;&gt; c;</w:t>
            </w:r>
          </w:p>
          <w:p w14:paraId="4F964F78" w14:textId="61B7FF2F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  <w:p w14:paraId="4CAE673A" w14:textId="5538BA71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(a &lt; b + c &amp;&amp; b &lt; a + c &amp;&amp; c &lt; a + b) {</w:t>
            </w:r>
          </w:p>
          <w:p w14:paraId="6E771DF5" w14:textId="3A78C7C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"YES";</w:t>
            </w:r>
          </w:p>
          <w:p w14:paraId="09695657" w14:textId="472CA076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6A53F27D" w14:textId="47AC83D1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else {</w:t>
            </w:r>
          </w:p>
          <w:p w14:paraId="1106A4B5" w14:textId="1EE8F99E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"NO";</w:t>
            </w:r>
          </w:p>
          <w:p w14:paraId="44772E7E" w14:textId="247D7014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153388EE" w14:textId="3C132F01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0AD5BC09" w14:textId="5B4C5D01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return 0;</w:t>
            </w:r>
          </w:p>
          <w:p w14:paraId="4E23B02B" w14:textId="5EEAE136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</w:tr>
      <w:tr w:rsidR="63196220" w14:paraId="7070A33A" w14:textId="77777777" w:rsidTr="63196220">
        <w:tc>
          <w:tcPr>
            <w:tcW w:w="2256" w:type="dxa"/>
          </w:tcPr>
          <w:p w14:paraId="2D146130" w14:textId="76B83AB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5 задание</w:t>
            </w:r>
          </w:p>
        </w:tc>
        <w:tc>
          <w:tcPr>
            <w:tcW w:w="2256" w:type="dxa"/>
          </w:tcPr>
          <w:p w14:paraId="094333D1" w14:textId="0737293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6 задание</w:t>
            </w:r>
          </w:p>
        </w:tc>
        <w:tc>
          <w:tcPr>
            <w:tcW w:w="2256" w:type="dxa"/>
          </w:tcPr>
          <w:p w14:paraId="6B2506B6" w14:textId="4E4C7E43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7 задание</w:t>
            </w:r>
          </w:p>
        </w:tc>
        <w:tc>
          <w:tcPr>
            <w:tcW w:w="2256" w:type="dxa"/>
          </w:tcPr>
          <w:p w14:paraId="32358F75" w14:textId="3C09E96D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8 задание</w:t>
            </w:r>
          </w:p>
        </w:tc>
      </w:tr>
      <w:tr w:rsidR="63196220" w14:paraId="60BADD9C" w14:textId="77777777" w:rsidTr="63196220">
        <w:tc>
          <w:tcPr>
            <w:tcW w:w="2256" w:type="dxa"/>
          </w:tcPr>
          <w:p w14:paraId="00FA8E5C" w14:textId="2AC949A9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57A0956E" w14:textId="412F3B43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06B33C0E" w14:textId="5F3AEA4E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 {</w:t>
            </w:r>
          </w:p>
          <w:p w14:paraId="447754A8" w14:textId="519915CE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a, b, c;</w:t>
            </w:r>
          </w:p>
          <w:p w14:paraId="57BCFF22" w14:textId="5CE5D4FE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cin &gt;&gt; a &gt;&gt; b &gt;&gt; c;</w:t>
            </w:r>
          </w:p>
          <w:p w14:paraId="6890AE3B" w14:textId="6BD78FB7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(a == b &amp;&amp; a == c &amp;&amp; b == c) {</w:t>
            </w:r>
          </w:p>
          <w:p w14:paraId="1129A648" w14:textId="762582B2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3;</w:t>
            </w:r>
          </w:p>
          <w:p w14:paraId="7E9CFE9D" w14:textId="55661D3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5E7F2C8D" w14:textId="4FCAD222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else if (a == b || b == c || a == c) {</w:t>
            </w:r>
          </w:p>
          <w:p w14:paraId="122A4480" w14:textId="65ACCF18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2;</w:t>
            </w:r>
          </w:p>
          <w:p w14:paraId="19299C04" w14:textId="5660C5CE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6ACE3781" w14:textId="603BD8C4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else {</w:t>
            </w:r>
          </w:p>
          <w:p w14:paraId="216D56AC" w14:textId="489175A2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0;</w:t>
            </w:r>
          </w:p>
          <w:p w14:paraId="7F9CCF16" w14:textId="1B4D4219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31F4B419" w14:textId="10213FA8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45D9AB0F" w14:textId="7820FE1C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return 0;</w:t>
            </w:r>
          </w:p>
          <w:p w14:paraId="4D35869E" w14:textId="54F0E5B3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  <w:tc>
          <w:tcPr>
            <w:tcW w:w="2256" w:type="dxa"/>
          </w:tcPr>
          <w:p w14:paraId="35CF2FD5" w14:textId="08436BC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1A3FD5ED" w14:textId="214A5C82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6E04A6DB" w14:textId="362E07A9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</w:t>
            </w:r>
          </w:p>
          <w:p w14:paraId="0DCAACD4" w14:textId="10681880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{</w:t>
            </w:r>
          </w:p>
          <w:p w14:paraId="42F58989" w14:textId="1B7ECE7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a1, a2, b1, b2;</w:t>
            </w:r>
          </w:p>
          <w:p w14:paraId="6798B2F7" w14:textId="30EFDB2F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cin &gt;&gt; a1 &gt;&gt; b1 &gt;&gt; a2 &gt;&gt; b2;</w:t>
            </w:r>
          </w:p>
          <w:p w14:paraId="38A125E7" w14:textId="0D7BA920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(a1==a2 || b1==b2)</w:t>
            </w:r>
          </w:p>
          <w:p w14:paraId="5AABFB12" w14:textId="5578AD12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"YES";</w:t>
            </w:r>
          </w:p>
          <w:p w14:paraId="14E887FF" w14:textId="02D27DA2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else</w:t>
            </w:r>
          </w:p>
          <w:p w14:paraId="0118729F" w14:textId="313FD276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"NO";</w:t>
            </w:r>
          </w:p>
          <w:p w14:paraId="034A325D" w14:textId="63B87A80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return 0;</w:t>
            </w:r>
          </w:p>
          <w:p w14:paraId="1569C49F" w14:textId="150183BB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  <w:tc>
          <w:tcPr>
            <w:tcW w:w="2256" w:type="dxa"/>
          </w:tcPr>
          <w:p w14:paraId="324A882F" w14:textId="3356A1B3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66402998" w14:textId="60D83798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72828093" w14:textId="1E0F8201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 {</w:t>
            </w:r>
          </w:p>
          <w:p w14:paraId="397EDDC6" w14:textId="48D18393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x1, y1, x2, y2;</w:t>
            </w:r>
          </w:p>
          <w:p w14:paraId="759FC19A" w14:textId="779B04EC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cin &gt;&gt; x1 &gt;&gt; y1 &gt;&gt; x2 &gt;&gt; y2;</w:t>
            </w:r>
          </w:p>
          <w:p w14:paraId="1B4CE14A" w14:textId="2AF9C95B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((x1 - x2 &lt;= 1 &amp;&amp; x1 - x2 &gt;= -1) &amp;&amp; (y1 - y2 &lt;= 1 &amp;&amp; y1 - y2 &gt;= -1)) {</w:t>
            </w:r>
          </w:p>
          <w:p w14:paraId="22B676DF" w14:textId="7590E019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"YES";</w:t>
            </w:r>
          </w:p>
          <w:p w14:paraId="317AFA1F" w14:textId="2841D356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05A28524" w14:textId="20D14C89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else {</w:t>
            </w:r>
          </w:p>
          <w:p w14:paraId="0135860B" w14:textId="6D3D39E4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"NO";</w:t>
            </w:r>
          </w:p>
          <w:p w14:paraId="43A4BDA6" w14:textId="7A42BE37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5D5F1E86" w14:textId="01490679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516D17BE" w14:textId="7064BCD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return 0;</w:t>
            </w:r>
          </w:p>
          <w:p w14:paraId="47CED474" w14:textId="442E936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  <w:tc>
          <w:tcPr>
            <w:tcW w:w="2256" w:type="dxa"/>
          </w:tcPr>
          <w:p w14:paraId="46A0BD94" w14:textId="5BE4FC89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2E48A18C" w14:textId="1017F275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54A9B452" w14:textId="0A79E57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 {</w:t>
            </w:r>
          </w:p>
          <w:p w14:paraId="236531B4" w14:textId="38377EA4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x1, y1, x2, y2;</w:t>
            </w:r>
          </w:p>
          <w:p w14:paraId="66D8D8A7" w14:textId="7208E50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cin &gt;&gt; x1 &gt;&gt; y1 &gt;&gt; x2 &gt;&gt; y2;</w:t>
            </w:r>
          </w:p>
          <w:p w14:paraId="1BD403CF" w14:textId="1653481C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(y1 - y2 == x1 - x2 || y1 - y2 == -(x1 - x2)) {</w:t>
            </w:r>
          </w:p>
          <w:p w14:paraId="1F2B6F4F" w14:textId="1BA45143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"YES";</w:t>
            </w:r>
          </w:p>
          <w:p w14:paraId="6C1FBB36" w14:textId="09CB74A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3109349E" w14:textId="39771C0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else {</w:t>
            </w:r>
          </w:p>
          <w:p w14:paraId="4DFA3A1B" w14:textId="5B5CD703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"NO";</w:t>
            </w:r>
          </w:p>
          <w:p w14:paraId="20CDBFE7" w14:textId="44883033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5A891A97" w14:textId="56F0CA70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</w:tr>
      <w:tr w:rsidR="63196220" w14:paraId="6871CFE0" w14:textId="77777777" w:rsidTr="63196220">
        <w:tc>
          <w:tcPr>
            <w:tcW w:w="2256" w:type="dxa"/>
          </w:tcPr>
          <w:p w14:paraId="7ECF9F20" w14:textId="7EEDCD80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9 задание</w:t>
            </w:r>
          </w:p>
        </w:tc>
        <w:tc>
          <w:tcPr>
            <w:tcW w:w="2256" w:type="dxa"/>
          </w:tcPr>
          <w:p w14:paraId="16A90E5F" w14:textId="2FDEFB41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10 задание</w:t>
            </w:r>
          </w:p>
        </w:tc>
        <w:tc>
          <w:tcPr>
            <w:tcW w:w="2256" w:type="dxa"/>
          </w:tcPr>
          <w:p w14:paraId="392223CC" w14:textId="07FA11D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11 задание</w:t>
            </w:r>
          </w:p>
        </w:tc>
        <w:tc>
          <w:tcPr>
            <w:tcW w:w="2256" w:type="dxa"/>
          </w:tcPr>
          <w:p w14:paraId="37C2E233" w14:textId="3D7E4F0F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s-ES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12 задание</w:t>
            </w:r>
          </w:p>
        </w:tc>
      </w:tr>
      <w:tr w:rsidR="63196220" w14:paraId="2D0DB827" w14:textId="77777777" w:rsidTr="63196220">
        <w:tc>
          <w:tcPr>
            <w:tcW w:w="2256" w:type="dxa"/>
          </w:tcPr>
          <w:p w14:paraId="2E630539" w14:textId="2960333E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Помогите..................</w:t>
            </w:r>
          </w:p>
        </w:tc>
        <w:tc>
          <w:tcPr>
            <w:tcW w:w="2256" w:type="dxa"/>
          </w:tcPr>
          <w:p w14:paraId="781CE996" w14:textId="4B91A3F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color w:val="006666"/>
                <w:sz w:val="18"/>
                <w:szCs w:val="18"/>
                <w:lang w:val="es-ES"/>
              </w:rPr>
              <w:t>#include &lt;iostream&gt;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Pr="63196220">
              <w:rPr>
                <w:rFonts w:ascii="Calibri" w:eastAsia="Calibri" w:hAnsi="Calibri" w:cs="Calibri"/>
                <w:color w:val="000088"/>
                <w:sz w:val="18"/>
                <w:szCs w:val="18"/>
                <w:lang w:val="es-ES"/>
              </w:rPr>
              <w:t>using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Pr="63196220">
              <w:rPr>
                <w:rFonts w:ascii="Calibri" w:eastAsia="Calibri" w:hAnsi="Calibri" w:cs="Calibri"/>
                <w:color w:val="000088"/>
                <w:sz w:val="18"/>
                <w:szCs w:val="18"/>
                <w:lang w:val="es-ES"/>
              </w:rPr>
              <w:t>namespace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Pr="63196220">
              <w:rPr>
                <w:rFonts w:ascii="Calibri" w:eastAsia="Calibri" w:hAnsi="Calibri" w:cs="Calibri"/>
                <w:color w:val="660066"/>
                <w:sz w:val="18"/>
                <w:szCs w:val="18"/>
                <w:lang w:val="es-ES"/>
              </w:rPr>
              <w:t>std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>;</w:t>
            </w:r>
          </w:p>
          <w:p w14:paraId="601E6250" w14:textId="2621FA35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Pr="63196220">
              <w:rPr>
                <w:rFonts w:ascii="Calibri" w:eastAsia="Calibri" w:hAnsi="Calibri" w:cs="Calibri"/>
                <w:color w:val="000088"/>
                <w:sz w:val="18"/>
                <w:szCs w:val="18"/>
                <w:lang w:val="es-ES"/>
              </w:rPr>
              <w:t>int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Pr="63196220">
              <w:rPr>
                <w:rFonts w:ascii="Calibri" w:eastAsia="Calibri" w:hAnsi="Calibri" w:cs="Calibri"/>
                <w:color w:val="660066"/>
                <w:sz w:val="18"/>
                <w:szCs w:val="18"/>
                <w:lang w:val="es-ES"/>
              </w:rPr>
              <w:t>main()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{</w:t>
            </w:r>
          </w:p>
          <w:p w14:paraId="78090088" w14:textId="548CD19B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Pr="63196220">
              <w:rPr>
                <w:rFonts w:ascii="Calibri" w:eastAsia="Calibri" w:hAnsi="Calibri" w:cs="Calibri"/>
                <w:color w:val="000088"/>
                <w:sz w:val="18"/>
                <w:szCs w:val="18"/>
                <w:lang w:val="es-ES"/>
              </w:rPr>
              <w:t>int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x1, y1, x2, y2; </w:t>
            </w:r>
            <w:r w:rsidRPr="63196220">
              <w:rPr>
                <w:rFonts w:ascii="Calibri" w:eastAsia="Calibri" w:hAnsi="Calibri" w:cs="Calibri"/>
                <w:color w:val="660066"/>
                <w:sz w:val="18"/>
                <w:szCs w:val="18"/>
                <w:lang w:val="es-ES"/>
              </w:rPr>
              <w:t>cin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&gt;&gt; x1 &gt;&gt; y1 &gt;&gt; x2 &gt;&gt; y2; </w:t>
            </w:r>
            <w:r w:rsidRPr="63196220">
              <w:rPr>
                <w:rFonts w:ascii="Calibri" w:eastAsia="Calibri" w:hAnsi="Calibri" w:cs="Calibri"/>
                <w:color w:val="000088"/>
                <w:sz w:val="18"/>
                <w:szCs w:val="18"/>
                <w:lang w:val="es-ES"/>
              </w:rPr>
              <w:t>if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(((x1-x2)*(x1-x2) + (y1-y2)*(y1-y2)) == </w:t>
            </w:r>
            <w:r w:rsidRPr="63196220">
              <w:rPr>
                <w:rFonts w:ascii="Calibri" w:eastAsia="Calibri" w:hAnsi="Calibri" w:cs="Calibri"/>
                <w:color w:val="006666"/>
                <w:sz w:val="18"/>
                <w:szCs w:val="18"/>
                <w:lang w:val="es-ES"/>
              </w:rPr>
              <w:t>5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) { </w:t>
            </w:r>
            <w:r w:rsidRPr="63196220">
              <w:rPr>
                <w:rFonts w:ascii="Calibri" w:eastAsia="Calibri" w:hAnsi="Calibri" w:cs="Calibri"/>
                <w:color w:val="660066"/>
                <w:sz w:val="18"/>
                <w:szCs w:val="18"/>
                <w:lang w:val="es-ES"/>
              </w:rPr>
              <w:t>cout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&lt;&lt; </w:t>
            </w:r>
            <w:r w:rsidRPr="63196220">
              <w:rPr>
                <w:rFonts w:ascii="Calibri" w:eastAsia="Calibri" w:hAnsi="Calibri" w:cs="Calibri"/>
                <w:color w:val="008800"/>
                <w:sz w:val="18"/>
                <w:szCs w:val="18"/>
                <w:lang w:val="es-ES"/>
              </w:rPr>
              <w:t>"YES"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>;</w:t>
            </w:r>
          </w:p>
          <w:p w14:paraId="0F58C086" w14:textId="7E030616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} </w:t>
            </w:r>
          </w:p>
          <w:p w14:paraId="0C634D36" w14:textId="2A77BB3A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color w:val="000088"/>
                <w:sz w:val="18"/>
                <w:szCs w:val="18"/>
                <w:lang w:val="es-ES"/>
              </w:rPr>
              <w:t>else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{ </w:t>
            </w:r>
            <w:r w:rsidRPr="63196220">
              <w:rPr>
                <w:rFonts w:ascii="Calibri" w:eastAsia="Calibri" w:hAnsi="Calibri" w:cs="Calibri"/>
                <w:color w:val="660066"/>
                <w:sz w:val="18"/>
                <w:szCs w:val="18"/>
                <w:lang w:val="es-ES"/>
              </w:rPr>
              <w:t>cout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&lt;&lt; </w:t>
            </w:r>
            <w:r w:rsidRPr="63196220">
              <w:rPr>
                <w:rFonts w:ascii="Calibri" w:eastAsia="Calibri" w:hAnsi="Calibri" w:cs="Calibri"/>
                <w:color w:val="008800"/>
                <w:sz w:val="18"/>
                <w:szCs w:val="18"/>
                <w:lang w:val="es-ES"/>
              </w:rPr>
              <w:t>"NO"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; </w:t>
            </w:r>
          </w:p>
          <w:p w14:paraId="3558B089" w14:textId="2AF8BB32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} </w:t>
            </w:r>
          </w:p>
          <w:p w14:paraId="14116BC4" w14:textId="770EC25C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color w:val="000088"/>
                <w:sz w:val="18"/>
                <w:szCs w:val="18"/>
                <w:lang w:val="es-ES"/>
              </w:rPr>
              <w:t>return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Pr="63196220">
              <w:rPr>
                <w:rFonts w:ascii="Calibri" w:eastAsia="Calibri" w:hAnsi="Calibri" w:cs="Calibri"/>
                <w:color w:val="006666"/>
                <w:sz w:val="18"/>
                <w:szCs w:val="18"/>
                <w:lang w:val="es-ES"/>
              </w:rPr>
              <w:t>0</w:t>
            </w: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; </w:t>
            </w:r>
          </w:p>
          <w:p w14:paraId="3D67A14F" w14:textId="03218D79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>}</w:t>
            </w:r>
          </w:p>
        </w:tc>
        <w:tc>
          <w:tcPr>
            <w:tcW w:w="2256" w:type="dxa"/>
          </w:tcPr>
          <w:p w14:paraId="58D78AD0" w14:textId="0760598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#include &lt;iostream&gt;</w:t>
            </w:r>
          </w:p>
          <w:p w14:paraId="37520F78" w14:textId="54EC627E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using namespace std;</w:t>
            </w:r>
          </w:p>
          <w:p w14:paraId="1EB7EBA0" w14:textId="3A17557B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int main() {</w:t>
            </w:r>
          </w:p>
          <w:p w14:paraId="22E1A332" w14:textId="6F490CF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n, m, k;</w:t>
            </w:r>
          </w:p>
          <w:p w14:paraId="4CD88062" w14:textId="5179D2FA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cin &gt;&gt; n &gt;&gt; m &gt;&gt; k;</w:t>
            </w:r>
          </w:p>
          <w:p w14:paraId="542122C2" w14:textId="464AD4F1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square = n * m;</w:t>
            </w:r>
          </w:p>
          <w:p w14:paraId="1356C16E" w14:textId="48E03F4C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bool enough = k &lt;= square;</w:t>
            </w:r>
          </w:p>
          <w:p w14:paraId="6AA2E7D8" w14:textId="479593B7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int rem = square - k;</w:t>
            </w:r>
          </w:p>
          <w:p w14:paraId="0A49B3A5" w14:textId="5BA05BD3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if (enough &amp;&amp; (rem % n == 0 || rem % m == 0)) {</w:t>
            </w:r>
          </w:p>
          <w:p w14:paraId="7DAB6721" w14:textId="6315CED9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"YES";</w:t>
            </w:r>
          </w:p>
          <w:p w14:paraId="07C177DE" w14:textId="060D9291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6DF0D045" w14:textId="1621A162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else {</w:t>
            </w:r>
          </w:p>
          <w:p w14:paraId="34CD1301" w14:textId="7E1B446D" w:rsidR="63196220" w:rsidRPr="00C46DCC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    cout &lt;&lt; "NO";</w:t>
            </w:r>
          </w:p>
          <w:p w14:paraId="509C4842" w14:textId="70DFB7CD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}</w:t>
            </w:r>
          </w:p>
          <w:p w14:paraId="7CDCA2A2" w14:textId="4201D231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</w:t>
            </w:r>
          </w:p>
          <w:p w14:paraId="70DB90AF" w14:textId="0AD08913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 xml:space="preserve">    return 0;</w:t>
            </w:r>
          </w:p>
          <w:p w14:paraId="7A064A7A" w14:textId="0A0BBA17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}</w:t>
            </w:r>
          </w:p>
        </w:tc>
        <w:tc>
          <w:tcPr>
            <w:tcW w:w="2256" w:type="dxa"/>
          </w:tcPr>
          <w:p w14:paraId="693CB827" w14:textId="197F77FD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>#include &lt;iostream&gt;</w:t>
            </w:r>
          </w:p>
          <w:p w14:paraId="5121DB9E" w14:textId="2393082F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>using namespace std;</w:t>
            </w:r>
          </w:p>
          <w:p w14:paraId="74FC74C9" w14:textId="61727DAD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>int main() {</w:t>
            </w:r>
          </w:p>
          <w:p w14:paraId="6D9A55B3" w14:textId="7C542C05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int n, m, x, y, k, l, u, i;</w:t>
            </w:r>
          </w:p>
          <w:p w14:paraId="7628FB1D" w14:textId="06CF9E71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cin &gt;&gt; n &gt;&gt; m &gt;&gt; x &gt;&gt; y;</w:t>
            </w:r>
          </w:p>
          <w:p w14:paraId="3829F65A" w14:textId="38E8BE42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if (n &gt; m) {</w:t>
            </w:r>
          </w:p>
          <w:p w14:paraId="33A023CC" w14:textId="570B4AF6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    k = n;</w:t>
            </w:r>
          </w:p>
          <w:p w14:paraId="4427C76A" w14:textId="602AEAEA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    n = m;</w:t>
            </w:r>
          </w:p>
          <w:p w14:paraId="6735110C" w14:textId="0ABF274F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    m = k;</w:t>
            </w:r>
          </w:p>
          <w:p w14:paraId="04814174" w14:textId="7FDDDB23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}</w:t>
            </w:r>
          </w:p>
          <w:p w14:paraId="082DEDC0" w14:textId="6C82CFA3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if ((n - x &lt; x) &amp;&amp; (n - x &lt; m - y) &amp;&amp; (n - x &lt; y)) {</w:t>
            </w:r>
          </w:p>
          <w:p w14:paraId="53E88CC5" w14:textId="7679BA90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    cout &lt;&lt; n - x;</w:t>
            </w:r>
          </w:p>
          <w:p w14:paraId="075282C2" w14:textId="40FBFAD4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}</w:t>
            </w:r>
          </w:p>
          <w:p w14:paraId="7F787C87" w14:textId="4C9906A7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else if ((x &lt; n - x) &amp;&amp; (x &lt; m - y) &amp;&amp; (x &lt; y)) {</w:t>
            </w:r>
          </w:p>
          <w:p w14:paraId="6E84C43A" w14:textId="3FEAC258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    cout &lt;&lt; x;</w:t>
            </w:r>
          </w:p>
          <w:p w14:paraId="4E72AED5" w14:textId="4C287E9C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}</w:t>
            </w:r>
          </w:p>
          <w:p w14:paraId="486F36F7" w14:textId="403EF12C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else if ((m - y &lt; x) &amp;&amp; (m - y &lt; y) &amp;&amp; (m - y &lt; n - x)) {</w:t>
            </w:r>
          </w:p>
          <w:p w14:paraId="2CD57127" w14:textId="6F4BB60A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    cout &lt;&lt; m - y;</w:t>
            </w:r>
          </w:p>
          <w:p w14:paraId="66CD5D73" w14:textId="345C4FF3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}</w:t>
            </w:r>
          </w:p>
          <w:p w14:paraId="603F3665" w14:textId="7AD8ADA8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else {</w:t>
            </w:r>
          </w:p>
          <w:p w14:paraId="222873C0" w14:textId="1CC87A2C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lastRenderedPageBreak/>
              <w:t xml:space="preserve">        cout &lt;&lt; y;</w:t>
            </w:r>
          </w:p>
          <w:p w14:paraId="16576BBB" w14:textId="55274AD6" w:rsidR="63196220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  }</w:t>
            </w:r>
          </w:p>
          <w:p w14:paraId="29CC02C6" w14:textId="1169B803" w:rsidR="63196220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 xml:space="preserve">  return 0;</w:t>
            </w:r>
          </w:p>
          <w:p w14:paraId="08D261CA" w14:textId="47C44E7F" w:rsidR="63196220" w:rsidRDefault="63196220" w:rsidP="63196220">
            <w:pPr>
              <w:spacing w:line="259" w:lineRule="auto"/>
              <w:rPr>
                <w:rFonts w:ascii="Consolas" w:eastAsia="Consolas" w:hAnsi="Consolas" w:cs="Consolas"/>
                <w:sz w:val="16"/>
                <w:szCs w:val="16"/>
              </w:rPr>
            </w:pPr>
            <w:r w:rsidRPr="63196220">
              <w:rPr>
                <w:rFonts w:ascii="Consolas" w:eastAsia="Consolas" w:hAnsi="Consolas" w:cs="Consolas"/>
                <w:sz w:val="16"/>
                <w:szCs w:val="16"/>
                <w:lang w:val="es-ES"/>
              </w:rPr>
              <w:t>}</w:t>
            </w:r>
          </w:p>
        </w:tc>
      </w:tr>
      <w:tr w:rsidR="63196220" w14:paraId="7A03A743" w14:textId="77777777" w:rsidTr="63196220">
        <w:tc>
          <w:tcPr>
            <w:tcW w:w="4513" w:type="dxa"/>
            <w:gridSpan w:val="2"/>
          </w:tcPr>
          <w:p w14:paraId="6FC813EF" w14:textId="4F8EBDFE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lastRenderedPageBreak/>
              <w:t>13 задание</w:t>
            </w:r>
          </w:p>
        </w:tc>
        <w:tc>
          <w:tcPr>
            <w:tcW w:w="4513" w:type="dxa"/>
            <w:gridSpan w:val="2"/>
          </w:tcPr>
          <w:p w14:paraId="6142F46C" w14:textId="70A5D136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14 задание</w:t>
            </w:r>
          </w:p>
        </w:tc>
      </w:tr>
      <w:tr w:rsidR="63196220" w14:paraId="0DFA0347" w14:textId="77777777" w:rsidTr="63196220">
        <w:tc>
          <w:tcPr>
            <w:tcW w:w="4513" w:type="dxa"/>
            <w:gridSpan w:val="2"/>
          </w:tcPr>
          <w:p w14:paraId="2259E324" w14:textId="23C46AFA" w:rsidR="63196220" w:rsidRDefault="63196220" w:rsidP="6319622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63196220">
              <w:rPr>
                <w:rFonts w:ascii="Calibri" w:eastAsia="Calibri" w:hAnsi="Calibri" w:cs="Calibri"/>
                <w:sz w:val="18"/>
                <w:szCs w:val="18"/>
                <w:lang w:val="es-ES"/>
              </w:rPr>
              <w:t>я такое не умею.........</w:t>
            </w:r>
          </w:p>
        </w:tc>
        <w:tc>
          <w:tcPr>
            <w:tcW w:w="4513" w:type="dxa"/>
            <w:gridSpan w:val="2"/>
          </w:tcPr>
          <w:p w14:paraId="4A062A65" w14:textId="1152805E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339900"/>
                <w:sz w:val="16"/>
                <w:szCs w:val="16"/>
                <w:lang w:val="es-ES"/>
              </w:rPr>
              <w:t>#include &lt;iostream&gt;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  <w:p w14:paraId="71E32810" w14:textId="79A2AB9F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using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namespace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std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</w:p>
          <w:p w14:paraId="0BEBDBBC" w14:textId="4C4C167B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int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main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()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{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</w:p>
          <w:p w14:paraId="6A67AB59" w14:textId="3B9B6364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int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x,y,z,x1,y1,z1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 </w:t>
            </w:r>
          </w:p>
          <w:p w14:paraId="29441E29" w14:textId="375122D3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DD"/>
                <w:sz w:val="16"/>
                <w:szCs w:val="16"/>
                <w:lang w:val="es-ES"/>
              </w:rPr>
              <w:t>cin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x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y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z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x1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y1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z1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   </w:t>
            </w:r>
          </w:p>
          <w:p w14:paraId="07338F91" w14:textId="0C51D992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y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swap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x,y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</w:p>
          <w:p w14:paraId="30D038FB" w14:textId="4048B217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8080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z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swap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x,z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</w:p>
          <w:p w14:paraId="51481D66" w14:textId="2286DD17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y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z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swap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y,z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  <w:p w14:paraId="6DFCC41F" w14:textId="7CE2499C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x1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y1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swap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x1,y1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</w:p>
          <w:p w14:paraId="0E611E4E" w14:textId="5CE64866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x1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z1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swap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x1,z1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</w:p>
          <w:p w14:paraId="1F6C566A" w14:textId="7B52852E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y1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z1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swap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y1,z1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  </w:t>
            </w:r>
          </w:p>
          <w:p w14:paraId="6C9BA2C1" w14:textId="5758D83E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==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x1 </w:t>
            </w:r>
            <w:r w:rsidRPr="63196220">
              <w:rPr>
                <w:rFonts w:ascii="Consolas" w:eastAsia="Consolas" w:hAnsi="Consolas" w:cs="Consolas"/>
                <w:color w:val="000040"/>
                <w:sz w:val="16"/>
                <w:szCs w:val="16"/>
                <w:lang w:val="es-ES"/>
              </w:rPr>
              <w:t>&amp;&amp;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y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==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y1 </w:t>
            </w:r>
            <w:r w:rsidRPr="63196220">
              <w:rPr>
                <w:rFonts w:ascii="Consolas" w:eastAsia="Consolas" w:hAnsi="Consolas" w:cs="Consolas"/>
                <w:color w:val="000040"/>
                <w:sz w:val="16"/>
                <w:szCs w:val="16"/>
                <w:lang w:val="es-ES"/>
              </w:rPr>
              <w:t>&amp;&amp;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z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==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z1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  <w:p w14:paraId="6F21F399" w14:textId="248AC0C6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DD"/>
                <w:sz w:val="16"/>
                <w:szCs w:val="16"/>
                <w:lang w:val="es-ES"/>
              </w:rPr>
              <w:t>cout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&lt;&lt;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FF0000"/>
                <w:sz w:val="16"/>
                <w:szCs w:val="16"/>
                <w:lang w:val="es-ES"/>
              </w:rPr>
              <w:t>"Boxes are equal"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</w:p>
          <w:p w14:paraId="4645D541" w14:textId="4C93102A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8000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else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&lt;=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x1 </w:t>
            </w:r>
            <w:r w:rsidRPr="63196220">
              <w:rPr>
                <w:rFonts w:ascii="Consolas" w:eastAsia="Consolas" w:hAnsi="Consolas" w:cs="Consolas"/>
                <w:color w:val="000040"/>
                <w:sz w:val="16"/>
                <w:szCs w:val="16"/>
                <w:lang w:val="es-ES"/>
              </w:rPr>
              <w:t>&amp;&amp;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y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&lt;=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y1 </w:t>
            </w:r>
            <w:r w:rsidRPr="63196220">
              <w:rPr>
                <w:rFonts w:ascii="Consolas" w:eastAsia="Consolas" w:hAnsi="Consolas" w:cs="Consolas"/>
                <w:color w:val="000040"/>
                <w:sz w:val="16"/>
                <w:szCs w:val="16"/>
                <w:lang w:val="es-ES"/>
              </w:rPr>
              <w:t>&amp;&amp;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z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&lt;=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z1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</w:p>
          <w:p w14:paraId="0ED94BC3" w14:textId="39758089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DD"/>
                <w:sz w:val="16"/>
                <w:szCs w:val="16"/>
                <w:lang w:val="es-ES"/>
              </w:rPr>
              <w:t>cout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&lt;&lt;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FF0000"/>
                <w:sz w:val="16"/>
                <w:szCs w:val="16"/>
                <w:lang w:val="es-ES"/>
              </w:rPr>
              <w:t>"The first box is smaller than the second one"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</w:p>
          <w:p w14:paraId="516153B9" w14:textId="5D43AB8D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8000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else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if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(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x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x1 </w:t>
            </w:r>
            <w:r w:rsidRPr="63196220">
              <w:rPr>
                <w:rFonts w:ascii="Consolas" w:eastAsia="Consolas" w:hAnsi="Consolas" w:cs="Consolas"/>
                <w:color w:val="000040"/>
                <w:sz w:val="16"/>
                <w:szCs w:val="16"/>
                <w:lang w:val="es-ES"/>
              </w:rPr>
              <w:t>&amp;&amp;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y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y1 </w:t>
            </w:r>
            <w:r w:rsidRPr="63196220">
              <w:rPr>
                <w:rFonts w:ascii="Consolas" w:eastAsia="Consolas" w:hAnsi="Consolas" w:cs="Consolas"/>
                <w:color w:val="000040"/>
                <w:sz w:val="16"/>
                <w:szCs w:val="16"/>
                <w:lang w:val="es-ES"/>
              </w:rPr>
              <w:t>&amp;&amp;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z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&gt;=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>z1</w:t>
            </w: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)</w:t>
            </w:r>
          </w:p>
          <w:p w14:paraId="6DB2FEE9" w14:textId="605E575F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DD"/>
                <w:sz w:val="16"/>
                <w:szCs w:val="16"/>
                <w:lang w:val="es-ES"/>
              </w:rPr>
              <w:t>cout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&lt;&lt;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FF0000"/>
                <w:sz w:val="16"/>
                <w:szCs w:val="16"/>
                <w:lang w:val="es-ES"/>
              </w:rPr>
              <w:t>"The first box is larger than the second one"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</w:t>
            </w:r>
          </w:p>
          <w:p w14:paraId="0DD0C44A" w14:textId="7EEFF7A8" w:rsidR="63196220" w:rsidRPr="00C46DCC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n-GB"/>
              </w:rPr>
            </w:pP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else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DD"/>
                <w:sz w:val="16"/>
                <w:szCs w:val="16"/>
                <w:lang w:val="es-ES"/>
              </w:rPr>
              <w:t>cout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80"/>
                <w:sz w:val="16"/>
                <w:szCs w:val="16"/>
                <w:lang w:val="es-ES"/>
              </w:rPr>
              <w:t>&lt;&lt;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FF0000"/>
                <w:sz w:val="16"/>
                <w:szCs w:val="16"/>
                <w:lang w:val="es-ES"/>
              </w:rPr>
              <w:t>"Boxes are incomparable"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    </w:t>
            </w:r>
            <w:r w:rsidRPr="63196220">
              <w:rPr>
                <w:rFonts w:ascii="Consolas" w:eastAsia="Consolas" w:hAnsi="Consolas" w:cs="Consolas"/>
                <w:color w:val="0000FF"/>
                <w:sz w:val="16"/>
                <w:szCs w:val="16"/>
                <w:lang w:val="es-ES"/>
              </w:rPr>
              <w:t>return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63196220">
              <w:rPr>
                <w:rFonts w:ascii="Consolas" w:eastAsia="Consolas" w:hAnsi="Consolas" w:cs="Consolas"/>
                <w:color w:val="0000DD"/>
                <w:sz w:val="16"/>
                <w:szCs w:val="16"/>
                <w:lang w:val="es-ES"/>
              </w:rPr>
              <w:t>0</w:t>
            </w:r>
            <w:r w:rsidRPr="63196220">
              <w:rPr>
                <w:rFonts w:ascii="Consolas" w:eastAsia="Consolas" w:hAnsi="Consolas" w:cs="Consolas"/>
                <w:color w:val="008080"/>
                <w:sz w:val="16"/>
                <w:szCs w:val="16"/>
                <w:lang w:val="es-ES"/>
              </w:rPr>
              <w:t>;</w:t>
            </w:r>
            <w:r w:rsidRPr="63196220">
              <w:rPr>
                <w:rFonts w:ascii="Consolas" w:eastAsia="Consolas" w:hAnsi="Consolas" w:cs="Consolas"/>
                <w:color w:val="000000" w:themeColor="text1"/>
                <w:sz w:val="16"/>
                <w:szCs w:val="16"/>
                <w:lang w:val="es-ES"/>
              </w:rPr>
              <w:t xml:space="preserve"> </w:t>
            </w:r>
          </w:p>
          <w:p w14:paraId="04094408" w14:textId="42CD3EE0" w:rsidR="63196220" w:rsidRDefault="63196220" w:rsidP="63196220">
            <w:pPr>
              <w:spacing w:line="259" w:lineRule="auto"/>
              <w:rPr>
                <w:rFonts w:ascii="Consolas" w:eastAsia="Consolas" w:hAnsi="Consolas" w:cs="Consolas"/>
                <w:color w:val="008000"/>
                <w:sz w:val="16"/>
                <w:szCs w:val="16"/>
              </w:rPr>
            </w:pPr>
            <w:r w:rsidRPr="63196220">
              <w:rPr>
                <w:rFonts w:ascii="Consolas" w:eastAsia="Consolas" w:hAnsi="Consolas" w:cs="Consolas"/>
                <w:color w:val="008000"/>
                <w:sz w:val="16"/>
                <w:szCs w:val="16"/>
                <w:lang w:val="es-ES"/>
              </w:rPr>
              <w:t>}</w:t>
            </w:r>
          </w:p>
        </w:tc>
      </w:tr>
      <w:bookmarkEnd w:id="0"/>
    </w:tbl>
    <w:p w14:paraId="2B1CC04C" w14:textId="25B82C7E" w:rsidR="00AA23FF" w:rsidRDefault="00AA23FF" w:rsidP="63196220"/>
    <w:sectPr w:rsidR="00AA23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151459"/>
    <w:rsid w:val="00AA23FF"/>
    <w:rsid w:val="00C46DCC"/>
    <w:rsid w:val="63196220"/>
    <w:rsid w:val="761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51459"/>
  <w15:chartTrackingRefBased/>
  <w15:docId w15:val="{A78C5433-E8DC-4BE9-B108-998B9274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inessarakovskaya</dc:creator>
  <cp:keywords/>
  <dc:description/>
  <cp:lastModifiedBy>Scar</cp:lastModifiedBy>
  <cp:revision>2</cp:revision>
  <dcterms:created xsi:type="dcterms:W3CDTF">2020-10-18T10:47:00Z</dcterms:created>
  <dcterms:modified xsi:type="dcterms:W3CDTF">2020-10-18T10:47:00Z</dcterms:modified>
</cp:coreProperties>
</file>