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824" w:rsidP="00231C3E" w:rsidRDefault="00231C3E" w14:paraId="18D97B55" w14:textId="65EEAAAC">
      <w:pPr>
        <w:jc w:val="center"/>
      </w:pPr>
      <w:r>
        <w:t>Brainstorming and Organizing</w:t>
      </w:r>
    </w:p>
    <w:p w:rsidR="00231C3E" w:rsidP="00231C3E" w:rsidRDefault="00231C3E" w14:paraId="467BF3AD" w14:textId="4094E4C3">
      <w:r w:rsidR="6E3EC52D">
        <w:rPr/>
        <w:t xml:space="preserve">Use Cases – everyone picks 3, </w:t>
      </w:r>
      <w:r w:rsidRPr="6E3EC52D" w:rsidR="6E3EC52D">
        <w:rPr>
          <w:highlight w:val="yellow"/>
        </w:rPr>
        <w:t>yellow</w:t>
      </w:r>
      <w:r w:rsidR="6E3EC52D">
        <w:rPr/>
        <w:t xml:space="preserve"> = complete</w:t>
      </w:r>
    </w:p>
    <w:p w:rsidR="00231C3E" w:rsidP="6E3EC52D" w:rsidRDefault="000D5043" w14:paraId="54C43A18" w14:textId="4E83EF28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Create account </w:t>
      </w:r>
    </w:p>
    <w:p w:rsidR="000D5043" w:rsidP="6E3EC52D" w:rsidRDefault="00E65F31" w14:paraId="38903D0B" w14:textId="7D393659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Log in </w:t>
      </w:r>
    </w:p>
    <w:p w:rsidR="00E65F31" w:rsidP="6E3EC52D" w:rsidRDefault="00E65F31" w14:paraId="2AA61F3C" w14:textId="681CB216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Log out </w:t>
      </w:r>
    </w:p>
    <w:p w:rsidR="499E2368" w:rsidP="499E2368" w:rsidRDefault="499E2368" w14:paraId="342B98AE" w14:textId="211FEF70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>Reset Password</w:t>
      </w:r>
    </w:p>
    <w:p w:rsidR="00126F9C" w:rsidP="499E2368" w:rsidRDefault="00126F9C" w14:paraId="5ED04C08" w14:textId="2A74A01A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>Find recommended courses based off classification year /course</w:t>
      </w:r>
    </w:p>
    <w:p w:rsidR="00C86842" w:rsidP="499E2368" w:rsidRDefault="00C86842" w14:paraId="1B8A2D57" w14:textId="6CB7FB24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>Filter search results by reviews/ratings/workloads</w:t>
      </w:r>
    </w:p>
    <w:p w:rsidR="007A0AAB" w:rsidP="00231C3E" w:rsidRDefault="007A0AAB" w14:paraId="1248EE80" w14:textId="59665D6F">
      <w:pPr>
        <w:pStyle w:val="ListParagraph"/>
        <w:numPr>
          <w:ilvl w:val="0"/>
          <w:numId w:val="2"/>
        </w:numPr>
        <w:rPr/>
      </w:pPr>
      <w:r w:rsidR="499E2368">
        <w:rPr/>
        <w:t>Look up a specific professor/course (Josh)</w:t>
      </w:r>
    </w:p>
    <w:p w:rsidR="00725430" w:rsidP="6E3EC52D" w:rsidRDefault="00725430" w14:paraId="0AF94152" w14:textId="6B36185F">
      <w:pPr>
        <w:pStyle w:val="ListParagraph"/>
        <w:numPr>
          <w:ilvl w:val="1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Post review of a professor/course </w:t>
      </w:r>
    </w:p>
    <w:p w:rsidR="004749AA" w:rsidP="6E3EC52D" w:rsidRDefault="004749AA" w14:paraId="541003D1" w14:textId="2598903F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>Rate a professor (1-5 stars?) (Combined with reviewing professor?)</w:t>
      </w:r>
    </w:p>
    <w:p w:rsidR="40DF4D51" w:rsidP="6E3EC52D" w:rsidRDefault="40DF4D51" w14:paraId="0CDB1A57" w14:textId="69ECC195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Rate a professor by workload (scale of 1-10) </w:t>
      </w:r>
    </w:p>
    <w:p w:rsidR="00126A5C" w:rsidP="6E3EC52D" w:rsidRDefault="00126A5C" w14:paraId="0DE20675" w14:textId="348FD132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Add professor to “Saved Professors” list </w:t>
      </w:r>
    </w:p>
    <w:p w:rsidR="6E3EC52D" w:rsidP="6E3EC52D" w:rsidRDefault="6E3EC52D" w14:paraId="7EC6E557" w14:textId="2F86F2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99E2368" w:rsidR="499E2368">
        <w:rPr>
          <w:highlight w:val="yellow"/>
        </w:rPr>
        <w:t xml:space="preserve">Remove professor from “Saved Professors” list </w:t>
      </w:r>
    </w:p>
    <w:p w:rsidR="00126A5C" w:rsidP="6E3EC52D" w:rsidRDefault="00126A5C" w14:paraId="75E34251" w14:textId="3B5A7F3E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Add course to “Saved Courses” list </w:t>
      </w:r>
    </w:p>
    <w:p w:rsidR="005D65C7" w:rsidP="499E2368" w:rsidRDefault="006F26F8" w14:paraId="59F9A241" w14:textId="4C702B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99E2368" w:rsidR="499E2368">
        <w:rPr>
          <w:highlight w:val="yellow"/>
        </w:rPr>
        <w:t xml:space="preserve">Remove course from “Saved Courses” list </w:t>
      </w:r>
    </w:p>
    <w:p w:rsidR="40DF4D51" w:rsidP="499E2368" w:rsidRDefault="40DF4D51" w14:paraId="2F6DFB2C" w14:textId="2A6755C5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“Save </w:t>
      </w:r>
      <w:proofErr w:type="spellStart"/>
      <w:r w:rsidRPr="499E2368" w:rsidR="499E2368">
        <w:rPr>
          <w:highlight w:val="yellow"/>
        </w:rPr>
        <w:t>Changes?”exit</w:t>
      </w:r>
      <w:proofErr w:type="spellEnd"/>
      <w:r w:rsidRPr="499E2368" w:rsidR="499E2368">
        <w:rPr>
          <w:highlight w:val="yellow"/>
        </w:rPr>
        <w:t xml:space="preserve"> message </w:t>
      </w:r>
    </w:p>
    <w:p w:rsidR="40DF4D51" w:rsidP="499E2368" w:rsidRDefault="40DF4D51" w14:paraId="4860D359" w14:textId="018E4B18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Post to a discussion board </w:t>
      </w:r>
    </w:p>
    <w:p w:rsidR="003A2D4F" w:rsidP="499E2368" w:rsidRDefault="003A2D4F" w14:paraId="2D370486" w14:textId="6FACBB68">
      <w:pPr>
        <w:pStyle w:val="ListParagraph"/>
        <w:numPr>
          <w:ilvl w:val="0"/>
          <w:numId w:val="2"/>
        </w:numPr>
        <w:rPr>
          <w:highlight w:val="yellow"/>
        </w:rPr>
      </w:pPr>
      <w:r w:rsidRPr="499E2368" w:rsidR="499E2368">
        <w:rPr>
          <w:highlight w:val="yellow"/>
        </w:rPr>
        <w:t xml:space="preserve">Reply to a discussion </w:t>
      </w:r>
    </w:p>
    <w:p w:rsidR="499E2368" w:rsidP="499E2368" w:rsidRDefault="499E2368" w14:paraId="70ECE84A" w14:textId="0085A14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499E2368" w:rsidR="499E2368">
        <w:rPr>
          <w:highlight w:val="yellow"/>
        </w:rPr>
        <w:t xml:space="preserve">Upvote a discussion on the discussion board </w:t>
      </w:r>
    </w:p>
    <w:p w:rsidR="499E2368" w:rsidP="499E2368" w:rsidRDefault="499E2368" w14:paraId="12605FFF" w14:textId="4A93CE4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  <w:highlight w:val="yellow"/>
        </w:rPr>
      </w:pPr>
      <w:r w:rsidRPr="499E2368" w:rsidR="499E2368">
        <w:rPr>
          <w:highlight w:val="yellow"/>
        </w:rPr>
        <w:t>Flag review  (was “request to remove review”)</w:t>
      </w:r>
    </w:p>
    <w:p w:rsidR="00455270" w:rsidP="00455270" w:rsidRDefault="00455270" w14:paraId="3C293E7C" w14:textId="79E7D8F3">
      <w:r w:rsidR="499E2368">
        <w:rPr/>
        <w:t>All Requirements (</w:t>
      </w:r>
      <w:r w:rsidRPr="499E2368" w:rsidR="499E2368">
        <w:rPr>
          <w:u w:val="single"/>
        </w:rPr>
        <w:t>for Traceability Matrix</w:t>
      </w:r>
      <w:r w:rsidR="499E2368">
        <w:rPr/>
        <w:t>)</w:t>
      </w:r>
    </w:p>
    <w:p w:rsidR="499E2368" w:rsidP="499E2368" w:rsidRDefault="499E2368" w14:paraId="77B4AF47" w14:textId="3085A62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9E2368" w:rsidR="499E23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user can create a new account</w:t>
      </w:r>
    </w:p>
    <w:p w:rsidR="499E2368" w:rsidP="499E2368" w:rsidRDefault="499E2368" w14:paraId="58FAF1CC" w14:textId="228DDA9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99E2368" w:rsidR="499E23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user can log in and out of their account</w:t>
      </w:r>
    </w:p>
    <w:p w:rsidR="499E2368" w:rsidP="499E2368" w:rsidRDefault="499E2368" w14:paraId="4F7227A4" w14:textId="021D56D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499E2368" w:rsidR="499E23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user can find recommended courses based off their classification year</w:t>
      </w:r>
    </w:p>
    <w:p w:rsidR="499E2368" w:rsidP="499E2368" w:rsidRDefault="499E2368" w14:paraId="517AAF56" w14:textId="1F0F34C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</w:t>
      </w:r>
      <w:r w:rsidR="499E2368">
        <w:rPr/>
        <w:t xml:space="preserve"> user can add a review of a professor</w:t>
      </w:r>
    </w:p>
    <w:p w:rsidR="499E2368" w:rsidP="499E2368" w:rsidRDefault="499E2368" w14:paraId="5CC83C56" w14:textId="06FCDA2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</w:t>
      </w:r>
      <w:r w:rsidR="499E2368">
        <w:rPr/>
        <w:t xml:space="preserve"> user can search reviews of professors/courses</w:t>
      </w:r>
    </w:p>
    <w:p w:rsidR="499E2368" w:rsidP="499E2368" w:rsidRDefault="499E2368" w14:paraId="46531509" w14:textId="6B23675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99E2368">
        <w:rPr/>
        <w:t>The user can filter search results by workload, rating, etc.</w:t>
      </w:r>
    </w:p>
    <w:p w:rsidR="499E2368" w:rsidP="499E2368" w:rsidRDefault="499E2368" w14:paraId="08338E10" w14:textId="4D9E99E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</w:t>
      </w:r>
      <w:r w:rsidR="499E2368">
        <w:rPr/>
        <w:t xml:space="preserve"> user can request a review to be removed</w:t>
      </w:r>
    </w:p>
    <w:p w:rsidR="499E2368" w:rsidP="499E2368" w:rsidRDefault="499E2368" w14:paraId="7B13F102" w14:textId="3D9A8A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 user can have a list of saved professors</w:t>
      </w:r>
    </w:p>
    <w:p w:rsidR="499E2368" w:rsidP="499E2368" w:rsidRDefault="499E2368" w14:paraId="4D1043F3" w14:textId="11D2BB8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99E2368">
        <w:rPr/>
        <w:t>The user can have a list of saved courses</w:t>
      </w:r>
    </w:p>
    <w:p w:rsidR="499E2368" w:rsidP="499E2368" w:rsidRDefault="499E2368" w14:paraId="47457AEC" w14:textId="32278C2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 system saves or deletes changes upon logout</w:t>
      </w:r>
    </w:p>
    <w:p w:rsidR="499E2368" w:rsidP="499E2368" w:rsidRDefault="499E2368" w14:paraId="3BBE4722" w14:textId="6AA60AE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</w:t>
      </w:r>
      <w:r w:rsidR="499E2368">
        <w:rPr/>
        <w:t xml:space="preserve"> user can post questions and answers in the discussion board</w:t>
      </w:r>
    </w:p>
    <w:p w:rsidR="499E2368" w:rsidP="499E2368" w:rsidRDefault="499E2368" w14:paraId="5E7997C9" w14:textId="0514271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99E2368">
        <w:rPr/>
        <w:t>The user can reply to discussions in the discussion board</w:t>
      </w:r>
    </w:p>
    <w:p w:rsidR="499E2368" w:rsidP="499E2368" w:rsidRDefault="499E2368" w14:paraId="31CE2C56" w14:textId="27454E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E2368">
        <w:rPr/>
        <w:t>The user can upvote questions in the discussion board</w:t>
      </w:r>
    </w:p>
    <w:p w:rsidR="40DF4D51" w:rsidP="499E2368" w:rsidRDefault="40DF4D51" w14:paraId="06A4B811" w14:textId="3E243657">
      <w:pPr>
        <w:pStyle w:val="Normal"/>
        <w:ind w:left="0"/>
        <w:rPr>
          <w:sz w:val="22"/>
          <w:szCs w:val="22"/>
        </w:rPr>
      </w:pPr>
    </w:p>
    <w:p w:rsidR="7E2F58E7" w:rsidP="7E2F58E7" w:rsidRDefault="7E2F58E7" w14:paraId="49410E65" w14:textId="7AFDCE04">
      <w:pPr>
        <w:pStyle w:val="Normal"/>
      </w:pPr>
    </w:p>
    <w:p w:rsidR="7E2F58E7" w:rsidP="7E2F58E7" w:rsidRDefault="7E2F58E7" w14:paraId="3C99487B" w14:textId="4B6899D9">
      <w:pPr>
        <w:pStyle w:val="Normal"/>
      </w:pPr>
    </w:p>
    <w:p w:rsidR="7E2F58E7" w:rsidP="7E2F58E7" w:rsidRDefault="7E2F58E7" w14:paraId="41051562" w14:textId="5756602A">
      <w:pPr>
        <w:pStyle w:val="Normal"/>
      </w:pPr>
    </w:p>
    <w:p w:rsidR="7E2F58E7" w:rsidP="7E2F58E7" w:rsidRDefault="7E2F58E7" w14:paraId="25CC7383" w14:textId="643AB0E4">
      <w:pPr>
        <w:pStyle w:val="Normal"/>
      </w:pPr>
    </w:p>
    <w:p w:rsidR="7E2F58E7" w:rsidP="7E2F58E7" w:rsidRDefault="7E2F58E7" w14:paraId="14FEF643" w14:textId="0FB7F87A">
      <w:pPr>
        <w:pStyle w:val="Normal"/>
      </w:pPr>
    </w:p>
    <w:p w:rsidR="7E2F58E7" w:rsidP="7E2F58E7" w:rsidRDefault="7E2F58E7" w14:paraId="6EC45551" w14:textId="2AD2C883">
      <w:pPr>
        <w:pStyle w:val="Normal"/>
      </w:pPr>
    </w:p>
    <w:p w:rsidR="7E2F58E7" w:rsidP="7E2F58E7" w:rsidRDefault="7E2F58E7" w14:paraId="1E87C64F" w14:textId="0833AF5B">
      <w:pPr>
        <w:pStyle w:val="Normal"/>
      </w:pPr>
    </w:p>
    <w:p w:rsidR="7E2F58E7" w:rsidP="7E2F58E7" w:rsidRDefault="7E2F58E7" w14:paraId="52809977" w14:textId="377A912B">
      <w:pPr>
        <w:pStyle w:val="Normal"/>
      </w:pPr>
    </w:p>
    <w:p w:rsidR="7E2F58E7" w:rsidP="7E2F58E7" w:rsidRDefault="7E2F58E7" w14:paraId="20DC9ACE" w14:textId="170A6F51">
      <w:pPr>
        <w:pStyle w:val="Normal"/>
      </w:pPr>
    </w:p>
    <w:p w:rsidR="7E2F58E7" w:rsidP="7E2F58E7" w:rsidRDefault="7E2F58E7" w14:paraId="6AD4E49D" w14:textId="1D1EB3F7">
      <w:pPr>
        <w:pStyle w:val="Normal"/>
      </w:pPr>
      <w:r w:rsidR="40DF4D51">
        <w:rPr/>
        <w:t>Concepts for domain model</w:t>
      </w:r>
    </w:p>
    <w:p w:rsidR="7E2F58E7" w:rsidP="40DF4D51" w:rsidRDefault="7E2F58E7" w14:paraId="3650C85C" w14:textId="10AF497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DF4D51">
        <w:rPr/>
        <w:t xml:space="preserve">Course – attributes could be name, course code, </w:t>
      </w:r>
      <w:r w:rsidR="40DF4D51">
        <w:rPr/>
        <w:t>workload</w:t>
      </w:r>
    </w:p>
    <w:p w:rsidR="7E2F58E7" w:rsidP="40DF4D51" w:rsidRDefault="7E2F58E7" w14:paraId="3A0CD4CA" w14:textId="5A8028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0DF4D51">
        <w:rPr/>
        <w:t xml:space="preserve">Professor – attributes could be name, </w:t>
      </w:r>
      <w:r w:rsidR="40DF4D51">
        <w:rPr/>
        <w:t>rating,</w:t>
      </w:r>
      <w:r w:rsidR="40DF4D51">
        <w:rPr/>
        <w:t xml:space="preserve"> workload</w:t>
      </w:r>
    </w:p>
    <w:p w:rsidR="7E2F58E7" w:rsidP="40DF4D51" w:rsidRDefault="7E2F58E7" w14:paraId="2F0A50FB" w14:textId="12EA01C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0DF4D51">
        <w:rPr/>
        <w:t>List of Professors</w:t>
      </w:r>
    </w:p>
    <w:p w:rsidR="7E2F58E7" w:rsidP="40DF4D51" w:rsidRDefault="7E2F58E7" w14:paraId="05AD0D00" w14:textId="06466D4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0DF4D51">
        <w:rPr/>
        <w:t>List of Courses</w:t>
      </w:r>
    </w:p>
    <w:p w:rsidR="40DF4D51" w:rsidP="40DF4D51" w:rsidRDefault="40DF4D51" w14:paraId="454820A8" w14:textId="25EEB31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0DF4D51">
        <w:rPr/>
        <w:t>User – attributes username, email, gender, name, dob, password</w:t>
      </w:r>
    </w:p>
    <w:p w:rsidR="40DF4D51" w:rsidP="40DF4D51" w:rsidRDefault="40DF4D51" w14:paraId="706E3001" w14:textId="2DB03D8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0DF4D51">
        <w:rPr/>
        <w:t>Review with attributes such as helpfulness, workload</w:t>
      </w:r>
    </w:p>
    <w:p w:rsidR="7E2F58E7" w:rsidP="7E2F58E7" w:rsidRDefault="7E2F58E7" w14:paraId="5FB3EBAA" w14:textId="046B450F">
      <w:pPr>
        <w:pStyle w:val="Normal"/>
      </w:pPr>
    </w:p>
    <w:p w:rsidR="7E2F58E7" w:rsidP="7E2F58E7" w:rsidRDefault="7E2F58E7" w14:paraId="7C63126F" w14:textId="5CCB2689">
      <w:pPr>
        <w:pStyle w:val="Normal"/>
      </w:pPr>
    </w:p>
    <w:p w:rsidR="7E2F58E7" w:rsidP="7E2F58E7" w:rsidRDefault="7E2F58E7" w14:paraId="58DB73CB" w14:textId="17B16126">
      <w:pPr>
        <w:pStyle w:val="Normal"/>
      </w:pPr>
    </w:p>
    <w:p w:rsidR="7E2F58E7" w:rsidP="7E2F58E7" w:rsidRDefault="7E2F58E7" w14:paraId="218A4CB5" w14:textId="7B53B372">
      <w:pPr>
        <w:pStyle w:val="Normal"/>
      </w:pPr>
    </w:p>
    <w:p w:rsidR="7E2F58E7" w:rsidP="7E2F58E7" w:rsidRDefault="7E2F58E7" w14:paraId="0D69DC72" w14:textId="62682E4C">
      <w:pPr>
        <w:pStyle w:val="Normal"/>
      </w:pPr>
    </w:p>
    <w:p w:rsidR="7E2F58E7" w:rsidP="7E2F58E7" w:rsidRDefault="7E2F58E7" w14:paraId="24EEBFF5" w14:textId="1E391096">
      <w:pPr>
        <w:pStyle w:val="Normal"/>
      </w:pPr>
    </w:p>
    <w:p w:rsidR="7E2F58E7" w:rsidP="7E2F58E7" w:rsidRDefault="7E2F58E7" w14:paraId="4D766BFD" w14:textId="332F018C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9E2368" w:rsidTr="499E2368" w14:paraId="0EEF7BA9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39056C7C" w14:textId="70F04D74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ID: UC Create Account</w:t>
            </w:r>
          </w:p>
        </w:tc>
      </w:tr>
      <w:tr w:rsidR="499E2368" w:rsidTr="499E2368" w14:paraId="1C5E970C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1F34BF1A" w14:textId="6898B27A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Course/Professor Planning  </w:t>
            </w:r>
          </w:p>
        </w:tc>
      </w:tr>
      <w:tr w:rsidR="499E2368" w:rsidTr="499E2368" w14:paraId="64B35EEC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20A35454" w14:textId="7F6E44F2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Level: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User Goal  </w:t>
            </w:r>
          </w:p>
        </w:tc>
      </w:tr>
      <w:tr w:rsidR="499E2368" w:rsidTr="499E2368" w14:paraId="40F49870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43A072D6" w14:textId="7A88AB56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Actors: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3895C9A1" w14:textId="723856E8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User - Student interacting with system  </w:t>
            </w:r>
          </w:p>
          <w:p w:rsidR="499E2368" w:rsidRDefault="499E2368" w14:paraId="672E3CBF" w14:textId="31990122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Database Service - Site database with degree plan info and professor reviews info </w:t>
            </w:r>
          </w:p>
        </w:tc>
      </w:tr>
      <w:tr w:rsidR="499E2368" w:rsidTr="499E2368" w14:paraId="7CB77AB1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38F372B2" w14:textId="500FFBB7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Preconditions: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447B4F31" w14:textId="1B500A9C">
            <w:r w:rsidRPr="499E2368" w:rsidR="499E2368">
              <w:rPr>
                <w:rFonts w:ascii="Segoe UI" w:hAnsi="Segoe UI" w:eastAsia="Segoe UI" w:cs="Segoe UI"/>
                <w:sz w:val="18"/>
                <w:szCs w:val="18"/>
                <w:lang w:val="en-US"/>
              </w:rPr>
              <w:t xml:space="preserve">The user is not logged in  </w:t>
            </w:r>
          </w:p>
        </w:tc>
      </w:tr>
      <w:tr w:rsidR="499E2368" w:rsidTr="499E2368" w14:paraId="7B96EF8F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61BB53F0" w14:textId="21C9ABDA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Flow of events: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7419F8C0" w14:textId="30708B3D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1.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A new user wants to create an account</w:t>
            </w:r>
          </w:p>
          <w:p w:rsidR="499E2368" w:rsidRDefault="499E2368" w14:paraId="69AB38F7" w14:textId="1C3F3820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2.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User clicks on Create Account</w:t>
            </w:r>
          </w:p>
          <w:p w:rsidR="499E2368" w:rsidRDefault="499E2368" w14:paraId="41A9C4C8" w14:textId="74A38C69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3.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asks for Baylor email</w:t>
            </w:r>
          </w:p>
          <w:p w:rsidR="499E2368" w:rsidRDefault="499E2368" w14:paraId="7FB9A6D4" w14:textId="5C0B9FF5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4.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enters their Baylor email</w:t>
            </w:r>
          </w:p>
          <w:p w:rsidR="499E2368" w:rsidRDefault="499E2368" w14:paraId="40A22304" w14:textId="567D3070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5.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sends a verification email</w:t>
            </w:r>
          </w:p>
          <w:p w:rsidR="499E2368" w:rsidRDefault="499E2368" w14:paraId="246AC5B6" w14:textId="072A3786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6.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clicks the link and is brought back to the screen</w:t>
            </w:r>
          </w:p>
          <w:p w:rsidR="499E2368" w:rsidRDefault="499E2368" w14:paraId="1DF9F4B1" w14:textId="69086A2A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7.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asks to enter the password and other information</w:t>
            </w:r>
          </w:p>
          <w:p w:rsidR="499E2368" w:rsidRDefault="499E2368" w14:paraId="31C959A0" w14:textId="27C1D486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8.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enters the information and click submit</w:t>
            </w:r>
          </w:p>
        </w:tc>
      </w:tr>
      <w:tr w:rsidR="499E2368" w:rsidTr="499E2368" w14:paraId="1C0F1A37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1D5E52AF" w14:textId="7A1195FD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Extensions: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7911C6D4" w14:textId="71087DEB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                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4a. The user does not enter Baylor Email</w:t>
            </w:r>
          </w:p>
          <w:p w:rsidR="499E2368" w:rsidRDefault="499E2368" w14:paraId="6515CD8D" w14:textId="15E2A684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 System will display "Please enter Baylor Email"</w:t>
            </w:r>
          </w:p>
          <w:p w:rsidR="499E2368" w:rsidRDefault="499E2368" w14:paraId="293DD3E8" w14:textId="041287C3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 2. System will return to the start of step three</w:t>
            </w:r>
          </w:p>
          <w:p w:rsidR="499E2368" w:rsidRDefault="499E2368" w14:paraId="21982D38" w14:textId="1F2D3673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7a. The entered password does not meet the requirements</w:t>
            </w:r>
          </w:p>
          <w:p w:rsidR="499E2368" w:rsidRDefault="499E2368" w14:paraId="1B20B550" w14:textId="0E2E4417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 System will display "Please enter a new password”</w:t>
            </w:r>
          </w:p>
        </w:tc>
      </w:tr>
      <w:tr w:rsidR="499E2368" w:rsidTr="499E2368" w14:paraId="4446A648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2C5CD387" w14:textId="1A356E16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Postconditions/Success: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52C5C6B6" w14:textId="31704CBD"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Account is created successfully</w:t>
            </w:r>
          </w:p>
        </w:tc>
      </w:tr>
    </w:tbl>
    <w:p w:rsidR="7E2F58E7" w:rsidP="499E2368" w:rsidRDefault="7E2F58E7" w14:paraId="256F59F0" w14:textId="4AE1703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2F58E7" w:rsidP="499E2368" w:rsidRDefault="7E2F58E7" w14:paraId="5E81F48B" w14:textId="57374D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2F58E7" w:rsidP="499E2368" w:rsidRDefault="7E2F58E7" w14:paraId="32C1E047" w14:textId="2FB0E7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9E2368" w:rsidTr="499E2368" w14:paraId="6CFD2313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54D3A579" w14:textId="576D4EC2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ID: UC Login</w:t>
            </w:r>
          </w:p>
        </w:tc>
      </w:tr>
      <w:tr w:rsidR="499E2368" w:rsidTr="499E2368" w14:paraId="28772AF0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7318FC5B" w14:textId="3E357EEC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Course/Professor Planning  </w:t>
            </w:r>
          </w:p>
        </w:tc>
      </w:tr>
      <w:tr w:rsidR="499E2368" w:rsidTr="499E2368" w14:paraId="518BBC50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4C2A8857" w14:textId="5392C870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Level: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User Goal  </w:t>
            </w:r>
          </w:p>
        </w:tc>
      </w:tr>
      <w:tr w:rsidR="499E2368" w:rsidTr="499E2368" w14:paraId="5A61F203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70F3602F" w14:textId="63E3A002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Actors: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13FFB158" w14:textId="45E4DFBB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User - Student interacting with system  </w:t>
            </w:r>
          </w:p>
          <w:p w:rsidR="499E2368" w:rsidRDefault="499E2368" w14:paraId="6D6427A5" w14:textId="7CB78E37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Database Service - Site database with correct login information </w:t>
            </w:r>
          </w:p>
        </w:tc>
      </w:tr>
      <w:tr w:rsidR="499E2368" w:rsidTr="499E2368" w14:paraId="641CB5E0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4982F942" w14:textId="56A2CFAC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Preconditions: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7CB6E3EB" w14:textId="347689D7">
            <w:r w:rsidRPr="499E2368" w:rsidR="499E2368">
              <w:rPr>
                <w:rFonts w:ascii="Segoe UI" w:hAnsi="Segoe UI" w:eastAsia="Segoe UI" w:cs="Segoe UI"/>
                <w:sz w:val="18"/>
                <w:szCs w:val="18"/>
                <w:lang w:val="en-US"/>
              </w:rPr>
              <w:t xml:space="preserve">The user has an account created  </w:t>
            </w:r>
          </w:p>
        </w:tc>
      </w:tr>
      <w:tr w:rsidR="499E2368" w:rsidTr="499E2368" w14:paraId="4D0580E7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1E6451AF" w14:textId="76993DFE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Flow of events: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09EAC68E" w14:textId="4825E9DE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1.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clicks on login</w:t>
            </w:r>
          </w:p>
          <w:p w:rsidR="499E2368" w:rsidP="499E2368" w:rsidRDefault="499E2368" w14:paraId="0D0C6E5C" w14:textId="0C2281D7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2.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asks for Baylor email and password</w:t>
            </w:r>
          </w:p>
          <w:p w:rsidR="499E2368" w:rsidP="499E2368" w:rsidRDefault="499E2368" w14:paraId="2F653EAC" w14:textId="1F0FF96E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3.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If the login credentials exist, the user is directed to the home page</w:t>
            </w:r>
          </w:p>
        </w:tc>
      </w:tr>
      <w:tr w:rsidR="499E2368" w:rsidTr="499E2368" w14:paraId="14983E7B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76988641" w14:textId="6AEC6671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Extensions: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1A3396D4" w14:textId="251BED88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                    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sz w:val="18"/>
                <w:szCs w:val="18"/>
                <w:lang w:val="en-US"/>
              </w:rPr>
              <w:t>2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a. The user enters an email which does not exist</w:t>
            </w:r>
          </w:p>
          <w:p w:rsidR="499E2368" w:rsidRDefault="499E2368" w14:paraId="09E5C370" w14:textId="5602E6D2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 System will display "Please enter Baylor Email"</w:t>
            </w:r>
          </w:p>
          <w:p w:rsidR="499E2368" w:rsidRDefault="499E2368" w14:paraId="76E24BDA" w14:textId="01CA1B67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2. System will return to the start of step two</w:t>
            </w:r>
          </w:p>
          <w:p w:rsidR="499E2368" w:rsidRDefault="499E2368" w14:paraId="05AABA70" w14:textId="7111464B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2b. The entered password does not match</w:t>
            </w:r>
          </w:p>
          <w:p w:rsidR="499E2368" w:rsidP="499E2368" w:rsidRDefault="499E2368" w14:paraId="18229E8E" w14:textId="7B1FC110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System will display "Please re-enter”</w:t>
            </w:r>
          </w:p>
          <w:p w:rsidR="499E2368" w:rsidP="499E2368" w:rsidRDefault="499E2368" w14:paraId="4492A539" w14:textId="1C7A8FB0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2.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If the user has had 3 tries, the system redirects to reset password</w:t>
            </w:r>
          </w:p>
        </w:tc>
      </w:tr>
      <w:tr w:rsidR="499E2368" w:rsidTr="499E2368" w14:paraId="36B447DE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4DF8D396" w14:textId="53B1FB32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Postconditions/Success: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149C54C1" w14:textId="104C6974"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User is logged in</w:t>
            </w:r>
          </w:p>
        </w:tc>
      </w:tr>
    </w:tbl>
    <w:p w:rsidR="7E2F58E7" w:rsidP="499E2368" w:rsidRDefault="7E2F58E7" w14:paraId="1C02760F" w14:textId="23E2D6DA">
      <w:pPr/>
      <w:r w:rsidRPr="499E2368" w:rsidR="499E23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9E2368" w:rsidTr="499E2368" w14:paraId="0446DC3A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45F1A6F4" w14:textId="7681046E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ID: UC Logout</w:t>
            </w:r>
          </w:p>
        </w:tc>
      </w:tr>
      <w:tr w:rsidR="499E2368" w:rsidTr="499E2368" w14:paraId="10D8716F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5D16F4A3" w14:textId="45579EBB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Course/Professor Planning  </w:t>
            </w:r>
          </w:p>
        </w:tc>
      </w:tr>
      <w:tr w:rsidR="499E2368" w:rsidTr="499E2368" w14:paraId="27FEC067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5C64E8BE" w14:textId="2636C049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Level: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User Goal  </w:t>
            </w:r>
          </w:p>
        </w:tc>
      </w:tr>
      <w:tr w:rsidR="499E2368" w:rsidTr="499E2368" w14:paraId="39E6B91E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718B2D6C" w14:textId="3012B51B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Actors: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3E71289D" w14:textId="7635FA40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User - Student interacting with system  </w:t>
            </w:r>
          </w:p>
          <w:p w:rsidR="499E2368" w:rsidRDefault="499E2368" w14:paraId="512F3A7D" w14:textId="704FEA2E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Database Service - Site database with correct login information </w:t>
            </w:r>
          </w:p>
        </w:tc>
      </w:tr>
      <w:tr w:rsidR="499E2368" w:rsidTr="499E2368" w14:paraId="69FC2BEF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217F5118" w14:textId="69455056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Preconditions: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58387505" w14:textId="73F11D9D">
            <w:r w:rsidRPr="499E2368" w:rsidR="499E2368">
              <w:rPr>
                <w:rFonts w:ascii="Segoe UI" w:hAnsi="Segoe UI" w:eastAsia="Segoe UI" w:cs="Segoe UI"/>
                <w:sz w:val="18"/>
                <w:szCs w:val="18"/>
                <w:lang w:val="en-US"/>
              </w:rPr>
              <w:t xml:space="preserve">The user is logged in  </w:t>
            </w:r>
          </w:p>
        </w:tc>
      </w:tr>
      <w:tr w:rsidR="499E2368" w:rsidTr="499E2368" w14:paraId="3DE3C8DC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24EFA45A" w14:textId="40682C14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Flow of events: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75502954" w14:textId="0537166B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1.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clicks on logout</w:t>
            </w:r>
          </w:p>
          <w:p w:rsidR="499E2368" w:rsidP="499E2368" w:rsidRDefault="499E2368" w14:paraId="70448B35" w14:textId="5F20395D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2.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confirms from the user about logging out and tells the user to save any changes</w:t>
            </w:r>
          </w:p>
          <w:p w:rsidR="499E2368" w:rsidP="499E2368" w:rsidRDefault="499E2368" w14:paraId="1D7F0330" w14:textId="63F439B2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3.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confirms</w:t>
            </w:r>
          </w:p>
          <w:p w:rsidR="499E2368" w:rsidP="499E2368" w:rsidRDefault="499E2368" w14:paraId="2D1424AF" w14:textId="2C2443AC">
            <w:pPr>
              <w:ind w:left="360" w:hanging="360"/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4.</w:t>
            </w:r>
            <w:r w:rsidRPr="499E2368" w:rsidR="499E2368">
              <w:rPr>
                <w:rFonts w:ascii="Times New Roman" w:hAnsi="Times New Roman" w:eastAsia="Times New Roman" w:cs="Times New Roman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directs to the home page</w:t>
            </w:r>
          </w:p>
        </w:tc>
      </w:tr>
      <w:tr w:rsidR="499E2368" w:rsidTr="499E2368" w14:paraId="031C72AF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78E74207" w14:textId="0EC72D71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Extensions: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3073D7F8" w14:textId="22D66AD6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                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a* Anytime the system does not respond</w:t>
            </w:r>
          </w:p>
          <w:p w:rsidR="499E2368" w:rsidRDefault="499E2368" w14:paraId="60377307" w14:textId="5864CDA4"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 User will restart the application</w:t>
            </w:r>
          </w:p>
        </w:tc>
      </w:tr>
      <w:tr w:rsidR="499E2368" w:rsidTr="499E2368" w14:paraId="1F722043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RDefault="499E2368" w14:paraId="6A9E56F3" w14:textId="0643B301"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Postconditions/Success: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RDefault="499E2368" w14:paraId="1364B836" w14:textId="4D1CD439"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User is logged out</w:t>
            </w:r>
          </w:p>
        </w:tc>
      </w:tr>
    </w:tbl>
    <w:p w:rsidR="7E2F58E7" w:rsidP="499E2368" w:rsidRDefault="7E2F58E7" w14:paraId="14B5D9EC" w14:textId="71641CE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2F58E7" w:rsidP="499E2368" w:rsidRDefault="7E2F58E7" w14:paraId="671A0723" w14:textId="25210E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2F58E7" w:rsidP="499E2368" w:rsidRDefault="7E2F58E7" w14:paraId="4C3401B1" w14:textId="78B7F6B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2F58E7" w:rsidP="499E2368" w:rsidRDefault="7E2F58E7" w14:paraId="63D20E7D" w14:textId="14109E1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2F58E7" w:rsidP="499E2368" w:rsidRDefault="7E2F58E7" w14:paraId="13D39C1D" w14:textId="14109E1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99E2368" w:rsidTr="499E2368" w14:paraId="0E363793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16C5179A" w14:textId="4FB9AEA7">
            <w:pPr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ID: UC Reset Password</w:t>
            </w:r>
          </w:p>
        </w:tc>
      </w:tr>
      <w:tr w:rsidR="499E2368" w:rsidTr="499E2368" w14:paraId="3E684990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1DE3793E" w14:textId="0C14638D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Course/Professor Planning  </w:t>
            </w:r>
          </w:p>
        </w:tc>
      </w:tr>
      <w:tr w:rsidR="499E2368" w:rsidTr="499E2368" w14:paraId="6338C4A7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461D1006" w14:textId="5C7CC635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Level: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User Goal  </w:t>
            </w:r>
          </w:p>
        </w:tc>
      </w:tr>
      <w:tr w:rsidR="499E2368" w:rsidTr="499E2368" w14:paraId="12AA5CA0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60062478" w14:textId="204C969D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Actors: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63070240" w14:textId="643C3327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User - Student interacting with system  </w:t>
            </w:r>
          </w:p>
          <w:p w:rsidR="499E2368" w:rsidP="499E2368" w:rsidRDefault="499E2368" w14:paraId="2C0B2559" w14:textId="6671D35A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Database Service - Site database with correct login information </w:t>
            </w:r>
          </w:p>
        </w:tc>
      </w:tr>
      <w:tr w:rsidR="499E2368" w:rsidTr="499E2368" w14:paraId="1427ABCC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15B3CA59" w14:textId="7A6FC9CB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Preconditions: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41060337" w14:textId="497FADFC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has an account created and is not logged in</w:t>
            </w:r>
          </w:p>
        </w:tc>
      </w:tr>
      <w:tr w:rsidR="499E2368" w:rsidTr="499E2368" w14:paraId="40E3D08D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0FDE4270" w14:textId="7AB120A9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Flow of events: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1F93799A" w14:textId="1ED35780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1.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clicks on “Reset Password”</w:t>
            </w:r>
          </w:p>
          <w:p w:rsidR="499E2368" w:rsidP="499E2368" w:rsidRDefault="499E2368" w14:paraId="5C386489" w14:textId="7F3CD65B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2.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asks for Baylor email</w:t>
            </w:r>
          </w:p>
          <w:p w:rsidR="499E2368" w:rsidP="499E2368" w:rsidRDefault="499E2368" w14:paraId="11A51EE5" w14:textId="328D7358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3.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link to their email</w:t>
            </w:r>
          </w:p>
          <w:p w:rsidR="499E2368" w:rsidP="499E2368" w:rsidRDefault="499E2368" w14:paraId="73A85233" w14:textId="6002D629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4.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clicks the link and is brought back to reset password page</w:t>
            </w:r>
          </w:p>
          <w:p w:rsidR="499E2368" w:rsidP="499E2368" w:rsidRDefault="499E2368" w14:paraId="103F8F3C" w14:textId="15D03D57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5.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asks the user to enter the email and new password</w:t>
            </w:r>
          </w:p>
          <w:p w:rsidR="499E2368" w:rsidP="499E2368" w:rsidRDefault="499E2368" w14:paraId="695DAC7E" w14:textId="57423861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6.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user enters and clicks on submit</w:t>
            </w:r>
          </w:p>
          <w:p w:rsidR="499E2368" w:rsidP="499E2368" w:rsidRDefault="499E2368" w14:paraId="09A0C498" w14:textId="12918DBE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7.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updates the information in the database</w:t>
            </w:r>
          </w:p>
        </w:tc>
      </w:tr>
      <w:tr w:rsidR="499E2368" w:rsidTr="499E2368" w14:paraId="2010A9EA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334720C9" w14:textId="06498DB5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Extensions: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4232BF05" w14:textId="1E3DFD22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 xml:space="preserve">                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2a. The user enters an email which does not exist</w:t>
            </w:r>
          </w:p>
          <w:p w:rsidR="499E2368" w:rsidP="499E2368" w:rsidRDefault="499E2368" w14:paraId="7B7370DE" w14:textId="6B913246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 System will display "Please enter Baylor Email"</w:t>
            </w:r>
          </w:p>
          <w:p w:rsidR="499E2368" w:rsidP="499E2368" w:rsidRDefault="499E2368" w14:paraId="0EDE5DF3" w14:textId="7BD08022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2. System will return to the start of step two</w:t>
            </w:r>
          </w:p>
          <w:p w:rsidR="499E2368" w:rsidP="499E2368" w:rsidRDefault="499E2368" w14:paraId="079E7C89" w14:textId="5BC4A8C2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4a. The user does not respond to the link in 24 hours</w:t>
            </w:r>
          </w:p>
          <w:p w:rsidR="499E2368" w:rsidP="499E2368" w:rsidRDefault="499E2368" w14:paraId="2D46C1F6" w14:textId="47B42C0F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link expires.</w:t>
            </w:r>
          </w:p>
          <w:p w:rsidR="499E2368" w:rsidP="499E2368" w:rsidRDefault="499E2368" w14:paraId="0249BE75" w14:textId="63FE91B9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5a. The password does not meet the requirements</w:t>
            </w:r>
          </w:p>
          <w:p w:rsidR="499E2368" w:rsidP="499E2368" w:rsidRDefault="499E2368" w14:paraId="7A53E1EE" w14:textId="46E0981F">
            <w:pPr>
              <w:ind w:left="360" w:hanging="360"/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                           1.</w:t>
            </w:r>
            <w:r w:rsidRPr="499E2368" w:rsidR="499E2368">
              <w:rPr>
                <w:rFonts w:ascii="Arial" w:hAnsi="Arial" w:eastAsia="Arial" w:cs="Arial"/>
                <w:sz w:val="14"/>
                <w:szCs w:val="14"/>
                <w:lang w:val="en-US"/>
              </w:rPr>
              <w:t xml:space="preserve">     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>The system asks the user to enter a new password</w:t>
            </w:r>
          </w:p>
        </w:tc>
      </w:tr>
      <w:tr w:rsidR="499E2368" w:rsidTr="499E2368" w14:paraId="4D7F855B"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54994D87" w14:textId="37D95347">
            <w:pPr>
              <w:rPr>
                <w:rFonts w:ascii="Arial" w:hAnsi="Arial" w:eastAsia="Arial" w:cs="Arial"/>
                <w:sz w:val="18"/>
                <w:szCs w:val="18"/>
                <w:lang w:val="en-US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sz w:val="18"/>
                <w:szCs w:val="18"/>
                <w:lang w:val="en-US"/>
              </w:rPr>
              <w:t>Postconditions/Success: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  <w:lang w:val="en-US"/>
              </w:rPr>
              <w:t xml:space="preserve">  </w:t>
            </w:r>
          </w:p>
          <w:p w:rsidR="499E2368" w:rsidP="499E2368" w:rsidRDefault="499E2368" w14:paraId="0A0CF34E" w14:textId="1506E2DE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password is reset.</w:t>
            </w:r>
          </w:p>
        </w:tc>
      </w:tr>
    </w:tbl>
    <w:p w:rsidR="7E2F58E7" w:rsidP="7E2F58E7" w:rsidRDefault="7E2F58E7" w14:paraId="69AF4D77" w14:textId="3ADDDA3C">
      <w:pPr>
        <w:pStyle w:val="Normal"/>
      </w:pPr>
    </w:p>
    <w:tbl>
      <w:tblPr>
        <w:tblStyle w:val="TableGrid"/>
        <w:tblW w:w="1337" w:type="dxa"/>
        <w:tblLayout w:type="fixed"/>
        <w:tblLook w:val="06A0" w:firstRow="1" w:lastRow="0" w:firstColumn="1" w:lastColumn="0" w:noHBand="1" w:noVBand="1"/>
      </w:tblPr>
      <w:tblGrid>
        <w:gridCol w:w="1337"/>
      </w:tblGrid>
      <w:tr w:rsidR="45120632" w:rsidTr="499E2368" w14:paraId="6A339F50">
        <w:trPr>
          <w:trHeight w:val="3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5120632" w:rsidRDefault="45120632" w14:paraId="264DDD72" w14:textId="2BC9289C"/>
        </w:tc>
      </w:tr>
    </w:tbl>
    <w:p w:rsidR="45120632" w:rsidP="45120632" w:rsidRDefault="45120632" w14:paraId="32AB9946" w14:textId="40158102">
      <w:pPr>
        <w:pStyle w:val="Normal"/>
      </w:pPr>
    </w:p>
    <w:p w:rsidR="45120632" w:rsidP="45120632" w:rsidRDefault="45120632" w14:paraId="66304829" w14:textId="1DED096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6E3EC52D" w14:paraId="3465166A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6EC0F7B2" w14:textId="2D830AA4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Professor Lookup</w:t>
            </w:r>
          </w:p>
        </w:tc>
      </w:tr>
      <w:tr w:rsidR="6E3EC52D" w:rsidTr="6E3EC52D" w14:paraId="0228BD21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5272CEA4" w14:textId="3BD708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Professor Lookup &amp; Rating System</w:t>
            </w:r>
          </w:p>
        </w:tc>
      </w:tr>
      <w:tr w:rsidR="6E3EC52D" w:rsidTr="6E3EC52D" w14:paraId="54F0A1C5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7072B36A" w14:textId="104536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6E3EC52D" w14:paraId="3351E7CB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3FA9618B" w14:textId="76FCF71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6E3EC52D" w:rsidRDefault="6E3EC52D" w14:paraId="4C1CA617" w14:textId="069F70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  <w:p w:rsidR="6E3EC52D" w:rsidP="6E3EC52D" w:rsidRDefault="6E3EC52D" w14:paraId="13784C44" w14:textId="61D2DD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Database Service - Site database with professor info</w:t>
            </w:r>
          </w:p>
        </w:tc>
      </w:tr>
      <w:tr w:rsidR="6E3EC52D" w:rsidTr="6E3EC52D" w14:paraId="4DF19C55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62516C7D" w14:textId="6C49470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6E3EC52D" w:rsidRDefault="6E3EC52D" w14:paraId="26D4AA10" w14:textId="6171B4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must be logged into the website</w:t>
            </w:r>
          </w:p>
        </w:tc>
      </w:tr>
      <w:tr w:rsidR="6E3EC52D" w:rsidTr="6E3EC52D" w14:paraId="20CA39BD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414048F4" w14:textId="2C4F7193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6E3EC52D" w:rsidRDefault="6E3EC52D" w14:paraId="2EE0A142" w14:textId="75304591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opens the site main page</w:t>
            </w:r>
          </w:p>
          <w:p w:rsidR="6E3EC52D" w:rsidP="6E3EC52D" w:rsidRDefault="6E3EC52D" w14:paraId="07FA53F1" w14:textId="2A1DAF44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enters search terms into the search box, and chooses a search mode (by professor name or by class)</w:t>
            </w:r>
          </w:p>
          <w:p w:rsidR="6E3EC52D" w:rsidP="6E3EC52D" w:rsidRDefault="6E3EC52D" w14:paraId="0807DD17" w14:textId="4022D46D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redirects user to a list of all professors matching search terms</w:t>
            </w:r>
          </w:p>
          <w:p w:rsidR="6E3EC52D" w:rsidP="6E3EC52D" w:rsidRDefault="6E3EC52D" w14:paraId="68F14F78" w14:textId="0FC38F39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selects the desired professor</w:t>
            </w:r>
          </w:p>
          <w:p w:rsidR="6E3EC52D" w:rsidP="6E3EC52D" w:rsidRDefault="6E3EC52D" w14:paraId="7DFDF36E" w14:textId="0D8C6CA3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redirects user to selected professor’s page</w:t>
            </w:r>
          </w:p>
        </w:tc>
      </w:tr>
      <w:tr w:rsidR="6E3EC52D" w:rsidTr="6E3EC52D" w14:paraId="0ABDDFCF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7491B71C" w14:textId="49C2E477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Extensions:</w:t>
            </w:r>
          </w:p>
          <w:p w:rsidR="6E3EC52D" w:rsidP="6E3EC52D" w:rsidRDefault="6E3EC52D" w14:paraId="161B24AD" w14:textId="62C1A2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    3a. If no professors match search terms, site offers to search by other search mode</w:t>
            </w:r>
          </w:p>
        </w:tc>
      </w:tr>
      <w:tr w:rsidR="6E3EC52D" w:rsidTr="6E3EC52D" w14:paraId="4B4B4BC2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325B674F" w14:textId="20639E8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6E3EC52D" w:rsidRDefault="6E3EC52D" w14:paraId="050387F6" w14:textId="553C88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is directed to professor’s page by lookup system</w:t>
            </w:r>
          </w:p>
          <w:p w:rsidR="6E3EC52D" w:rsidP="6E3EC52D" w:rsidRDefault="6E3EC52D" w14:paraId="335D0476" w14:textId="08C248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displays professor’s reviews and ratings to user</w:t>
            </w:r>
          </w:p>
        </w:tc>
      </w:tr>
    </w:tbl>
    <w:p w:rsidR="45120632" w:rsidP="6E3EC52D" w:rsidRDefault="45120632" w14:paraId="5F97A5D7" w14:textId="6D61C407">
      <w:pPr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6E3EC52D" w14:paraId="7095DAC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3FFD810A" w14:textId="098A784D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Review &amp; Rate Professor</w:t>
            </w:r>
          </w:p>
        </w:tc>
      </w:tr>
      <w:tr w:rsidR="6E3EC52D" w:rsidTr="6E3EC52D" w14:paraId="3DC2046D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621E6E8B" w14:textId="45808D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Professor Lookup &amp; Rating System</w:t>
            </w:r>
          </w:p>
        </w:tc>
      </w:tr>
      <w:tr w:rsidR="6E3EC52D" w:rsidTr="6E3EC52D" w14:paraId="59B2942A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4FE11EF7" w14:textId="526525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6E3EC52D" w14:paraId="17605DE6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154CDCD3" w14:textId="3A771E2F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6E3EC52D" w:rsidRDefault="6E3EC52D" w14:paraId="3CB5334D" w14:textId="76993F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  <w:p w:rsidR="6E3EC52D" w:rsidP="6E3EC52D" w:rsidRDefault="6E3EC52D" w14:paraId="5F73304B" w14:textId="16ECBA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Database Service - Site database with professor info</w:t>
            </w:r>
          </w:p>
        </w:tc>
      </w:tr>
      <w:tr w:rsidR="6E3EC52D" w:rsidTr="6E3EC52D" w14:paraId="78993E6C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59764979" w14:textId="3ABECB9D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6E3EC52D" w:rsidRDefault="6E3EC52D" w14:paraId="1EE6D14C" w14:textId="428AAF0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must be logged into the website</w:t>
            </w:r>
          </w:p>
        </w:tc>
      </w:tr>
      <w:tr w:rsidR="6E3EC52D" w:rsidTr="6E3EC52D" w14:paraId="1BE1C6E8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3783DB01" w14:textId="222DFD83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6E3EC52D" w:rsidRDefault="6E3EC52D" w14:paraId="425580FA" w14:textId="7FD76B47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uses professor lookup system to navigate to desired professor’s page</w:t>
            </w:r>
          </w:p>
          <w:p w:rsidR="6E3EC52D" w:rsidP="6E3EC52D" w:rsidRDefault="6E3EC52D" w14:paraId="5723A392" w14:textId="7D14145F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displays professor’s page</w:t>
            </w:r>
          </w:p>
          <w:p w:rsidR="6E3EC52D" w:rsidP="6E3EC52D" w:rsidRDefault="6E3EC52D" w14:paraId="03F8AD80" w14:textId="25534FF2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selects “Rate and Review Professor”</w:t>
            </w:r>
          </w:p>
          <w:p w:rsidR="6E3EC52D" w:rsidP="6E3EC52D" w:rsidRDefault="6E3EC52D" w14:paraId="6CB2A4F4" w14:textId="3F2F5E11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opens popup with text box and rating selection buttons</w:t>
            </w:r>
          </w:p>
          <w:p w:rsidR="6E3EC52D" w:rsidP="6E3EC52D" w:rsidRDefault="6E3EC52D" w14:paraId="610863E4" w14:textId="121612A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types review into text box</w:t>
            </w:r>
          </w:p>
          <w:p w:rsidR="6E3EC52D" w:rsidP="6E3EC52D" w:rsidRDefault="6E3EC52D" w14:paraId="60DC4BF0" w14:textId="47F90C8E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selects review rating with rating selection buttons</w:t>
            </w:r>
          </w:p>
          <w:p w:rsidR="6E3EC52D" w:rsidP="6E3EC52D" w:rsidRDefault="6E3EC52D" w14:paraId="239AED84" w14:textId="0F3B677E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saves review and returns user to the professor’s page</w:t>
            </w:r>
          </w:p>
        </w:tc>
      </w:tr>
      <w:tr w:rsidR="6E3EC52D" w:rsidTr="6E3EC52D" w14:paraId="7247DC22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5F8D81C8" w14:textId="495E06E0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6E3EC52D" w:rsidRDefault="6E3EC52D" w14:paraId="42A300DB" w14:textId="4AABD70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User’s review and rating are stored in the site’s database</w:t>
            </w:r>
          </w:p>
          <w:p w:rsidR="6E3EC52D" w:rsidP="6E3EC52D" w:rsidRDefault="6E3EC52D" w14:paraId="370A4F54" w14:textId="1526A99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User’s review and rating are now visible on the professor’s page on the site</w:t>
            </w:r>
          </w:p>
        </w:tc>
      </w:tr>
    </w:tbl>
    <w:p w:rsidR="45120632" w:rsidP="6E3EC52D" w:rsidRDefault="45120632" w14:paraId="67D75A18" w14:textId="032E1796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6E3EC52D" w14:paraId="15223B90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57CB5F19" w14:textId="01D3924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Rate Professor Workload</w:t>
            </w:r>
          </w:p>
        </w:tc>
      </w:tr>
      <w:tr w:rsidR="6E3EC52D" w:rsidTr="6E3EC52D" w14:paraId="0576F773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0214DFD5" w14:textId="05ABAC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Professor Lookup &amp; Rating System</w:t>
            </w:r>
          </w:p>
        </w:tc>
      </w:tr>
      <w:tr w:rsidR="6E3EC52D" w:rsidTr="6E3EC52D" w14:paraId="0F964540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7923163D" w14:textId="47A53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6E3EC52D" w14:paraId="2636A45A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0AF9251E" w14:textId="2B62839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6E3EC52D" w:rsidRDefault="6E3EC52D" w14:paraId="44946D79" w14:textId="25FD1F6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  <w:p w:rsidR="6E3EC52D" w:rsidP="6E3EC52D" w:rsidRDefault="6E3EC52D" w14:paraId="5F3A4654" w14:textId="56C2D0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Database Service - Site database with professor info</w:t>
            </w:r>
          </w:p>
        </w:tc>
      </w:tr>
      <w:tr w:rsidR="6E3EC52D" w:rsidTr="6E3EC52D" w14:paraId="0F1F5C4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66F3BFB8" w14:textId="640095C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6E3EC52D" w:rsidRDefault="6E3EC52D" w14:paraId="114F42AF" w14:textId="1B1587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must be logged into the website</w:t>
            </w:r>
          </w:p>
        </w:tc>
      </w:tr>
      <w:tr w:rsidR="6E3EC52D" w:rsidTr="6E3EC52D" w14:paraId="1AEFDD68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5473C34C" w14:textId="61619D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6E3EC52D" w:rsidRDefault="6E3EC52D" w14:paraId="23876800" w14:textId="2765AD52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uses professor lookup system to navigate to desired professor’s page</w:t>
            </w:r>
          </w:p>
          <w:p w:rsidR="6E3EC52D" w:rsidP="6E3EC52D" w:rsidRDefault="6E3EC52D" w14:paraId="2D1DC3B5" w14:textId="569DE654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displays professor’s page</w:t>
            </w:r>
          </w:p>
          <w:p w:rsidR="6E3EC52D" w:rsidP="6E3EC52D" w:rsidRDefault="6E3EC52D" w14:paraId="4ED2D10B" w14:textId="1C1F1ACA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selects “Rate Professor Workload”</w:t>
            </w:r>
          </w:p>
          <w:p w:rsidR="6E3EC52D" w:rsidP="6E3EC52D" w:rsidRDefault="6E3EC52D" w14:paraId="6AF89D85" w14:textId="297743A1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opens popup with rating selection buttons</w:t>
            </w:r>
          </w:p>
          <w:p w:rsidR="6E3EC52D" w:rsidP="6E3EC52D" w:rsidRDefault="6E3EC52D" w14:paraId="7F1DC12B" w14:textId="696D8E3E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selects rating with rating selection buttons</w:t>
            </w:r>
          </w:p>
          <w:p w:rsidR="6E3EC52D" w:rsidP="6E3EC52D" w:rsidRDefault="6E3EC52D" w14:paraId="784836DE" w14:textId="4C8DD78C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Site saves rating and returns user to the professor’s page</w:t>
            </w:r>
          </w:p>
        </w:tc>
      </w:tr>
      <w:tr w:rsidR="6E3EC52D" w:rsidTr="6E3EC52D" w14:paraId="234CBD6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6E3EC52D" w:rsidRDefault="6E3EC52D" w14:paraId="28F8A68F" w14:textId="05CBF6C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6E3EC52D" w:rsidRDefault="6E3EC52D" w14:paraId="73336DFC" w14:textId="797D09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User’s workload rating is stored in the site’s database</w:t>
            </w:r>
          </w:p>
          <w:p w:rsidR="6E3EC52D" w:rsidP="6E3EC52D" w:rsidRDefault="6E3EC52D" w14:paraId="7C28D7FD" w14:textId="5F48A8C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6E3EC52D" w:rsidR="6E3EC52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User’s workload rating is now visible on the professor’s page on the site</w:t>
            </w:r>
          </w:p>
        </w:tc>
      </w:tr>
    </w:tbl>
    <w:p w:rsidR="45120632" w:rsidP="45120632" w:rsidRDefault="45120632" w14:paraId="7F1A7596" w14:textId="0AF1726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499E2368" w14:paraId="6C541428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32385A1" w14:textId="3D6A9D05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Save Professor</w:t>
            </w:r>
          </w:p>
        </w:tc>
      </w:tr>
      <w:tr w:rsidR="6E3EC52D" w:rsidTr="499E2368" w14:paraId="6B91EB67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779D6EB1" w14:textId="5B42A6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Professor Lookup and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List of saved professors</w:t>
            </w:r>
          </w:p>
        </w:tc>
      </w:tr>
      <w:tr w:rsidR="6E3EC52D" w:rsidTr="499E2368" w14:paraId="53B510AB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359AD1E" w14:textId="47A53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499E2368" w14:paraId="7B9E5C8F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798B3691" w14:textId="2B62839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499E2368" w:rsidRDefault="6E3EC52D" w14:paraId="31E01176" w14:textId="2BB659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</w:tc>
      </w:tr>
      <w:tr w:rsidR="6E3EC52D" w:rsidTr="499E2368" w14:paraId="441355E5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483E6289" w14:textId="640095C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499E2368" w:rsidRDefault="6E3EC52D" w14:paraId="4ED0BC97" w14:textId="6347D4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User is logged into the website, and has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successfully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looked up a list of professors</w:t>
            </w:r>
          </w:p>
        </w:tc>
      </w:tr>
      <w:tr w:rsidR="6E3EC52D" w:rsidTr="499E2368" w14:paraId="1BDE47E9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E884329" w14:textId="61619D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499E2368" w:rsidRDefault="6E3EC52D" w14:paraId="5BFA74FE" w14:textId="570FDD40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selects a professor from the search results</w:t>
            </w:r>
          </w:p>
          <w:p w:rsidR="499E2368" w:rsidP="499E2368" w:rsidRDefault="499E2368" w14:paraId="0D47BF91" w14:textId="7F723E65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a page with that professor’s info</w:t>
            </w:r>
          </w:p>
          <w:p w:rsidR="499E2368" w:rsidP="499E2368" w:rsidRDefault="499E2368" w14:paraId="2B7312C4" w14:textId="7FB0F44B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selects the “Save Professor” icon on the professor’s window</w:t>
            </w:r>
          </w:p>
          <w:p w:rsidR="6E3EC52D" w:rsidP="499E2368" w:rsidRDefault="6E3EC52D" w14:paraId="6DA9D64E" w14:textId="7455FC49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If the professor is not currently stored in the user’s “Saved Professors” list, then</w:t>
            </w:r>
          </w:p>
          <w:p w:rsidR="6E3EC52D" w:rsidP="499E2368" w:rsidRDefault="6E3EC52D" w14:paraId="6F87FF4F" w14:textId="1323D00E">
            <w:pPr>
              <w:pStyle w:val="ListParagraph"/>
              <w:numPr>
                <w:ilvl w:val="1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a notification that the professor has been added to the end of the user’s list</w:t>
            </w:r>
          </w:p>
          <w:p w:rsidR="6E3EC52D" w:rsidP="499E2368" w:rsidRDefault="6E3EC52D" w14:paraId="3F06490B" w14:textId="0501E3AC">
            <w:pPr>
              <w:pStyle w:val="ListParagraph"/>
              <w:numPr>
                <w:ilvl w:val="0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Else,</w:t>
            </w:r>
          </w:p>
          <w:p w:rsidR="6E3EC52D" w:rsidP="499E2368" w:rsidRDefault="6E3EC52D" w14:paraId="26ABBA03" w14:textId="58361A2F">
            <w:pPr>
              <w:pStyle w:val="ListParagraph"/>
              <w:numPr>
                <w:ilvl w:val="1"/>
                <w:numId w:val="8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a notification that the professor has already been saved to the list</w:t>
            </w:r>
          </w:p>
        </w:tc>
      </w:tr>
      <w:tr w:rsidR="6E3EC52D" w:rsidTr="499E2368" w14:paraId="297A9284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50F45AB7" w14:textId="05CBF6C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499E2368" w:rsidRDefault="6E3EC52D" w14:paraId="3C0A1DC5" w14:textId="2762A0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user’s “Saved Professors” list has one more professor at the end of the list, if it is not already in the list</w:t>
            </w:r>
          </w:p>
        </w:tc>
      </w:tr>
    </w:tbl>
    <w:p w:rsidR="45120632" w:rsidP="45120632" w:rsidRDefault="45120632" w14:paraId="03570C5C" w14:textId="67E39456">
      <w:pPr>
        <w:pStyle w:val="Normal"/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499E2368" w14:paraId="18274859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2A11999B" w14:textId="15C834E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Remove Professor</w:t>
            </w:r>
          </w:p>
        </w:tc>
      </w:tr>
      <w:tr w:rsidR="6E3EC52D" w:rsidTr="499E2368" w14:paraId="71FC5BB7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758571ED" w14:textId="5F1AA11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List of saved professors and Professor Lookup</w:t>
            </w:r>
          </w:p>
        </w:tc>
      </w:tr>
      <w:tr w:rsidR="6E3EC52D" w:rsidTr="499E2368" w14:paraId="565876D7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7AC0CE35" w14:textId="47A53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499E2368" w14:paraId="7B876275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405790D" w14:textId="2B62839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499E2368" w:rsidRDefault="6E3EC52D" w14:paraId="258FFF3F" w14:textId="448A14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</w:tc>
      </w:tr>
      <w:tr w:rsidR="6E3EC52D" w:rsidTr="499E2368" w14:paraId="5B7A2E4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B0AEE09" w14:textId="640095C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499E2368" w:rsidRDefault="6E3EC52D" w14:paraId="6D3233C2" w14:textId="56BB07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must be logged into the website</w:t>
            </w:r>
          </w:p>
        </w:tc>
      </w:tr>
      <w:tr w:rsidR="6E3EC52D" w:rsidTr="499E2368" w14:paraId="02F54C31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B973B9B" w14:textId="61619D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499E2368" w:rsidRDefault="6E3EC52D" w14:paraId="71B21E65" w14:textId="020CE0F3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opens up their “Saved Professors” list</w:t>
            </w:r>
          </w:p>
          <w:p w:rsidR="499E2368" w:rsidP="499E2368" w:rsidRDefault="499E2368" w14:paraId="1467FD42" w14:textId="2EE905BB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the user’s list</w:t>
            </w:r>
          </w:p>
          <w:p w:rsidR="6E3EC52D" w:rsidP="499E2368" w:rsidRDefault="6E3EC52D" w14:paraId="0981B55C" w14:textId="2A3E5B73">
            <w:pPr>
              <w:pStyle w:val="ListParagraph"/>
              <w:numPr>
                <w:ilvl w:val="0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If their list is not empty, then</w:t>
            </w:r>
          </w:p>
          <w:p w:rsidR="6E3EC52D" w:rsidP="499E2368" w:rsidRDefault="6E3EC52D" w14:paraId="18E15FC0" w14:textId="127A0646">
            <w:pPr>
              <w:pStyle w:val="ListParagraph"/>
              <w:numPr>
                <w:ilvl w:val="1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selects the “Remove Professor” icon next to a professor in their list</w:t>
            </w:r>
          </w:p>
          <w:p w:rsidR="6E3EC52D" w:rsidP="499E2368" w:rsidRDefault="6E3EC52D" w14:paraId="3A63BE58" w14:textId="776A7914">
            <w:pPr>
              <w:pStyle w:val="ListParagraph"/>
              <w:numPr>
                <w:ilvl w:val="1"/>
                <w:numId w:val="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removes that professor from the user’s list and displays the updated list to the user</w:t>
            </w:r>
          </w:p>
        </w:tc>
      </w:tr>
      <w:tr w:rsidR="6E3EC52D" w:rsidTr="499E2368" w14:paraId="2880B226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4B42DCE8" w14:textId="05CBF6C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499E2368" w:rsidRDefault="6E3EC52D" w14:paraId="3433BA3C" w14:textId="0898E7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user’s “Saved Professors” list has one less professor, or remains empty if originally empty</w:t>
            </w:r>
          </w:p>
        </w:tc>
      </w:tr>
    </w:tbl>
    <w:p w:rsidR="45120632" w:rsidP="45120632" w:rsidRDefault="45120632" w14:paraId="440D475F" w14:textId="4FA8E8E2">
      <w:pPr>
        <w:pStyle w:val="Normal"/>
      </w:pPr>
    </w:p>
    <w:p w:rsidR="45120632" w:rsidP="45120632" w:rsidRDefault="45120632" w14:paraId="4E9CFBDA" w14:textId="1B5431C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499E2368" w14:paraId="3660803F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FFB7743" w14:textId="1CAF03D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Save Course</w:t>
            </w:r>
          </w:p>
        </w:tc>
      </w:tr>
      <w:tr w:rsidR="6E3EC52D" w:rsidTr="499E2368" w14:paraId="422A1D1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280F5EB4" w14:textId="60E28D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Course Lookup and List of saved courses</w:t>
            </w:r>
          </w:p>
        </w:tc>
      </w:tr>
      <w:tr w:rsidR="6E3EC52D" w:rsidTr="499E2368" w14:paraId="767DAC2B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698F9C97" w14:textId="47A53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499E2368" w14:paraId="7BCB616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5FC82C72" w14:textId="2B62839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499E2368" w:rsidRDefault="6E3EC52D" w14:paraId="52F399C6" w14:textId="2BB659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</w:tc>
      </w:tr>
      <w:tr w:rsidR="6E3EC52D" w:rsidTr="499E2368" w14:paraId="195B1642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5C3434E6" w14:textId="640095C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499E2368" w:rsidRDefault="6E3EC52D" w14:paraId="42133FB7" w14:textId="5D9493C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is logged into the website, and has successfully looked up a list of courses</w:t>
            </w:r>
          </w:p>
        </w:tc>
      </w:tr>
      <w:tr w:rsidR="6E3EC52D" w:rsidTr="499E2368" w14:paraId="11C7EAF6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5D8B93CA" w14:textId="61619D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499E2368" w:rsidRDefault="6E3EC52D" w14:paraId="1A4A5675" w14:textId="1CA8610D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selects a course from the search results</w:t>
            </w:r>
          </w:p>
          <w:p w:rsidR="6E3EC52D" w:rsidP="499E2368" w:rsidRDefault="6E3EC52D" w14:paraId="6F760CD4" w14:textId="257B9ED1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a page with that course’s info</w:t>
            </w:r>
          </w:p>
          <w:p w:rsidR="499E2368" w:rsidP="499E2368" w:rsidRDefault="499E2368" w14:paraId="28EC10CA" w14:textId="61783B9D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selects the “Save Course” icon on the course's window</w:t>
            </w:r>
          </w:p>
          <w:p w:rsidR="6E3EC52D" w:rsidP="499E2368" w:rsidRDefault="6E3EC52D" w14:paraId="2D445D61" w14:textId="60356995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If the course is not currently in the user’s “Saved Courses” list, then</w:t>
            </w:r>
          </w:p>
          <w:p w:rsidR="6E3EC52D" w:rsidP="499E2368" w:rsidRDefault="6E3EC52D" w14:paraId="0407BD54" w14:textId="5AB827BF">
            <w:pPr>
              <w:pStyle w:val="ListParagraph"/>
              <w:numPr>
                <w:ilvl w:val="1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a notification that the professor has been added to the end of the user’s list</w:t>
            </w:r>
          </w:p>
          <w:p w:rsidR="6E3EC52D" w:rsidP="499E2368" w:rsidRDefault="6E3EC52D" w14:paraId="304DD1A4" w14:textId="44023928">
            <w:pPr>
              <w:pStyle w:val="ListParagraph"/>
              <w:numPr>
                <w:ilvl w:val="0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Else,</w:t>
            </w:r>
          </w:p>
          <w:p w:rsidR="6E3EC52D" w:rsidP="499E2368" w:rsidRDefault="6E3EC52D" w14:paraId="42F57ADF" w14:textId="5A187173">
            <w:pPr>
              <w:pStyle w:val="ListParagraph"/>
              <w:numPr>
                <w:ilvl w:val="1"/>
                <w:numId w:val="10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a notification that the course has already been saved to the list</w:t>
            </w:r>
          </w:p>
        </w:tc>
      </w:tr>
      <w:tr w:rsidR="6E3EC52D" w:rsidTr="499E2368" w14:paraId="1AF9A2B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2A5E2B95" w14:textId="05CBF6C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499E2368" w:rsidRDefault="6E3EC52D" w14:paraId="3C6610C3" w14:textId="7DE483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user’s “Saved Courses” list has one more course at the end of the list, if it is not already in the list</w:t>
            </w:r>
          </w:p>
        </w:tc>
      </w:tr>
    </w:tbl>
    <w:p w:rsidR="45120632" w:rsidP="45120632" w:rsidRDefault="45120632" w14:paraId="29013EC3" w14:textId="61CB590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E3EC52D" w:rsidTr="499E2368" w14:paraId="76A6E7D0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65136F8B" w14:textId="0C331018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Remove Course</w:t>
            </w:r>
          </w:p>
        </w:tc>
      </w:tr>
      <w:tr w:rsidR="6E3EC52D" w:rsidTr="499E2368" w14:paraId="3ED72F2F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189D2A7E" w14:textId="40D9CB3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List of saved courses and Course Lookup</w:t>
            </w:r>
          </w:p>
        </w:tc>
      </w:tr>
      <w:tr w:rsidR="6E3EC52D" w:rsidTr="499E2368" w14:paraId="21D31E6A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4671E840" w14:textId="47A53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6E3EC52D" w:rsidTr="499E2368" w14:paraId="683AB119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2A04B860" w14:textId="2B62839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6E3EC52D" w:rsidP="499E2368" w:rsidRDefault="6E3EC52D" w14:paraId="02696F52" w14:textId="448A143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</w:tc>
      </w:tr>
      <w:tr w:rsidR="6E3EC52D" w:rsidTr="499E2368" w14:paraId="523F80A0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049DE66D" w14:textId="640095C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6E3EC52D" w:rsidP="499E2368" w:rsidRDefault="6E3EC52D" w14:paraId="35631392" w14:textId="56BB07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must be logged into the website</w:t>
            </w:r>
          </w:p>
        </w:tc>
      </w:tr>
      <w:tr w:rsidR="6E3EC52D" w:rsidTr="499E2368" w14:paraId="64EE029B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2AE77826" w14:textId="61619D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6E3EC52D" w:rsidP="499E2368" w:rsidRDefault="6E3EC52D" w14:paraId="305E5B8F" w14:textId="0FA7158A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opens up their “Saved Courses” list</w:t>
            </w:r>
          </w:p>
          <w:p w:rsidR="6E3EC52D" w:rsidP="499E2368" w:rsidRDefault="6E3EC52D" w14:paraId="0495C7D1" w14:textId="2EE905BB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displays the user’s list</w:t>
            </w:r>
          </w:p>
          <w:p w:rsidR="6E3EC52D" w:rsidP="499E2368" w:rsidRDefault="6E3EC52D" w14:paraId="5477F23B" w14:textId="2A3E5B73">
            <w:pPr>
              <w:pStyle w:val="ListParagraph"/>
              <w:numPr>
                <w:ilvl w:val="0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If their list is not empty, then</w:t>
            </w:r>
          </w:p>
          <w:p w:rsidR="6E3EC52D" w:rsidP="499E2368" w:rsidRDefault="6E3EC52D" w14:paraId="074BAB3B" w14:textId="4690084D">
            <w:pPr>
              <w:pStyle w:val="ListParagraph"/>
              <w:numPr>
                <w:ilvl w:val="1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selects the “Remove Course” icon next to a course in their list</w:t>
            </w:r>
          </w:p>
          <w:p w:rsidR="6E3EC52D" w:rsidP="499E2368" w:rsidRDefault="6E3EC52D" w14:paraId="5F8A76E3" w14:textId="21EC382E">
            <w:pPr>
              <w:pStyle w:val="ListParagraph"/>
              <w:numPr>
                <w:ilvl w:val="1"/>
                <w:numId w:val="11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system removes that course from the user’s list and displays the updated list to the user</w:t>
            </w:r>
          </w:p>
        </w:tc>
      </w:tr>
      <w:tr w:rsidR="6E3EC52D" w:rsidTr="499E2368" w14:paraId="7B732301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E3EC52D" w:rsidP="499E2368" w:rsidRDefault="6E3EC52D" w14:paraId="789288A5" w14:textId="05CBF6C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6E3EC52D" w:rsidP="499E2368" w:rsidRDefault="6E3EC52D" w14:paraId="384DA4E5" w14:textId="5BA0AB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user’s “Saved Courses” list has one less course, or remains empty if originally empty</w:t>
            </w:r>
          </w:p>
        </w:tc>
      </w:tr>
    </w:tbl>
    <w:p w:rsidR="45120632" w:rsidP="45120632" w:rsidRDefault="45120632" w14:paraId="7B5DFDEC" w14:textId="7AEFE3EB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499E2368" w:rsidTr="499E2368" w14:paraId="4F54F87C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7D5C3988" w14:textId="5CA47803">
            <w:pPr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ID: UC Filter Results</w:t>
            </w:r>
          </w:p>
        </w:tc>
      </w:tr>
      <w:tr w:rsidR="499E2368" w:rsidTr="499E2368" w14:paraId="3060B2BD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565B6933" w14:textId="690E7F46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Professor Reviews </w:t>
            </w:r>
          </w:p>
        </w:tc>
      </w:tr>
      <w:tr w:rsidR="499E2368" w:rsidTr="499E2368" w14:paraId="18A94AD0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74EDD706" w14:textId="1098C334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Level: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User Goal </w:t>
            </w:r>
          </w:p>
        </w:tc>
      </w:tr>
      <w:tr w:rsidR="499E2368" w:rsidTr="499E2368" w14:paraId="574D56FF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47575BC2" w14:textId="44EF6614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Actors: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16033100" w14:textId="3640805F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User - Student interacting with system </w:t>
            </w:r>
          </w:p>
          <w:p w:rsidR="499E2368" w:rsidP="499E2368" w:rsidRDefault="499E2368" w14:paraId="5FC15484" w14:textId="119ECC40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Database Service - Site database with reviews</w:t>
            </w:r>
          </w:p>
        </w:tc>
      </w:tr>
      <w:tr w:rsidR="499E2368" w:rsidTr="499E2368" w14:paraId="0F8EE181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6CF1E7EB" w14:textId="13052774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Preconditions: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366CAAFF" w14:textId="6E5D8357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user is on the search professor page of the site</w:t>
            </w:r>
          </w:p>
        </w:tc>
      </w:tr>
      <w:tr w:rsidR="499E2368" w:rsidTr="499E2368" w14:paraId="2CEE20E9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50613D34" w14:textId="4E591622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Flow of events: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03C7D71B" w14:textId="59EE169C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User selects a professor’s name from dropdown menu to search for reviews</w:t>
            </w:r>
          </w:p>
          <w:p w:rsidR="499E2368" w:rsidP="499E2368" w:rsidRDefault="499E2368" w14:paraId="170AE105" w14:textId="183337D4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Site displays the reviews of the given professor</w:t>
            </w:r>
          </w:p>
          <w:p w:rsidR="499E2368" w:rsidP="499E2368" w:rsidRDefault="499E2368" w14:paraId="59989681" w14:textId="6FAD0C63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If user wants to filter results the user can select a filter from the dropdown menu</w:t>
            </w:r>
          </w:p>
          <w:p w:rsidR="499E2368" w:rsidP="499E2368" w:rsidRDefault="499E2368" w14:paraId="4B9585F2" w14:textId="691DDA7D">
            <w:pPr>
              <w:pStyle w:val="ListParagraph"/>
              <w:numPr>
                <w:ilvl w:val="0"/>
                <w:numId w:val="15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system filters the results, and the site displays filtered info</w:t>
            </w:r>
          </w:p>
        </w:tc>
      </w:tr>
      <w:tr w:rsidR="499E2368" w:rsidTr="499E2368" w14:paraId="38DDBCF6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4E1A45FD" w14:textId="5590BED9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Postconditions/Success: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094B0E97" w14:textId="1A53E7E8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Site displays the reviews with the given input from the user </w:t>
            </w:r>
          </w:p>
        </w:tc>
      </w:tr>
    </w:tbl>
    <w:p w:rsidR="499E2368" w:rsidP="499E2368" w:rsidRDefault="499E2368" w14:paraId="1638C176" w14:textId="5F6EFAF8">
      <w:pPr>
        <w:spacing w:line="257" w:lineRule="auto"/>
      </w:pPr>
      <w:r w:rsidRPr="499E2368" w:rsidR="499E23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499E2368" w:rsidTr="499E2368" w14:paraId="56C5EF3F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7599E93C" w14:textId="2BE18E47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ID: UC Recommendations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</w:tr>
      <w:tr w:rsidR="499E2368" w:rsidTr="499E2368" w14:paraId="6F6733CD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4C9ACCD6" w14:textId="1EA52B5F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Course/Professor Planning </w:t>
            </w:r>
          </w:p>
        </w:tc>
      </w:tr>
      <w:tr w:rsidR="499E2368" w:rsidTr="499E2368" w14:paraId="7B929A84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30DCA2E2" w14:textId="06545B85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Level: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User Goal </w:t>
            </w:r>
          </w:p>
        </w:tc>
      </w:tr>
      <w:tr w:rsidR="499E2368" w:rsidTr="499E2368" w14:paraId="2F774377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2D053540" w14:textId="413E29FD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Actors: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2DEA10DD" w14:textId="777477EB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User - Student interacting with system </w:t>
            </w:r>
          </w:p>
          <w:p w:rsidR="499E2368" w:rsidP="499E2368" w:rsidRDefault="499E2368" w14:paraId="0909AB5B" w14:textId="703A8193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Database Service - Site database with degree plan info and professor reviews info</w:t>
            </w:r>
          </w:p>
        </w:tc>
      </w:tr>
      <w:tr w:rsidR="499E2368" w:rsidTr="499E2368" w14:paraId="1DCE6393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58410103" w14:textId="640C8BA6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Preconditions: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742F4035" w14:textId="3FE2F3A1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user is on the planning page of the site</w:t>
            </w:r>
          </w:p>
        </w:tc>
      </w:tr>
      <w:tr w:rsidR="499E2368" w:rsidTr="499E2368" w14:paraId="22194A21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4AEA53CA" w14:textId="0ED807D4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Flow of events: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666F8C86" w14:textId="624EB281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User selects type of recommendation</w:t>
            </w:r>
          </w:p>
          <w:p w:rsidR="499E2368" w:rsidP="499E2368" w:rsidRDefault="499E2368" w14:paraId="357880DA" w14:textId="7D97FCF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System records the type of rec selected</w:t>
            </w:r>
          </w:p>
          <w:p w:rsidR="499E2368" w:rsidP="499E2368" w:rsidRDefault="499E2368" w14:paraId="1935E29E" w14:textId="6A204427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If user choses course rec</w:t>
            </w:r>
          </w:p>
          <w:p w:rsidR="499E2368" w:rsidP="499E2368" w:rsidRDefault="499E2368" w14:paraId="697940AB" w14:textId="073546BF">
            <w:pPr>
              <w:pStyle w:val="ListParagraph"/>
              <w:numPr>
                <w:ilvl w:val="1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User enters the semester they are in</w:t>
            </w:r>
          </w:p>
          <w:p w:rsidR="499E2368" w:rsidP="499E2368" w:rsidRDefault="499E2368" w14:paraId="6874956F" w14:textId="3404AED7">
            <w:pPr>
              <w:pStyle w:val="ListParagraph"/>
              <w:numPr>
                <w:ilvl w:val="1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Displays list of courses with professors</w:t>
            </w:r>
          </w:p>
          <w:p w:rsidR="499E2368" w:rsidP="499E2368" w:rsidRDefault="499E2368" w14:paraId="2B7CA3FC" w14:textId="285FB749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If user chooses prof rec</w:t>
            </w:r>
          </w:p>
          <w:p w:rsidR="499E2368" w:rsidP="499E2368" w:rsidRDefault="499E2368" w14:paraId="366946B9" w14:textId="73609656">
            <w:pPr>
              <w:pStyle w:val="ListParagraph"/>
              <w:numPr>
                <w:ilvl w:val="1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User enters the course they are in</w:t>
            </w:r>
          </w:p>
          <w:p w:rsidR="499E2368" w:rsidP="499E2368" w:rsidRDefault="499E2368" w14:paraId="428CB135" w14:textId="03B3DE4A">
            <w:pPr>
              <w:pStyle w:val="ListParagraph"/>
              <w:numPr>
                <w:ilvl w:val="1"/>
                <w:numId w:val="18"/>
              </w:numPr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 xml:space="preserve">Displays list of </w:t>
            </w:r>
            <w:proofErr w:type="gramStart"/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top rated</w:t>
            </w:r>
            <w:proofErr w:type="gramEnd"/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 xml:space="preserve"> profs for the selected course</w:t>
            </w:r>
          </w:p>
        </w:tc>
      </w:tr>
      <w:tr w:rsidR="499E2368" w:rsidTr="499E2368" w14:paraId="77644891">
        <w:tc>
          <w:tcPr>
            <w:tcW w:w="93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42339846" w14:textId="7B04C751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Postconditions/Success:</w:t>
            </w: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499E2368" w:rsidP="499E2368" w:rsidRDefault="499E2368" w14:paraId="2CB1479E" w14:textId="2A1DF2FF">
            <w:pPr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Site displays recommended courses along with the associated professors</w:t>
            </w:r>
          </w:p>
        </w:tc>
      </w:tr>
    </w:tbl>
    <w:p w:rsidR="499E2368" w:rsidP="499E2368" w:rsidRDefault="499E2368" w14:paraId="1EFEE874" w14:textId="32BC64D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60"/>
      </w:tblGrid>
      <w:tr w:rsidR="499E2368" w:rsidTr="499E2368" w14:paraId="405D648F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2DCDDE18" w14:textId="20640BC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ID: UC Flag Review</w:t>
            </w:r>
          </w:p>
        </w:tc>
      </w:tr>
      <w:tr w:rsidR="499E2368" w:rsidTr="499E2368" w14:paraId="08B1EB12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787BE9AA" w14:textId="4DEE0B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Scope: 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Professor reviews</w:t>
            </w:r>
          </w:p>
        </w:tc>
      </w:tr>
      <w:tr w:rsidR="499E2368" w:rsidTr="499E2368" w14:paraId="583EDF27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2AD7C388" w14:textId="47A53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Level:</w:t>
            </w: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User Goal</w:t>
            </w:r>
          </w:p>
        </w:tc>
      </w:tr>
      <w:tr w:rsidR="499E2368" w:rsidTr="499E2368" w14:paraId="38647A4D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5907F99F" w14:textId="2B62839E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Actors:</w:t>
            </w:r>
          </w:p>
          <w:p w:rsidR="499E2368" w:rsidP="499E2368" w:rsidRDefault="499E2368" w14:paraId="7686AB97" w14:textId="560F87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User - Student interacting with system</w:t>
            </w:r>
          </w:p>
          <w:p w:rsidR="499E2368" w:rsidRDefault="499E2368" w14:paraId="0B8F4855" w14:textId="30859DDC">
            <w:r w:rsidRPr="499E2368" w:rsidR="499E2368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Database Service - Site database with reviews</w:t>
            </w:r>
          </w:p>
        </w:tc>
      </w:tr>
      <w:tr w:rsidR="499E2368" w:rsidTr="499E2368" w14:paraId="5729D80E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61EA5A67" w14:textId="640095C2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Preconditions:</w:t>
            </w:r>
          </w:p>
          <w:p w:rsidR="499E2368" w:rsidP="499E2368" w:rsidRDefault="499E2368" w14:paraId="754EB6FE" w14:textId="6F1B2E36"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user has searched for professor reviews from</w:t>
            </w: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 xml:space="preserve"> the search professor page of the site</w:t>
            </w:r>
          </w:p>
        </w:tc>
      </w:tr>
      <w:tr w:rsidR="499E2368" w:rsidTr="499E2368" w14:paraId="650BB2E1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583E2E5A" w14:textId="61619D3C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Flow of events:</w:t>
            </w:r>
          </w:p>
          <w:p w:rsidR="499E2368" w:rsidP="499E2368" w:rsidRDefault="499E2368" w14:paraId="3CE55AFA" w14:textId="32B031AC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user selects a review from the professor review search results</w:t>
            </w:r>
          </w:p>
          <w:p w:rsidR="499E2368" w:rsidP="499E2368" w:rsidRDefault="499E2368" w14:paraId="5C08F537" w14:textId="4A7559A2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system displays a page with the selected review</w:t>
            </w:r>
          </w:p>
          <w:p w:rsidR="499E2368" w:rsidP="499E2368" w:rsidRDefault="499E2368" w14:paraId="797289DF" w14:textId="4077A68C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user selects the “Flag Review” icon on the review page</w:t>
            </w:r>
          </w:p>
          <w:p w:rsidR="499E2368" w:rsidP="499E2368" w:rsidRDefault="499E2368" w14:paraId="1B3DBC39" w14:textId="78A1A63D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499E2368" w:rsidR="499E2368">
              <w:rPr>
                <w:rFonts w:ascii="Arial" w:hAnsi="Arial" w:eastAsia="Arial" w:cs="Arial"/>
                <w:sz w:val="18"/>
                <w:szCs w:val="18"/>
              </w:rPr>
              <w:t>The system updates the flag icon to reflect that the review has been reported to admins</w:t>
            </w:r>
          </w:p>
        </w:tc>
      </w:tr>
      <w:tr w:rsidR="499E2368" w:rsidTr="499E2368" w14:paraId="118798D6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99E2368" w:rsidP="499E2368" w:rsidRDefault="499E2368" w14:paraId="77030D8A" w14:textId="05CBF6CA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Postconditions/Success:</w:t>
            </w:r>
          </w:p>
          <w:p w:rsidR="499E2368" w:rsidP="499E2368" w:rsidRDefault="499E2368" w14:paraId="1F13BC99" w14:textId="514224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99E2368" w:rsidR="499E23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The review is marked as flagged and is reported to the admins</w:t>
            </w:r>
          </w:p>
        </w:tc>
      </w:tr>
    </w:tbl>
    <w:p w:rsidR="499E2368" w:rsidP="499E2368" w:rsidRDefault="499E2368" w14:paraId="36C8FA1F" w14:textId="47292B0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6F26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F5152F"/>
    <w:multiLevelType w:val="hybridMultilevel"/>
    <w:tmpl w:val="DC78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E6ADD"/>
    <w:multiLevelType w:val="hybridMultilevel"/>
    <w:tmpl w:val="E23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D3"/>
    <w:rsid w:val="000C373E"/>
    <w:rsid w:val="000D5043"/>
    <w:rsid w:val="00126A5C"/>
    <w:rsid w:val="00126F9C"/>
    <w:rsid w:val="00231C3E"/>
    <w:rsid w:val="0026206E"/>
    <w:rsid w:val="00276971"/>
    <w:rsid w:val="003A2D4F"/>
    <w:rsid w:val="00455270"/>
    <w:rsid w:val="004749AA"/>
    <w:rsid w:val="00595152"/>
    <w:rsid w:val="005C11D3"/>
    <w:rsid w:val="005D65C7"/>
    <w:rsid w:val="00627915"/>
    <w:rsid w:val="006F26F8"/>
    <w:rsid w:val="00725430"/>
    <w:rsid w:val="007A0AAB"/>
    <w:rsid w:val="00810550"/>
    <w:rsid w:val="00816956"/>
    <w:rsid w:val="00885BAC"/>
    <w:rsid w:val="008F4870"/>
    <w:rsid w:val="00A4788F"/>
    <w:rsid w:val="00C86842"/>
    <w:rsid w:val="00CD7DFA"/>
    <w:rsid w:val="00D96B2C"/>
    <w:rsid w:val="00E65F31"/>
    <w:rsid w:val="00FE4824"/>
    <w:rsid w:val="00FF78E0"/>
    <w:rsid w:val="1343A8E4"/>
    <w:rsid w:val="40DF4D51"/>
    <w:rsid w:val="45120632"/>
    <w:rsid w:val="4784DBCB"/>
    <w:rsid w:val="499E2368"/>
    <w:rsid w:val="6E3EC52D"/>
    <w:rsid w:val="7E2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64BC"/>
  <w15:chartTrackingRefBased/>
  <w15:docId w15:val="{250DE9A7-FEFA-4B9D-A269-C222A172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3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Warren Burrus</dc:creator>
  <keywords/>
  <dc:description/>
  <lastModifiedBy>Guest User</lastModifiedBy>
  <revision>34</revision>
  <dcterms:created xsi:type="dcterms:W3CDTF">2022-02-19T18:14:00.0000000Z</dcterms:created>
  <dcterms:modified xsi:type="dcterms:W3CDTF">2022-02-26T04:12:54.0647123Z</dcterms:modified>
</coreProperties>
</file>