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B8B25" w14:textId="697EE2FF" w:rsidR="0028338E" w:rsidRPr="00D9108C" w:rsidRDefault="005B3453" w:rsidP="005B345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108C">
        <w:rPr>
          <w:rFonts w:ascii="Times New Roman" w:hAnsi="Times New Roman" w:cs="Times New Roman"/>
          <w:b/>
          <w:bCs/>
          <w:sz w:val="24"/>
          <w:szCs w:val="24"/>
          <w:u w:val="single"/>
        </w:rPr>
        <w:t>Testing Plan</w:t>
      </w:r>
    </w:p>
    <w:p w14:paraId="183696AF" w14:textId="0F35CD84" w:rsidR="0037508E" w:rsidRPr="00D9108C" w:rsidRDefault="0037508E" w:rsidP="003750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108C">
        <w:rPr>
          <w:rFonts w:ascii="Times New Roman" w:hAnsi="Times New Roman" w:cs="Times New Roman"/>
          <w:b/>
          <w:bCs/>
          <w:sz w:val="24"/>
          <w:szCs w:val="24"/>
        </w:rPr>
        <w:t>Account</w:t>
      </w:r>
    </w:p>
    <w:p w14:paraId="419CBEBB" w14:textId="03EF4186" w:rsidR="0045737E" w:rsidRDefault="00D532E8" w:rsidP="004573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account creation</w:t>
      </w:r>
    </w:p>
    <w:p w14:paraId="0E5CD75D" w14:textId="3B7EFF97" w:rsidR="00D532E8" w:rsidRDefault="00D532E8" w:rsidP="004573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account creation with bad email</w:t>
      </w:r>
      <w:r w:rsidR="00A231A9">
        <w:rPr>
          <w:rFonts w:ascii="Times New Roman" w:hAnsi="Times New Roman" w:cs="Times New Roman"/>
          <w:sz w:val="24"/>
          <w:szCs w:val="24"/>
        </w:rPr>
        <w:t xml:space="preserve"> (not a Baylor email)</w:t>
      </w:r>
    </w:p>
    <w:p w14:paraId="09D1198C" w14:textId="21F19D8C" w:rsidR="00D532E8" w:rsidRDefault="00A47E9E" w:rsidP="004573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account login</w:t>
      </w:r>
    </w:p>
    <w:p w14:paraId="25A997A9" w14:textId="67D7FA99" w:rsidR="00A47E9E" w:rsidRDefault="00A47E9E" w:rsidP="004573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account logout</w:t>
      </w:r>
    </w:p>
    <w:p w14:paraId="4B2FDA5C" w14:textId="0DCDDC4B" w:rsidR="00A47E9E" w:rsidRPr="0045737E" w:rsidRDefault="00A47E9E" w:rsidP="004573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account Reset Password</w:t>
      </w:r>
    </w:p>
    <w:p w14:paraId="1A61D507" w14:textId="3A78A007" w:rsidR="006B1625" w:rsidRPr="00D9108C" w:rsidRDefault="006B1625" w:rsidP="003750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108C">
        <w:rPr>
          <w:rFonts w:ascii="Times New Roman" w:hAnsi="Times New Roman" w:cs="Times New Roman"/>
          <w:b/>
          <w:bCs/>
          <w:sz w:val="24"/>
          <w:szCs w:val="24"/>
        </w:rPr>
        <w:t>Saved Courses</w:t>
      </w:r>
    </w:p>
    <w:p w14:paraId="2F08AABC" w14:textId="4EBF64B0" w:rsidR="00214D72" w:rsidRDefault="00214D72" w:rsidP="00214D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adding a course</w:t>
      </w:r>
    </w:p>
    <w:p w14:paraId="08221B28" w14:textId="0C203964" w:rsidR="00214D72" w:rsidRDefault="00214D72" w:rsidP="00214D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adding a duplicate course</w:t>
      </w:r>
      <w:r w:rsidR="00A231A9">
        <w:rPr>
          <w:rFonts w:ascii="Times New Roman" w:hAnsi="Times New Roman" w:cs="Times New Roman"/>
          <w:sz w:val="24"/>
          <w:szCs w:val="24"/>
        </w:rPr>
        <w:t xml:space="preserve"> (should not be able to add a duplicate)</w:t>
      </w:r>
    </w:p>
    <w:p w14:paraId="00BE0892" w14:textId="3D509BD9" w:rsidR="00214D72" w:rsidRDefault="00214D72" w:rsidP="00214D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removing a course</w:t>
      </w:r>
    </w:p>
    <w:p w14:paraId="42E05920" w14:textId="188F7390" w:rsidR="00F8534E" w:rsidRPr="00214D72" w:rsidRDefault="00F8534E" w:rsidP="00214D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finding recommended courses</w:t>
      </w:r>
    </w:p>
    <w:p w14:paraId="53A38BFC" w14:textId="2FB1C4C4" w:rsidR="006B1625" w:rsidRPr="00D9108C" w:rsidRDefault="006B1625" w:rsidP="003750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108C">
        <w:rPr>
          <w:rFonts w:ascii="Times New Roman" w:hAnsi="Times New Roman" w:cs="Times New Roman"/>
          <w:b/>
          <w:bCs/>
          <w:sz w:val="24"/>
          <w:szCs w:val="24"/>
        </w:rPr>
        <w:t>Saved Professors</w:t>
      </w:r>
    </w:p>
    <w:p w14:paraId="2812C2BF" w14:textId="50EE0E4C" w:rsidR="00F6308B" w:rsidRDefault="00F6308B" w:rsidP="00F630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</w:t>
      </w:r>
      <w:r w:rsidR="00C738D6">
        <w:rPr>
          <w:rFonts w:ascii="Times New Roman" w:hAnsi="Times New Roman" w:cs="Times New Roman"/>
          <w:sz w:val="24"/>
          <w:szCs w:val="24"/>
        </w:rPr>
        <w:t>adding a professor</w:t>
      </w:r>
    </w:p>
    <w:p w14:paraId="4A47684B" w14:textId="6B91A4C1" w:rsidR="00C738D6" w:rsidRDefault="00C738D6" w:rsidP="00F630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adding a duplicate professor</w:t>
      </w:r>
      <w:r w:rsidR="00A231A9">
        <w:rPr>
          <w:rFonts w:ascii="Times New Roman" w:hAnsi="Times New Roman" w:cs="Times New Roman"/>
          <w:sz w:val="24"/>
          <w:szCs w:val="24"/>
        </w:rPr>
        <w:t xml:space="preserve"> (should not be able to add a duplicate</w:t>
      </w:r>
      <w:r w:rsidR="00F522C4">
        <w:rPr>
          <w:rFonts w:ascii="Times New Roman" w:hAnsi="Times New Roman" w:cs="Times New Roman"/>
          <w:sz w:val="24"/>
          <w:szCs w:val="24"/>
        </w:rPr>
        <w:t>)</w:t>
      </w:r>
    </w:p>
    <w:p w14:paraId="12742006" w14:textId="2B296D02" w:rsidR="00C738D6" w:rsidRPr="00F6308B" w:rsidRDefault="00C738D6" w:rsidP="00F630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removing a professor</w:t>
      </w:r>
    </w:p>
    <w:p w14:paraId="27EEAA05" w14:textId="1558C932" w:rsidR="006B1625" w:rsidRPr="00D9108C" w:rsidRDefault="006B1625" w:rsidP="003750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108C">
        <w:rPr>
          <w:rFonts w:ascii="Times New Roman" w:hAnsi="Times New Roman" w:cs="Times New Roman"/>
          <w:b/>
          <w:bCs/>
          <w:sz w:val="24"/>
          <w:szCs w:val="24"/>
        </w:rPr>
        <w:t>Reviews</w:t>
      </w:r>
    </w:p>
    <w:p w14:paraId="0E1B05BE" w14:textId="7EF7C22B" w:rsidR="00F8534E" w:rsidRDefault="00F8534E" w:rsidP="00F853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writing an empty review</w:t>
      </w:r>
    </w:p>
    <w:p w14:paraId="295716EC" w14:textId="3EF578CB" w:rsidR="00F8534E" w:rsidRDefault="00202E0B" w:rsidP="00F853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canceling a review</w:t>
      </w:r>
    </w:p>
    <w:p w14:paraId="18274140" w14:textId="4486087D" w:rsidR="00202E0B" w:rsidRDefault="00202E0B" w:rsidP="00F853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writing a half-completed review</w:t>
      </w:r>
    </w:p>
    <w:p w14:paraId="32FF9A49" w14:textId="1D73EFC4" w:rsidR="00202E0B" w:rsidRDefault="00202E0B" w:rsidP="00F853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 completed review</w:t>
      </w:r>
    </w:p>
    <w:p w14:paraId="591B53E3" w14:textId="688A3980" w:rsidR="004D7418" w:rsidRDefault="00F77807" w:rsidP="004D74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searching for a professor</w:t>
      </w:r>
    </w:p>
    <w:p w14:paraId="6353ED0E" w14:textId="6E223263" w:rsidR="004D7418" w:rsidRPr="004D7418" w:rsidRDefault="004D7418" w:rsidP="004D74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searching for a course</w:t>
      </w:r>
    </w:p>
    <w:p w14:paraId="6AC93491" w14:textId="08964FC3" w:rsidR="00F77807" w:rsidRDefault="00F77807" w:rsidP="00F853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filtering for a professor</w:t>
      </w:r>
    </w:p>
    <w:p w14:paraId="356401F4" w14:textId="112F5F85" w:rsidR="004D7418" w:rsidRDefault="004D7418" w:rsidP="00F853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filtering for a course</w:t>
      </w:r>
    </w:p>
    <w:p w14:paraId="4BF264D3" w14:textId="3D4B8B03" w:rsidR="00883EDB" w:rsidRDefault="00883EDB" w:rsidP="00F853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filtering by reviews</w:t>
      </w:r>
    </w:p>
    <w:p w14:paraId="01CF2B90" w14:textId="3FAA6A14" w:rsidR="00883EDB" w:rsidRDefault="00883EDB" w:rsidP="00F853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filtering by ratings</w:t>
      </w:r>
    </w:p>
    <w:p w14:paraId="2D5729A3" w14:textId="2364D3E8" w:rsidR="00883EDB" w:rsidRDefault="00883EDB" w:rsidP="00F853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filtering by workload</w:t>
      </w:r>
    </w:p>
    <w:p w14:paraId="1D8ED4F0" w14:textId="77777777" w:rsidR="00883EDB" w:rsidRDefault="00883EDB" w:rsidP="00883E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Flagging a review</w:t>
      </w:r>
    </w:p>
    <w:p w14:paraId="302F319B" w14:textId="641CAFAB" w:rsidR="00883EDB" w:rsidRPr="00883EDB" w:rsidRDefault="00883EDB" w:rsidP="00883E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canceling a flagged review</w:t>
      </w:r>
    </w:p>
    <w:p w14:paraId="2F4D1487" w14:textId="378A8939" w:rsidR="00FD72F7" w:rsidRPr="00D9108C" w:rsidRDefault="00FD72F7" w:rsidP="003750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108C">
        <w:rPr>
          <w:rFonts w:ascii="Times New Roman" w:hAnsi="Times New Roman" w:cs="Times New Roman"/>
          <w:b/>
          <w:bCs/>
          <w:sz w:val="24"/>
          <w:szCs w:val="24"/>
        </w:rPr>
        <w:t>Discussion Board</w:t>
      </w:r>
    </w:p>
    <w:p w14:paraId="60729F2B" w14:textId="7961909E" w:rsidR="00202E0B" w:rsidRDefault="00202E0B" w:rsidP="00202E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Posting to discussion board</w:t>
      </w:r>
    </w:p>
    <w:p w14:paraId="0568679D" w14:textId="1C71F531" w:rsidR="00F522C4" w:rsidRDefault="00F522C4" w:rsidP="00202E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Posting an empty discussion</w:t>
      </w:r>
    </w:p>
    <w:p w14:paraId="2FC16100" w14:textId="671B76E8" w:rsidR="00202E0B" w:rsidRDefault="00202E0B" w:rsidP="00202E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canceling a post to a discussion board</w:t>
      </w:r>
    </w:p>
    <w:p w14:paraId="2E006F6A" w14:textId="0768FB39" w:rsidR="00202E0B" w:rsidRDefault="00202E0B" w:rsidP="00202E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replying to a discussion board</w:t>
      </w:r>
    </w:p>
    <w:p w14:paraId="2F83B8A3" w14:textId="00982507" w:rsidR="00F522C4" w:rsidRDefault="00F522C4" w:rsidP="00202E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posting an empty reply</w:t>
      </w:r>
    </w:p>
    <w:p w14:paraId="5203BCFC" w14:textId="0A1E6AC3" w:rsidR="00202E0B" w:rsidRDefault="00202E0B" w:rsidP="00202E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canceling a reply to a discussion board</w:t>
      </w:r>
    </w:p>
    <w:p w14:paraId="2EAA0929" w14:textId="116F51A3" w:rsidR="00310DC6" w:rsidRDefault="00310DC6" w:rsidP="00202E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upvoting a discussion</w:t>
      </w:r>
    </w:p>
    <w:p w14:paraId="4C380733" w14:textId="4045DD20" w:rsidR="00310DC6" w:rsidRDefault="00310DC6" w:rsidP="00202E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 removing upvote</w:t>
      </w:r>
    </w:p>
    <w:p w14:paraId="2111CAA2" w14:textId="56A3D59B" w:rsidR="0027315D" w:rsidRDefault="008059DE" w:rsidP="00202E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removing discussion post</w:t>
      </w:r>
    </w:p>
    <w:p w14:paraId="3922B7CE" w14:textId="0CDAE232" w:rsidR="008059DE" w:rsidRDefault="008059DE" w:rsidP="00202E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removing a discussion post you didn’t write</w:t>
      </w:r>
    </w:p>
    <w:p w14:paraId="42EBFC6B" w14:textId="3E2130DD" w:rsidR="008059DE" w:rsidRDefault="008059DE" w:rsidP="00202E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removing a discussion reply</w:t>
      </w:r>
    </w:p>
    <w:p w14:paraId="635324FB" w14:textId="2438E401" w:rsidR="008059DE" w:rsidRDefault="008059DE" w:rsidP="00202E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removing a discussion </w:t>
      </w:r>
      <w:proofErr w:type="gramStart"/>
      <w:r>
        <w:rPr>
          <w:rFonts w:ascii="Times New Roman" w:hAnsi="Times New Roman" w:cs="Times New Roman"/>
          <w:sz w:val="24"/>
          <w:szCs w:val="24"/>
        </w:rPr>
        <w:t>reply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didn’t write</w:t>
      </w:r>
    </w:p>
    <w:p w14:paraId="684B71E4" w14:textId="14EF0A5B" w:rsidR="008059DE" w:rsidRDefault="008059DE" w:rsidP="008059DE">
      <w:pPr>
        <w:ind w:left="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Other</w:t>
      </w:r>
    </w:p>
    <w:p w14:paraId="3DACAFC1" w14:textId="7BB83DAB" w:rsidR="008059DE" w:rsidRPr="008059DE" w:rsidRDefault="008059DE" w:rsidP="008059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adding a new professor/course pair</w:t>
      </w:r>
    </w:p>
    <w:p w14:paraId="6094FB42" w14:textId="48843B12" w:rsidR="008059DE" w:rsidRPr="008059DE" w:rsidRDefault="008059DE" w:rsidP="008059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adding an existing professor course pair</w:t>
      </w:r>
    </w:p>
    <w:p w14:paraId="518ED090" w14:textId="69ABC552" w:rsidR="008059DE" w:rsidRPr="008059DE" w:rsidRDefault="008059DE" w:rsidP="008059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adding an existing professor as a professor course pair</w:t>
      </w:r>
    </w:p>
    <w:p w14:paraId="77CF07B6" w14:textId="1A26DB58" w:rsidR="008059DE" w:rsidRPr="008059DE" w:rsidRDefault="008059DE" w:rsidP="008059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adding and existing course as a professor course pair</w:t>
      </w:r>
    </w:p>
    <w:sectPr w:rsidR="008059DE" w:rsidRPr="00805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04B02"/>
    <w:multiLevelType w:val="hybridMultilevel"/>
    <w:tmpl w:val="A2703C6C"/>
    <w:lvl w:ilvl="0" w:tplc="90EC3F42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D05B4"/>
    <w:multiLevelType w:val="hybridMultilevel"/>
    <w:tmpl w:val="EBEC7CBC"/>
    <w:lvl w:ilvl="0" w:tplc="90EC3F42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7586C"/>
    <w:multiLevelType w:val="hybridMultilevel"/>
    <w:tmpl w:val="FD66D3FA"/>
    <w:lvl w:ilvl="0" w:tplc="90EC3F42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B6FCF"/>
    <w:multiLevelType w:val="hybridMultilevel"/>
    <w:tmpl w:val="5550633C"/>
    <w:lvl w:ilvl="0" w:tplc="90EC3F42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A592070"/>
    <w:multiLevelType w:val="hybridMultilevel"/>
    <w:tmpl w:val="22FC9F84"/>
    <w:lvl w:ilvl="0" w:tplc="90EC3F42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893715"/>
    <w:multiLevelType w:val="hybridMultilevel"/>
    <w:tmpl w:val="C900B548"/>
    <w:lvl w:ilvl="0" w:tplc="90EC3F42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53"/>
    <w:rsid w:val="000C797E"/>
    <w:rsid w:val="00202E0B"/>
    <w:rsid w:val="00214D72"/>
    <w:rsid w:val="0027315D"/>
    <w:rsid w:val="00310DC6"/>
    <w:rsid w:val="0037508E"/>
    <w:rsid w:val="0045737E"/>
    <w:rsid w:val="004D7418"/>
    <w:rsid w:val="005B3453"/>
    <w:rsid w:val="006B1625"/>
    <w:rsid w:val="008059DE"/>
    <w:rsid w:val="00883EDB"/>
    <w:rsid w:val="00A231A9"/>
    <w:rsid w:val="00A47E9E"/>
    <w:rsid w:val="00C738D6"/>
    <w:rsid w:val="00D532E8"/>
    <w:rsid w:val="00D9108C"/>
    <w:rsid w:val="00DA4CC4"/>
    <w:rsid w:val="00F522C4"/>
    <w:rsid w:val="00F6308B"/>
    <w:rsid w:val="00F77807"/>
    <w:rsid w:val="00F8534E"/>
    <w:rsid w:val="00FD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3D767"/>
  <w15:chartTrackingRefBased/>
  <w15:docId w15:val="{1B2BD1BF-5062-497B-8BFC-583DF2712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Boone</dc:creator>
  <cp:keywords/>
  <dc:description/>
  <cp:lastModifiedBy>Ricardo Boone</cp:lastModifiedBy>
  <cp:revision>21</cp:revision>
  <dcterms:created xsi:type="dcterms:W3CDTF">2022-03-30T03:39:00Z</dcterms:created>
  <dcterms:modified xsi:type="dcterms:W3CDTF">2022-03-31T04:45:00Z</dcterms:modified>
</cp:coreProperties>
</file>