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85A4" w14:textId="77777777" w:rsidR="00126EDC" w:rsidRPr="00126EDC" w:rsidRDefault="00126EDC" w:rsidP="00126EDC">
      <w:r w:rsidRPr="00126EDC">
        <w:t xml:space="preserve"># FSERP (Filling Station ERP) — </w:t>
      </w:r>
      <w:r w:rsidRPr="00126EDC">
        <w:rPr>
          <w:cs/>
        </w:rPr>
        <w:t>সম্পূর্ণ ব্যবহারকারী নির্দেশিকা (বাংলা)</w:t>
      </w:r>
    </w:p>
    <w:p w14:paraId="64C5A8C3" w14:textId="77777777" w:rsidR="00126EDC" w:rsidRPr="00126EDC" w:rsidRDefault="00126EDC" w:rsidP="00126EDC"/>
    <w:p w14:paraId="0DE825EC" w14:textId="77777777" w:rsidR="00126EDC" w:rsidRPr="00126EDC" w:rsidRDefault="00126EDC" w:rsidP="00126EDC">
      <w:r w:rsidRPr="00126EDC">
        <w:rPr>
          <w:cs/>
        </w:rPr>
        <w:t>এই নির্দেশিকা **</w:t>
      </w:r>
      <w:r w:rsidRPr="00126EDC">
        <w:t xml:space="preserve">FSERP** </w:t>
      </w:r>
      <w:r w:rsidRPr="00126EDC">
        <w:rPr>
          <w:cs/>
        </w:rPr>
        <w:t>ওয়েব অ্যাপ্লিকেশনের **</w:t>
      </w:r>
      <w:r w:rsidRPr="00126EDC">
        <w:t xml:space="preserve">A </w:t>
      </w:r>
      <w:r w:rsidRPr="00126EDC">
        <w:rPr>
          <w:cs/>
        </w:rPr>
        <w:t xml:space="preserve">থেকে </w:t>
      </w:r>
      <w:r w:rsidRPr="00126EDC">
        <w:t xml:space="preserve">Z** </w:t>
      </w:r>
      <w:r w:rsidRPr="00126EDC">
        <w:rPr>
          <w:cs/>
        </w:rPr>
        <w:t>ধাপে ধাপে ব্যবহার ব্যাখ্যা করে। এটি পেট্রোল পাম্প/ফিলিং স্টেশন পরিচালনা</w:t>
      </w:r>
      <w:r w:rsidRPr="00126EDC">
        <w:t xml:space="preserve">, </w:t>
      </w:r>
      <w:r w:rsidRPr="00126EDC">
        <w:rPr>
          <w:cs/>
        </w:rPr>
        <w:t>হিসাব</w:t>
      </w:r>
      <w:r w:rsidRPr="00126EDC">
        <w:t xml:space="preserve">, </w:t>
      </w:r>
      <w:r w:rsidRPr="00126EDC">
        <w:rPr>
          <w:cs/>
        </w:rPr>
        <w:t>বিক্রয়</w:t>
      </w:r>
      <w:r w:rsidRPr="00126EDC">
        <w:t xml:space="preserve">, </w:t>
      </w:r>
      <w:r w:rsidRPr="00126EDC">
        <w:rPr>
          <w:cs/>
        </w:rPr>
        <w:t>ইনভেন্টরি</w:t>
      </w:r>
      <w:r w:rsidRPr="00126EDC">
        <w:t xml:space="preserve">, </w:t>
      </w:r>
      <w:r w:rsidRPr="00126EDC">
        <w:rPr>
          <w:cs/>
        </w:rPr>
        <w:t>কর্মী ও (চালু থাকলে) মাছ চাষ (অ্যাকোয়াকালচার) মডিউল কভার করে।</w:t>
      </w:r>
    </w:p>
    <w:p w14:paraId="04AEAF6B" w14:textId="77777777" w:rsidR="00126EDC" w:rsidRPr="00126EDC" w:rsidRDefault="00126EDC" w:rsidP="00126EDC"/>
    <w:p w14:paraId="3C8C4A1A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সূচিপত্র</w:t>
      </w:r>
    </w:p>
    <w:p w14:paraId="6D03A40E" w14:textId="77777777" w:rsidR="00126EDC" w:rsidRPr="00126EDC" w:rsidRDefault="00126EDC" w:rsidP="00126EDC"/>
    <w:p w14:paraId="3FB99A68" w14:textId="77777777" w:rsidR="00126EDC" w:rsidRPr="00126EDC" w:rsidRDefault="00126EDC" w:rsidP="00126EDC">
      <w:r w:rsidRPr="00126EDC">
        <w:t>1. [</w:t>
      </w:r>
      <w:r w:rsidRPr="00126EDC">
        <w:rPr>
          <w:cs/>
        </w:rPr>
        <w:t xml:space="preserve">এটি কী ও কার </w:t>
      </w:r>
      <w:proofErr w:type="gramStart"/>
      <w:r w:rsidRPr="00126EDC">
        <w:rPr>
          <w:cs/>
        </w:rPr>
        <w:t>জন্য](</w:t>
      </w:r>
      <w:proofErr w:type="gramEnd"/>
      <w:r w:rsidRPr="00126EDC">
        <w:t>#</w:t>
      </w:r>
      <w:r w:rsidRPr="00126EDC">
        <w:rPr>
          <w:cs/>
        </w:rPr>
        <w:t>১-এটি-কী-ও-কার-জন্য)</w:t>
      </w:r>
    </w:p>
    <w:p w14:paraId="4E656238" w14:textId="77777777" w:rsidR="00126EDC" w:rsidRPr="00126EDC" w:rsidRDefault="00126EDC" w:rsidP="00126EDC">
      <w:r w:rsidRPr="00126EDC">
        <w:t>2. [</w:t>
      </w:r>
      <w:r w:rsidRPr="00126EDC">
        <w:rPr>
          <w:cs/>
        </w:rPr>
        <w:t xml:space="preserve">শুরু করার আগে যা জানা </w:t>
      </w:r>
      <w:proofErr w:type="gramStart"/>
      <w:r w:rsidRPr="00126EDC">
        <w:rPr>
          <w:cs/>
        </w:rPr>
        <w:t>দরকার](</w:t>
      </w:r>
      <w:proofErr w:type="gramEnd"/>
      <w:r w:rsidRPr="00126EDC">
        <w:t>#</w:t>
      </w:r>
      <w:r w:rsidRPr="00126EDC">
        <w:rPr>
          <w:cs/>
        </w:rPr>
        <w:t>২-শুরু-করার-আগে-যা-জানা-দরকার)</w:t>
      </w:r>
    </w:p>
    <w:p w14:paraId="2275E167" w14:textId="77777777" w:rsidR="00126EDC" w:rsidRPr="00126EDC" w:rsidRDefault="00126EDC" w:rsidP="00126EDC">
      <w:r w:rsidRPr="00126EDC">
        <w:t>3. [</w:t>
      </w:r>
      <w:r w:rsidRPr="00126EDC">
        <w:rPr>
          <w:cs/>
        </w:rPr>
        <w:t xml:space="preserve">লগইন ও প্রথম </w:t>
      </w:r>
      <w:proofErr w:type="gramStart"/>
      <w:r w:rsidRPr="00126EDC">
        <w:rPr>
          <w:cs/>
        </w:rPr>
        <w:t>পর্দা](</w:t>
      </w:r>
      <w:proofErr w:type="gramEnd"/>
      <w:r w:rsidRPr="00126EDC">
        <w:t>#</w:t>
      </w:r>
      <w:r w:rsidRPr="00126EDC">
        <w:rPr>
          <w:cs/>
        </w:rPr>
        <w:t>৩-লগইন-ও-প্রথম-পর্দা)</w:t>
      </w:r>
    </w:p>
    <w:p w14:paraId="1F54E4D7" w14:textId="77777777" w:rsidR="00126EDC" w:rsidRPr="00126EDC" w:rsidRDefault="00126EDC" w:rsidP="00126EDC">
      <w:r w:rsidRPr="00126EDC">
        <w:t>4. [</w:t>
      </w:r>
      <w:r w:rsidRPr="00126EDC">
        <w:rPr>
          <w:cs/>
        </w:rPr>
        <w:t>কোম্পানি বদল</w:t>
      </w:r>
      <w:r w:rsidRPr="00126EDC">
        <w:t xml:space="preserve">, </w:t>
      </w:r>
      <w:r w:rsidRPr="00126EDC">
        <w:rPr>
          <w:cs/>
        </w:rPr>
        <w:t>স্টেশন ও ভাষা/</w:t>
      </w:r>
      <w:proofErr w:type="gramStart"/>
      <w:r w:rsidRPr="00126EDC">
        <w:rPr>
          <w:cs/>
        </w:rPr>
        <w:t>ফরম্যাট](</w:t>
      </w:r>
      <w:proofErr w:type="gramEnd"/>
      <w:r w:rsidRPr="00126EDC">
        <w:t>#</w:t>
      </w:r>
      <w:r w:rsidRPr="00126EDC">
        <w:rPr>
          <w:cs/>
        </w:rPr>
        <w:t>৪-কোম্পানি-বদল-স্টেশন-ও-ভাষাফরম্যাট)</w:t>
      </w:r>
    </w:p>
    <w:p w14:paraId="16DBDD55" w14:textId="77777777" w:rsidR="00126EDC" w:rsidRPr="00126EDC" w:rsidRDefault="00126EDC" w:rsidP="00126EDC">
      <w:r w:rsidRPr="00126EDC">
        <w:t>5. [</w:t>
      </w:r>
      <w:r w:rsidRPr="00126EDC">
        <w:rPr>
          <w:cs/>
        </w:rPr>
        <w:t xml:space="preserve">ভূমিকা (রোল) ও </w:t>
      </w:r>
      <w:proofErr w:type="gramStart"/>
      <w:r w:rsidRPr="00126EDC">
        <w:rPr>
          <w:cs/>
        </w:rPr>
        <w:t>অনুমতি](</w:t>
      </w:r>
      <w:proofErr w:type="gramEnd"/>
      <w:r w:rsidRPr="00126EDC">
        <w:t>#</w:t>
      </w:r>
      <w:r w:rsidRPr="00126EDC">
        <w:rPr>
          <w:cs/>
        </w:rPr>
        <w:t>৫-ভূমিকা-রোল-ও-অনুমতি)</w:t>
      </w:r>
    </w:p>
    <w:p w14:paraId="0BC6B576" w14:textId="77777777" w:rsidR="00126EDC" w:rsidRPr="00126EDC" w:rsidRDefault="00126EDC" w:rsidP="00126EDC">
      <w:r w:rsidRPr="00126EDC">
        <w:t>6. [</w:t>
      </w:r>
      <w:r w:rsidRPr="00126EDC">
        <w:rPr>
          <w:cs/>
        </w:rPr>
        <w:t xml:space="preserve">অ্যাপস ও </w:t>
      </w:r>
      <w:proofErr w:type="gramStart"/>
      <w:r w:rsidRPr="00126EDC">
        <w:rPr>
          <w:cs/>
        </w:rPr>
        <w:t>ড্যাশবোর্ড](</w:t>
      </w:r>
      <w:proofErr w:type="gramEnd"/>
      <w:r w:rsidRPr="00126EDC">
        <w:t>#</w:t>
      </w:r>
      <w:r w:rsidRPr="00126EDC">
        <w:rPr>
          <w:cs/>
        </w:rPr>
        <w:t>৬-অ্যাপস-ও-ড্যাশবোর্ড)</w:t>
      </w:r>
    </w:p>
    <w:p w14:paraId="612C3074" w14:textId="77777777" w:rsidR="00126EDC" w:rsidRPr="00126EDC" w:rsidRDefault="00126EDC" w:rsidP="00126EDC">
      <w:r w:rsidRPr="00126EDC">
        <w:t xml:space="preserve">7. [POS / </w:t>
      </w:r>
      <w:proofErr w:type="gramStart"/>
      <w:r w:rsidRPr="00126EDC">
        <w:rPr>
          <w:cs/>
        </w:rPr>
        <w:t>ক্যাশিয়ার](</w:t>
      </w:r>
      <w:proofErr w:type="gramEnd"/>
      <w:r w:rsidRPr="00126EDC">
        <w:t>#</w:t>
      </w:r>
      <w:r w:rsidRPr="00126EDC">
        <w:rPr>
          <w:cs/>
        </w:rPr>
        <w:t>৭-</w:t>
      </w:r>
      <w:r w:rsidRPr="00126EDC">
        <w:t>pos--</w:t>
      </w:r>
      <w:r w:rsidRPr="00126EDC">
        <w:rPr>
          <w:cs/>
        </w:rPr>
        <w:t>ক্যাশিয়ার)</w:t>
      </w:r>
    </w:p>
    <w:p w14:paraId="774BC201" w14:textId="77777777" w:rsidR="00126EDC" w:rsidRPr="00126EDC" w:rsidRDefault="00126EDC" w:rsidP="00126EDC">
      <w:r w:rsidRPr="00126EDC">
        <w:t>8. [</w:t>
      </w:r>
      <w:r w:rsidRPr="00126EDC">
        <w:rPr>
          <w:cs/>
        </w:rPr>
        <w:t xml:space="preserve">স্টেশন </w:t>
      </w:r>
      <w:proofErr w:type="gramStart"/>
      <w:r w:rsidRPr="00126EDC">
        <w:rPr>
          <w:cs/>
        </w:rPr>
        <w:t>ম্যানেজমেন্ট](</w:t>
      </w:r>
      <w:proofErr w:type="gramEnd"/>
      <w:r w:rsidRPr="00126EDC">
        <w:t>#</w:t>
      </w:r>
      <w:r w:rsidRPr="00126EDC">
        <w:rPr>
          <w:cs/>
        </w:rPr>
        <w:t>৮-স্টেশন-ম্যানেজমেন্ট)</w:t>
      </w:r>
    </w:p>
    <w:p w14:paraId="305EA7D6" w14:textId="77777777" w:rsidR="00126EDC" w:rsidRPr="00126EDC" w:rsidRDefault="00126EDC" w:rsidP="00126EDC">
      <w:r w:rsidRPr="00126EDC">
        <w:t>9. [</w:t>
      </w:r>
      <w:r w:rsidRPr="00126EDC">
        <w:rPr>
          <w:cs/>
        </w:rPr>
        <w:t>অপারেশনস](</w:t>
      </w:r>
      <w:r w:rsidRPr="00126EDC">
        <w:t>#</w:t>
      </w:r>
      <w:r w:rsidRPr="00126EDC">
        <w:rPr>
          <w:cs/>
        </w:rPr>
        <w:t>৯-অপারেশনস)</w:t>
      </w:r>
    </w:p>
    <w:p w14:paraId="3A597FCE" w14:textId="77777777" w:rsidR="00126EDC" w:rsidRPr="00126EDC" w:rsidRDefault="00126EDC" w:rsidP="00126EDC">
      <w:r w:rsidRPr="00126EDC">
        <w:t>10. [</w:t>
      </w:r>
      <w:r w:rsidRPr="00126EDC">
        <w:rPr>
          <w:cs/>
        </w:rPr>
        <w:t>অ্যাকাউন্টিং](</w:t>
      </w:r>
      <w:r w:rsidRPr="00126EDC">
        <w:t>#</w:t>
      </w:r>
      <w:r w:rsidRPr="00126EDC">
        <w:rPr>
          <w:cs/>
        </w:rPr>
        <w:t>১০-অ্যাকাউন্টিং)</w:t>
      </w:r>
    </w:p>
    <w:p w14:paraId="1688CB1E" w14:textId="77777777" w:rsidR="00126EDC" w:rsidRPr="00126EDC" w:rsidRDefault="00126EDC" w:rsidP="00126EDC">
      <w:r w:rsidRPr="00126EDC">
        <w:t>11. [</w:t>
      </w:r>
      <w:r w:rsidRPr="00126EDC">
        <w:rPr>
          <w:cs/>
        </w:rPr>
        <w:t>বিক্রয় ও গ্রাহক/</w:t>
      </w:r>
      <w:proofErr w:type="gramStart"/>
      <w:r w:rsidRPr="00126EDC">
        <w:rPr>
          <w:cs/>
        </w:rPr>
        <w:t>সরবরাহকারী](</w:t>
      </w:r>
      <w:proofErr w:type="gramEnd"/>
      <w:r w:rsidRPr="00126EDC">
        <w:t>#</w:t>
      </w:r>
      <w:r w:rsidRPr="00126EDC">
        <w:rPr>
          <w:cs/>
        </w:rPr>
        <w:t>১১-বিক্রয়-ও-গ্রাহকসরবরাহকারী)</w:t>
      </w:r>
    </w:p>
    <w:p w14:paraId="18E50A1A" w14:textId="77777777" w:rsidR="00126EDC" w:rsidRPr="00126EDC" w:rsidRDefault="00126EDC" w:rsidP="00126EDC">
      <w:r w:rsidRPr="00126EDC">
        <w:lastRenderedPageBreak/>
        <w:t>12. [</w:t>
      </w:r>
      <w:r w:rsidRPr="00126EDC">
        <w:rPr>
          <w:cs/>
        </w:rPr>
        <w:t xml:space="preserve">পণ্য ও </w:t>
      </w:r>
      <w:proofErr w:type="gramStart"/>
      <w:r w:rsidRPr="00126EDC">
        <w:rPr>
          <w:cs/>
        </w:rPr>
        <w:t>ইনভেন্টরি](</w:t>
      </w:r>
      <w:proofErr w:type="gramEnd"/>
      <w:r w:rsidRPr="00126EDC">
        <w:t>#</w:t>
      </w:r>
      <w:r w:rsidRPr="00126EDC">
        <w:rPr>
          <w:cs/>
        </w:rPr>
        <w:t>১২-পণ্য-ও-ইনভেন্টরি)</w:t>
      </w:r>
    </w:p>
    <w:p w14:paraId="25C156DF" w14:textId="77777777" w:rsidR="00126EDC" w:rsidRPr="00126EDC" w:rsidRDefault="00126EDC" w:rsidP="00126EDC">
      <w:r w:rsidRPr="00126EDC">
        <w:t xml:space="preserve">13. [HR </w:t>
      </w:r>
      <w:r w:rsidRPr="00126EDC">
        <w:rPr>
          <w:cs/>
        </w:rPr>
        <w:t>ও পে-</w:t>
      </w:r>
      <w:proofErr w:type="gramStart"/>
      <w:r w:rsidRPr="00126EDC">
        <w:rPr>
          <w:cs/>
        </w:rPr>
        <w:t>রোল](</w:t>
      </w:r>
      <w:proofErr w:type="gramEnd"/>
      <w:r w:rsidRPr="00126EDC">
        <w:t>#</w:t>
      </w:r>
      <w:r w:rsidRPr="00126EDC">
        <w:rPr>
          <w:cs/>
        </w:rPr>
        <w:t>১৩-</w:t>
      </w:r>
      <w:proofErr w:type="spellStart"/>
      <w:r w:rsidRPr="00126EDC">
        <w:t>hr</w:t>
      </w:r>
      <w:proofErr w:type="spellEnd"/>
      <w:r w:rsidRPr="00126EDC">
        <w:t>-</w:t>
      </w:r>
      <w:r w:rsidRPr="00126EDC">
        <w:rPr>
          <w:cs/>
        </w:rPr>
        <w:t>ও-পে-রোল)</w:t>
      </w:r>
    </w:p>
    <w:p w14:paraId="052E712C" w14:textId="77777777" w:rsidR="00126EDC" w:rsidRPr="00126EDC" w:rsidRDefault="00126EDC" w:rsidP="00126EDC">
      <w:r w:rsidRPr="00126EDC">
        <w:t>14. [</w:t>
      </w:r>
      <w:r w:rsidRPr="00126EDC">
        <w:rPr>
          <w:cs/>
        </w:rPr>
        <w:t xml:space="preserve">ম্যানেজমেন্ট ও </w:t>
      </w:r>
      <w:proofErr w:type="gramStart"/>
      <w:r w:rsidRPr="00126EDC">
        <w:rPr>
          <w:cs/>
        </w:rPr>
        <w:t>সেটিংস](</w:t>
      </w:r>
      <w:proofErr w:type="gramEnd"/>
      <w:r w:rsidRPr="00126EDC">
        <w:t>#</w:t>
      </w:r>
      <w:r w:rsidRPr="00126EDC">
        <w:rPr>
          <w:cs/>
        </w:rPr>
        <w:t>১৪-ম্যানেজমেন্ট-ও-সেটিংস)</w:t>
      </w:r>
    </w:p>
    <w:p w14:paraId="61B85563" w14:textId="77777777" w:rsidR="00126EDC" w:rsidRPr="00126EDC" w:rsidRDefault="00126EDC" w:rsidP="00126EDC">
      <w:r w:rsidRPr="00126EDC">
        <w:t>15. [</w:t>
      </w:r>
      <w:r w:rsidRPr="00126EDC">
        <w:rPr>
          <w:cs/>
        </w:rPr>
        <w:t xml:space="preserve">রিপোর্ট ও </w:t>
      </w:r>
      <w:proofErr w:type="gramStart"/>
      <w:r w:rsidRPr="00126EDC">
        <w:rPr>
          <w:cs/>
        </w:rPr>
        <w:t>অ্যানালিটিক্স](</w:t>
      </w:r>
      <w:proofErr w:type="gramEnd"/>
      <w:r w:rsidRPr="00126EDC">
        <w:t>#</w:t>
      </w:r>
      <w:r w:rsidRPr="00126EDC">
        <w:rPr>
          <w:cs/>
        </w:rPr>
        <w:t>১৫-রিপোর্ট-ও-অ্যানালিটিক্স)</w:t>
      </w:r>
    </w:p>
    <w:p w14:paraId="77B09DD7" w14:textId="77777777" w:rsidR="00126EDC" w:rsidRPr="00126EDC" w:rsidRDefault="00126EDC" w:rsidP="00126EDC">
      <w:r w:rsidRPr="00126EDC">
        <w:t>16. [</w:t>
      </w:r>
      <w:r w:rsidRPr="00126EDC">
        <w:rPr>
          <w:cs/>
        </w:rPr>
        <w:t xml:space="preserve">অ্যাকোয়াকালচার (মাছ চাষ) </w:t>
      </w:r>
      <w:proofErr w:type="gramStart"/>
      <w:r w:rsidRPr="00126EDC">
        <w:rPr>
          <w:cs/>
        </w:rPr>
        <w:t>মডিউল](</w:t>
      </w:r>
      <w:proofErr w:type="gramEnd"/>
      <w:r w:rsidRPr="00126EDC">
        <w:t>#</w:t>
      </w:r>
      <w:r w:rsidRPr="00126EDC">
        <w:rPr>
          <w:cs/>
        </w:rPr>
        <w:t>১৬-অ্যাকোয়াকালচার-মাছ-চাষ-মডিউল)</w:t>
      </w:r>
    </w:p>
    <w:p w14:paraId="4DA42A01" w14:textId="77777777" w:rsidR="00126EDC" w:rsidRPr="00126EDC" w:rsidRDefault="00126EDC" w:rsidP="00126EDC">
      <w:r w:rsidRPr="00126EDC">
        <w:t xml:space="preserve">17. [SaaS / </w:t>
      </w:r>
      <w:r w:rsidRPr="00126EDC">
        <w:rPr>
          <w:cs/>
        </w:rPr>
        <w:t xml:space="preserve">প্ল্যাটফর্ম সুপার </w:t>
      </w:r>
      <w:proofErr w:type="gramStart"/>
      <w:r w:rsidRPr="00126EDC">
        <w:rPr>
          <w:cs/>
        </w:rPr>
        <w:t>অ্যাডমিন](</w:t>
      </w:r>
      <w:proofErr w:type="gramEnd"/>
      <w:r w:rsidRPr="00126EDC">
        <w:t>#</w:t>
      </w:r>
      <w:r w:rsidRPr="00126EDC">
        <w:rPr>
          <w:cs/>
        </w:rPr>
        <w:t>১৭-</w:t>
      </w:r>
      <w:proofErr w:type="spellStart"/>
      <w:r w:rsidRPr="00126EDC">
        <w:t>saas</w:t>
      </w:r>
      <w:proofErr w:type="spellEnd"/>
      <w:r w:rsidRPr="00126EDC">
        <w:t>--</w:t>
      </w:r>
      <w:r w:rsidRPr="00126EDC">
        <w:rPr>
          <w:cs/>
        </w:rPr>
        <w:t>প্ল্যাটফর্ম-সুপার-অ্যাডমিন)</w:t>
      </w:r>
    </w:p>
    <w:p w14:paraId="2DEC4D98" w14:textId="77777777" w:rsidR="00126EDC" w:rsidRPr="00126EDC" w:rsidRDefault="00126EDC" w:rsidP="00126EDC">
      <w:r w:rsidRPr="00126EDC">
        <w:t>18. [</w:t>
      </w:r>
      <w:r w:rsidRPr="00126EDC">
        <w:rPr>
          <w:cs/>
        </w:rPr>
        <w:t>সাধারণ কাজের ধাপ (ওয়ার্কফ্লো</w:t>
      </w:r>
      <w:proofErr w:type="gramStart"/>
      <w:r w:rsidRPr="00126EDC">
        <w:rPr>
          <w:cs/>
        </w:rPr>
        <w:t>)](</w:t>
      </w:r>
      <w:proofErr w:type="gramEnd"/>
      <w:r w:rsidRPr="00126EDC">
        <w:t>#</w:t>
      </w:r>
      <w:r w:rsidRPr="00126EDC">
        <w:rPr>
          <w:cs/>
        </w:rPr>
        <w:t>১৮-সাধারণ-কাজের-ধাপ-ওয়ার্কফ্লো)</w:t>
      </w:r>
    </w:p>
    <w:p w14:paraId="5D6982E7" w14:textId="77777777" w:rsidR="00126EDC" w:rsidRPr="00126EDC" w:rsidRDefault="00126EDC" w:rsidP="00126EDC">
      <w:r w:rsidRPr="00126EDC">
        <w:t>19. [</w:t>
      </w:r>
      <w:r w:rsidRPr="00126EDC">
        <w:rPr>
          <w:cs/>
        </w:rPr>
        <w:t xml:space="preserve">ব্যাকআপ ও </w:t>
      </w:r>
      <w:proofErr w:type="gramStart"/>
      <w:r w:rsidRPr="00126EDC">
        <w:rPr>
          <w:cs/>
        </w:rPr>
        <w:t>রিস্টোর](</w:t>
      </w:r>
      <w:proofErr w:type="gramEnd"/>
      <w:r w:rsidRPr="00126EDC">
        <w:t>#</w:t>
      </w:r>
      <w:r w:rsidRPr="00126EDC">
        <w:rPr>
          <w:cs/>
        </w:rPr>
        <w:t>১৯-ব্যাকআপ-ও-রিস্টোর)</w:t>
      </w:r>
    </w:p>
    <w:p w14:paraId="33CFCB15" w14:textId="77777777" w:rsidR="00126EDC" w:rsidRPr="00126EDC" w:rsidRDefault="00126EDC" w:rsidP="00126EDC">
      <w:r w:rsidRPr="00126EDC">
        <w:t>20. [</w:t>
      </w:r>
      <w:r w:rsidRPr="00126EDC">
        <w:rPr>
          <w:cs/>
        </w:rPr>
        <w:t>সমস্যা সমাধান (ট্রাবলশুটিং</w:t>
      </w:r>
      <w:proofErr w:type="gramStart"/>
      <w:r w:rsidRPr="00126EDC">
        <w:rPr>
          <w:cs/>
        </w:rPr>
        <w:t>)](</w:t>
      </w:r>
      <w:proofErr w:type="gramEnd"/>
      <w:r w:rsidRPr="00126EDC">
        <w:t>#</w:t>
      </w:r>
      <w:r w:rsidRPr="00126EDC">
        <w:rPr>
          <w:cs/>
        </w:rPr>
        <w:t>২০-সমস্যা-সমাধান-ট্রাবলশুটিং)</w:t>
      </w:r>
    </w:p>
    <w:p w14:paraId="45AEC570" w14:textId="77777777" w:rsidR="00126EDC" w:rsidRPr="00126EDC" w:rsidRDefault="00126EDC" w:rsidP="00126EDC">
      <w:r w:rsidRPr="00126EDC">
        <w:t>21. [</w:t>
      </w:r>
      <w:r w:rsidRPr="00126EDC">
        <w:rPr>
          <w:cs/>
        </w:rPr>
        <w:t>শব্দকোষ (গ্লোসারি</w:t>
      </w:r>
      <w:proofErr w:type="gramStart"/>
      <w:r w:rsidRPr="00126EDC">
        <w:rPr>
          <w:cs/>
        </w:rPr>
        <w:t>)](</w:t>
      </w:r>
      <w:proofErr w:type="gramEnd"/>
      <w:r w:rsidRPr="00126EDC">
        <w:t>#</w:t>
      </w:r>
      <w:r w:rsidRPr="00126EDC">
        <w:rPr>
          <w:cs/>
        </w:rPr>
        <w:t>২১-শব্দকোষ-গ্লোসারি)</w:t>
      </w:r>
    </w:p>
    <w:p w14:paraId="0705D6CE" w14:textId="77777777" w:rsidR="00126EDC" w:rsidRPr="00126EDC" w:rsidRDefault="00126EDC" w:rsidP="00126EDC"/>
    <w:p w14:paraId="060E53FD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১. এটি কী ও কার জন্য</w:t>
      </w:r>
    </w:p>
    <w:p w14:paraId="6EB8B865" w14:textId="77777777" w:rsidR="00126EDC" w:rsidRPr="00126EDC" w:rsidRDefault="00126EDC" w:rsidP="00126EDC"/>
    <w:p w14:paraId="3F86F054" w14:textId="77777777" w:rsidR="00126EDC" w:rsidRPr="00126EDC" w:rsidRDefault="00126EDC" w:rsidP="00126EDC">
      <w:r w:rsidRPr="00126EDC">
        <w:t xml:space="preserve">**FSERP** </w:t>
      </w:r>
      <w:r w:rsidRPr="00126EDC">
        <w:rPr>
          <w:cs/>
        </w:rPr>
        <w:t>একটি **</w:t>
      </w:r>
      <w:r w:rsidRPr="00126EDC">
        <w:t xml:space="preserve">Filling Station ERP** — </w:t>
      </w:r>
      <w:r w:rsidRPr="00126EDC">
        <w:rPr>
          <w:cs/>
        </w:rPr>
        <w:t>অর্থাৎ পেট্রোল পাম্প/স্টেশনের দৈনন্দিন কাজ</w:t>
      </w:r>
      <w:r w:rsidRPr="00126EDC">
        <w:t xml:space="preserve">, </w:t>
      </w:r>
      <w:r w:rsidRPr="00126EDC">
        <w:rPr>
          <w:cs/>
        </w:rPr>
        <w:t>স্টক</w:t>
      </w:r>
      <w:r w:rsidRPr="00126EDC">
        <w:t xml:space="preserve">, </w:t>
      </w:r>
      <w:r w:rsidRPr="00126EDC">
        <w:rPr>
          <w:cs/>
        </w:rPr>
        <w:t>শিফট</w:t>
      </w:r>
      <w:r w:rsidRPr="00126EDC">
        <w:t xml:space="preserve">, </w:t>
      </w:r>
      <w:r w:rsidRPr="00126EDC">
        <w:rPr>
          <w:cs/>
        </w:rPr>
        <w:t>মিটার/নজল</w:t>
      </w:r>
      <w:r w:rsidRPr="00126EDC">
        <w:t xml:space="preserve">, </w:t>
      </w:r>
      <w:r w:rsidRPr="00126EDC">
        <w:rPr>
          <w:cs/>
        </w:rPr>
        <w:t>হিসাবখাতা (লেজার)</w:t>
      </w:r>
      <w:r w:rsidRPr="00126EDC">
        <w:t xml:space="preserve">, </w:t>
      </w:r>
      <w:r w:rsidRPr="00126EDC">
        <w:rPr>
          <w:cs/>
        </w:rPr>
        <w:t>ইনভয়েস-বিল-পেমেন্ট</w:t>
      </w:r>
      <w:r w:rsidRPr="00126EDC">
        <w:t xml:space="preserve">, POS </w:t>
      </w:r>
      <w:r w:rsidRPr="00126EDC">
        <w:rPr>
          <w:cs/>
        </w:rPr>
        <w:t>বিক্রয় ও প্রয়োজনে মাছ চাষের অর্থনীতি একসাথে রাখার সিস্টেম।</w:t>
      </w:r>
    </w:p>
    <w:p w14:paraId="36BEA740" w14:textId="77777777" w:rsidR="00126EDC" w:rsidRDefault="00126EDC" w:rsidP="00126EDC"/>
    <w:p w14:paraId="4F8B458F" w14:textId="77777777" w:rsidR="00126EDC" w:rsidRDefault="00126EDC" w:rsidP="00126EDC"/>
    <w:p w14:paraId="4FC63FCB" w14:textId="77777777" w:rsidR="00126EDC" w:rsidRDefault="00126EDC" w:rsidP="00126EDC"/>
    <w:p w14:paraId="680FBF78" w14:textId="77777777" w:rsidR="00126EDC" w:rsidRDefault="00126EDC" w:rsidP="00126EDC"/>
    <w:p w14:paraId="62E956F8" w14:textId="77777777" w:rsidR="00126EDC" w:rsidRPr="00126EDC" w:rsidRDefault="00126EDC" w:rsidP="00126EDC"/>
    <w:p w14:paraId="4B2308D5" w14:textId="77777777" w:rsidR="00126EDC" w:rsidRPr="00126EDC" w:rsidRDefault="00126EDC" w:rsidP="00126EDC">
      <w:r w:rsidRPr="00126EDC">
        <w:lastRenderedPageBreak/>
        <w:t>**</w:t>
      </w:r>
      <w:r w:rsidRPr="00126EDC">
        <w:rPr>
          <w:cs/>
        </w:rPr>
        <w:t>কারা ব্যবহার করবেন**</w:t>
      </w:r>
    </w:p>
    <w:p w14:paraId="739B4807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স্টেশন মালিক/ম্যানেজার (অ্যাডমিন)</w:t>
      </w:r>
    </w:p>
    <w:p w14:paraId="27273BF1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হিসাবরক্ষক (অ্যাকাউন্ট্যান্ট)</w:t>
      </w:r>
    </w:p>
    <w:p w14:paraId="273348B8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কাউন্টার/ক্যাশিয়ার</w:t>
      </w:r>
    </w:p>
    <w:p w14:paraId="75798F36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অপারেটর (সীমিত </w:t>
      </w:r>
      <w:r w:rsidRPr="00126EDC">
        <w:t xml:space="preserve">POS — </w:t>
      </w:r>
      <w:r w:rsidRPr="00126EDC">
        <w:rPr>
          <w:cs/>
        </w:rPr>
        <w:t>নতুন বিক্রয়/দান ইত্যাদি)</w:t>
      </w:r>
    </w:p>
    <w:p w14:paraId="5377F8B0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প্ল্যাটফর্ম পরিচালক (**সুপার অ্যাডমিন** — একাধিক টেন্যান্ট/কোম্পানি)</w:t>
      </w:r>
    </w:p>
    <w:p w14:paraId="53321A86" w14:textId="77777777" w:rsidR="00126EDC" w:rsidRPr="00126EDC" w:rsidRDefault="00126EDC" w:rsidP="00126EDC"/>
    <w:p w14:paraId="44305B20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২. শুরু করার আগে যা জানা দরকার</w:t>
      </w:r>
    </w:p>
    <w:p w14:paraId="0E24A94E" w14:textId="77777777" w:rsidR="00126EDC" w:rsidRPr="00126EDC" w:rsidRDefault="00126EDC" w:rsidP="00126EDC"/>
    <w:p w14:paraId="2F7FBE2C" w14:textId="77777777" w:rsidR="00126EDC" w:rsidRPr="00126EDC" w:rsidRDefault="00126EDC" w:rsidP="00126EDC">
      <w:r w:rsidRPr="00126EDC">
        <w:t>1. **</w:t>
      </w:r>
      <w:r w:rsidRPr="00126EDC">
        <w:rPr>
          <w:cs/>
        </w:rPr>
        <w:t>ব্রাউজার**: আধুনিক ক্রোম</w:t>
      </w:r>
      <w:r w:rsidRPr="00126EDC">
        <w:t xml:space="preserve">, </w:t>
      </w:r>
      <w:r w:rsidRPr="00126EDC">
        <w:rPr>
          <w:cs/>
        </w:rPr>
        <w:t xml:space="preserve">এজ বা ফায়ারফক্স ব্যবহার করুন। মোবাইলেও রেসপন্সিভ </w:t>
      </w:r>
      <w:r w:rsidRPr="00126EDC">
        <w:t xml:space="preserve">UI </w:t>
      </w:r>
      <w:r w:rsidRPr="00126EDC">
        <w:rPr>
          <w:cs/>
        </w:rPr>
        <w:t>আছে।</w:t>
      </w:r>
    </w:p>
    <w:p w14:paraId="52AF7799" w14:textId="77777777" w:rsidR="00126EDC" w:rsidRPr="00126EDC" w:rsidRDefault="00126EDC" w:rsidP="00126EDC">
      <w:r w:rsidRPr="00126EDC">
        <w:t>2. **</w:t>
      </w:r>
      <w:r w:rsidRPr="00126EDC">
        <w:rPr>
          <w:cs/>
        </w:rPr>
        <w:t>ঠিকানা (</w:t>
      </w:r>
      <w:r w:rsidRPr="00126EDC">
        <w:t xml:space="preserve">URL)**: </w:t>
      </w:r>
      <w:r w:rsidRPr="00126EDC">
        <w:rPr>
          <w:cs/>
        </w:rPr>
        <w:t xml:space="preserve">আপনার প্রতিষ্ঠান যে ঠিকানায় সাইট চালু করেছে সেখানে যান (যেমন </w:t>
      </w:r>
      <w:r w:rsidRPr="00126EDC">
        <w:t>`https://…</w:t>
      </w:r>
      <w:proofErr w:type="gramStart"/>
      <w:r w:rsidRPr="00126EDC">
        <w:t>`)</w:t>
      </w:r>
      <w:r w:rsidRPr="00126EDC">
        <w:rPr>
          <w:cs/>
          <w:lang w:bidi="hi-IN"/>
        </w:rPr>
        <w:t>।</w:t>
      </w:r>
      <w:proofErr w:type="gramEnd"/>
    </w:p>
    <w:p w14:paraId="308C0BB7" w14:textId="77777777" w:rsidR="00126EDC" w:rsidRPr="00126EDC" w:rsidRDefault="00126EDC" w:rsidP="00126EDC">
      <w:r w:rsidRPr="00126EDC">
        <w:t>3. **</w:t>
      </w:r>
      <w:r w:rsidRPr="00126EDC">
        <w:rPr>
          <w:cs/>
        </w:rPr>
        <w:t>ব্যবহারকারী নাম ও পাসওয়ার্ড**: প্রশাসক আপনাকে দেবে। প্রথম লগইনের পর পাসওয়ার্ড বদলানো ভালো অভ্যাস।</w:t>
      </w:r>
    </w:p>
    <w:p w14:paraId="07AA2AE0" w14:textId="77777777" w:rsidR="00126EDC" w:rsidRPr="00126EDC" w:rsidRDefault="00126EDC" w:rsidP="00126EDC">
      <w:r w:rsidRPr="00126EDC">
        <w:t>4. **</w:t>
      </w:r>
      <w:r w:rsidRPr="00126EDC">
        <w:rPr>
          <w:cs/>
        </w:rPr>
        <w:t xml:space="preserve">ইন্টারনেট**: </w:t>
      </w:r>
      <w:r w:rsidRPr="00126EDC">
        <w:t xml:space="preserve">API </w:t>
      </w:r>
      <w:r w:rsidRPr="00126EDC">
        <w:rPr>
          <w:cs/>
        </w:rPr>
        <w:t>সার্ভারের সাথে সংযোগ প্রয়োজন</w:t>
      </w:r>
      <w:r w:rsidRPr="00126EDC">
        <w:t xml:space="preserve">; </w:t>
      </w:r>
      <w:r w:rsidRPr="00126EDC">
        <w:rPr>
          <w:cs/>
        </w:rPr>
        <w:t>সংযোগ বিচ্ছিন্ন হলে অ্যাপ ত্রুটি দেখাতে পারে।</w:t>
      </w:r>
    </w:p>
    <w:p w14:paraId="263B7A1D" w14:textId="77777777" w:rsidR="00126EDC" w:rsidRPr="00126EDC" w:rsidRDefault="00126EDC" w:rsidP="00126EDC">
      <w:r w:rsidRPr="00126EDC">
        <w:t>5. **</w:t>
      </w:r>
      <w:r w:rsidRPr="00126EDC">
        <w:rPr>
          <w:cs/>
        </w:rPr>
        <w:t>কোম্পানি (টেন্যান্ট)**: একই লগইনে একাধিক কোম্পানি থাকলে **কোম্পানি সুইচার** দিয়ে কাজের প্রতিষ্ঠান বেছে নিতে হবে।</w:t>
      </w:r>
    </w:p>
    <w:p w14:paraId="1BA01819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৩. লগইন ও প্রথম পর্দা</w:t>
      </w:r>
    </w:p>
    <w:p w14:paraId="296B1228" w14:textId="77777777" w:rsidR="00126EDC" w:rsidRDefault="00126EDC" w:rsidP="00126EDC"/>
    <w:p w14:paraId="3C72C747" w14:textId="77777777" w:rsidR="00126EDC" w:rsidRDefault="00126EDC" w:rsidP="00126EDC"/>
    <w:p w14:paraId="2D3B8D0F" w14:textId="47FBFECE" w:rsidR="00126EDC" w:rsidRPr="00126EDC" w:rsidRDefault="00126EDC" w:rsidP="00126EDC">
      <w:r w:rsidRPr="00126EDC">
        <w:lastRenderedPageBreak/>
        <w:t xml:space="preserve"> </w:t>
      </w:r>
      <w:r w:rsidRPr="00126EDC">
        <w:rPr>
          <w:cs/>
        </w:rPr>
        <w:t>৩.১ লগইন</w:t>
      </w:r>
    </w:p>
    <w:p w14:paraId="609F4EC4" w14:textId="77777777" w:rsidR="00126EDC" w:rsidRPr="00126EDC" w:rsidRDefault="00126EDC" w:rsidP="00126EDC"/>
    <w:p w14:paraId="5A9D98A2" w14:textId="77777777" w:rsidR="00126EDC" w:rsidRPr="00126EDC" w:rsidRDefault="00126EDC" w:rsidP="00126EDC">
      <w:r w:rsidRPr="00126EDC">
        <w:t xml:space="preserve">1. </w:t>
      </w:r>
      <w:r w:rsidRPr="00126EDC">
        <w:rPr>
          <w:cs/>
        </w:rPr>
        <w:t>ব্রাউজারে সাইটের মূল ঠিকানা খুলুন।</w:t>
      </w:r>
    </w:p>
    <w:p w14:paraId="6AF55A1D" w14:textId="77777777" w:rsidR="00126EDC" w:rsidRPr="00126EDC" w:rsidRDefault="00126EDC" w:rsidP="00126EDC">
      <w:r w:rsidRPr="00126EDC">
        <w:t xml:space="preserve">2. </w:t>
      </w:r>
      <w:r w:rsidRPr="00126EDC">
        <w:rPr>
          <w:cs/>
        </w:rPr>
        <w:t>আপনাকে **লগইন** পেজে নিয়ে যাওয়া হতে পারে।</w:t>
      </w:r>
    </w:p>
    <w:p w14:paraId="618EED84" w14:textId="77777777" w:rsidR="00126EDC" w:rsidRPr="00126EDC" w:rsidRDefault="00126EDC" w:rsidP="00126EDC">
      <w:r w:rsidRPr="00126EDC">
        <w:t>3. **</w:t>
      </w:r>
      <w:proofErr w:type="gramStart"/>
      <w:r w:rsidRPr="00126EDC">
        <w:rPr>
          <w:cs/>
        </w:rPr>
        <w:t>ব্যবহারকারী নাম** ও **পাসওয়ার্ড** দিন।</w:t>
      </w:r>
      <w:proofErr w:type="gramEnd"/>
    </w:p>
    <w:p w14:paraId="433AB8D8" w14:textId="77777777" w:rsidR="00126EDC" w:rsidRPr="00126EDC" w:rsidRDefault="00126EDC" w:rsidP="00126EDC">
      <w:r w:rsidRPr="00126EDC">
        <w:t>4. **</w:t>
      </w:r>
      <w:r w:rsidRPr="00126EDC">
        <w:rPr>
          <w:cs/>
        </w:rPr>
        <w:t>লগইন** বাটনে ক্লিক করুন।</w:t>
      </w:r>
    </w:p>
    <w:p w14:paraId="3ED212C8" w14:textId="77777777" w:rsidR="00126EDC" w:rsidRPr="00126EDC" w:rsidRDefault="00126EDC" w:rsidP="00126EDC">
      <w:r w:rsidRPr="00126EDC">
        <w:t xml:space="preserve">5. </w:t>
      </w:r>
      <w:r w:rsidRPr="00126EDC">
        <w:rPr>
          <w:cs/>
        </w:rPr>
        <w:t>সফল হলে সাধারণত **অ্যাপস (</w:t>
      </w:r>
      <w:r w:rsidRPr="00126EDC">
        <w:t>`/apps</w:t>
      </w:r>
      <w:proofErr w:type="gramStart"/>
      <w:r w:rsidRPr="00126EDC">
        <w:t>`)*</w:t>
      </w:r>
      <w:proofErr w:type="gramEnd"/>
      <w:r w:rsidRPr="00126EDC">
        <w:t xml:space="preserve">* </w:t>
      </w:r>
      <w:r w:rsidRPr="00126EDC">
        <w:rPr>
          <w:cs/>
        </w:rPr>
        <w:t>বা হোম স্ক্রিনে যাবেন।</w:t>
      </w:r>
    </w:p>
    <w:p w14:paraId="1C27541B" w14:textId="77777777" w:rsidR="00126EDC" w:rsidRPr="00126EDC" w:rsidRDefault="00126EDC" w:rsidP="00126EDC"/>
    <w:p w14:paraId="2BD2544B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৩.২ হোম (</w:t>
      </w:r>
      <w:r w:rsidRPr="00126EDC">
        <w:t xml:space="preserve">`/`) </w:t>
      </w:r>
      <w:r w:rsidRPr="00126EDC">
        <w:rPr>
          <w:cs/>
        </w:rPr>
        <w:t>থেকে রিডাইরেক্ট</w:t>
      </w:r>
    </w:p>
    <w:p w14:paraId="3EF89BD6" w14:textId="77777777" w:rsidR="00126EDC" w:rsidRPr="00126EDC" w:rsidRDefault="00126EDC" w:rsidP="00126EDC"/>
    <w:p w14:paraId="627F2B5E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যদি আগে থেকে সেশন (টোকেন) থাকে</w:t>
      </w:r>
      <w:r w:rsidRPr="00126EDC">
        <w:t xml:space="preserve">, </w:t>
      </w:r>
      <w:r w:rsidRPr="00126EDC">
        <w:rPr>
          <w:cs/>
        </w:rPr>
        <w:t>সরাসরি **অ্যাপস** এ যেতে পারেন।</w:t>
      </w:r>
    </w:p>
    <w:p w14:paraId="43AFB20E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না থাকলে **লগইন** এ যাবেন।</w:t>
      </w:r>
    </w:p>
    <w:p w14:paraId="464E950F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লোডিং দীর্ঘ হলে পেজে **</w:t>
      </w:r>
      <w:r w:rsidRPr="00126EDC">
        <w:t xml:space="preserve">Go to Login** / **Go to Apps** </w:t>
      </w:r>
      <w:r w:rsidRPr="00126EDC">
        <w:rPr>
          <w:cs/>
        </w:rPr>
        <w:t>লিঙ্ক থাকতে পারে।</w:t>
      </w:r>
    </w:p>
    <w:p w14:paraId="4FB92F59" w14:textId="77777777" w:rsidR="00126EDC" w:rsidRPr="00126EDC" w:rsidRDefault="00126EDC" w:rsidP="00126EDC"/>
    <w:p w14:paraId="0E5A4D71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৩.৩ পাসওয়ার্ড ভুলে গেলে</w:t>
      </w:r>
    </w:p>
    <w:p w14:paraId="3BCD7171" w14:textId="77777777" w:rsidR="00126EDC" w:rsidRPr="00126EDC" w:rsidRDefault="00126EDC" w:rsidP="00126EDC">
      <w:r w:rsidRPr="00126EDC">
        <w:t>- **Forgot password** (</w:t>
      </w:r>
      <w:r w:rsidRPr="00126EDC">
        <w:rPr>
          <w:cs/>
        </w:rPr>
        <w:t>যদি থাকে) দিয়ে ইমেইলে রিসেট লিঙ্ক চান।</w:t>
      </w:r>
    </w:p>
    <w:p w14:paraId="5385D73D" w14:textId="77777777" w:rsidR="00126EDC" w:rsidRDefault="00126EDC" w:rsidP="00126EDC">
      <w:r w:rsidRPr="00126EDC">
        <w:t xml:space="preserve">- </w:t>
      </w:r>
      <w:r w:rsidRPr="00126EDC">
        <w:rPr>
          <w:cs/>
        </w:rPr>
        <w:t xml:space="preserve">প্রোডাকশনে ইমেইল পাঠাতে সার্ভারে </w:t>
      </w:r>
      <w:r w:rsidRPr="00126EDC">
        <w:t xml:space="preserve">SMTP </w:t>
      </w:r>
      <w:r w:rsidRPr="00126EDC">
        <w:rPr>
          <w:cs/>
        </w:rPr>
        <w:t>সেটআপ থাকতে হবে</w:t>
      </w:r>
      <w:r w:rsidRPr="00126EDC">
        <w:t xml:space="preserve">; </w:t>
      </w:r>
      <w:r w:rsidRPr="00126EDC">
        <w:rPr>
          <w:cs/>
        </w:rPr>
        <w:t>না থাকলে প্রশাসকের সাথে যোগাযোগ করুন।</w:t>
      </w:r>
    </w:p>
    <w:p w14:paraId="2FCA3280" w14:textId="77777777" w:rsidR="00126EDC" w:rsidRDefault="00126EDC" w:rsidP="00126EDC"/>
    <w:p w14:paraId="4FFA17E6" w14:textId="77777777" w:rsidR="00126EDC" w:rsidRDefault="00126EDC" w:rsidP="00126EDC"/>
    <w:p w14:paraId="1B4FD1D8" w14:textId="77777777" w:rsidR="00126EDC" w:rsidRPr="00126EDC" w:rsidRDefault="00126EDC" w:rsidP="00126EDC"/>
    <w:p w14:paraId="509F1B2C" w14:textId="77777777" w:rsidR="00126EDC" w:rsidRPr="00126EDC" w:rsidRDefault="00126EDC" w:rsidP="00126EDC"/>
    <w:p w14:paraId="02E242ED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৩.৪ লগআউট</w:t>
      </w:r>
    </w:p>
    <w:p w14:paraId="3D2E2CB4" w14:textId="77777777" w:rsidR="00126EDC" w:rsidRPr="00126EDC" w:rsidRDefault="00126EDC" w:rsidP="00126EDC"/>
    <w:p w14:paraId="2F75CE7C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সাধারণত সাইডবার/হেডারে প্রোফাইল বা মেনু থেকে **লগআউট** বেছে নিন।</w:t>
      </w:r>
    </w:p>
    <w:p w14:paraId="7C773A28" w14:textId="77777777" w:rsidR="00126EDC" w:rsidRPr="00126EDC" w:rsidRDefault="00126EDC" w:rsidP="00126EDC"/>
    <w:p w14:paraId="04FEFF6E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৪. কোম্পানি বদল</w:t>
      </w:r>
      <w:r w:rsidRPr="00126EDC">
        <w:t xml:space="preserve">, </w:t>
      </w:r>
      <w:r w:rsidRPr="00126EDC">
        <w:rPr>
          <w:cs/>
        </w:rPr>
        <w:t>স্টেশন ও ভাষা/ফরম্যাট</w:t>
      </w:r>
    </w:p>
    <w:p w14:paraId="4599CBD8" w14:textId="77777777" w:rsidR="00126EDC" w:rsidRPr="00126EDC" w:rsidRDefault="00126EDC" w:rsidP="00126EDC"/>
    <w:p w14:paraId="382DEFBE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৪.১ কোম্পানি সুইচার</w:t>
      </w:r>
    </w:p>
    <w:p w14:paraId="5553106F" w14:textId="77777777" w:rsidR="00126EDC" w:rsidRPr="00126EDC" w:rsidRDefault="00126EDC" w:rsidP="00126EDC"/>
    <w:p w14:paraId="6EAA45F1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একাধিক কোম্পানি থাকলে </w:t>
      </w:r>
      <w:r w:rsidRPr="00126EDC">
        <w:t xml:space="preserve">UI </w:t>
      </w:r>
      <w:r w:rsidRPr="00126EDC">
        <w:rPr>
          <w:cs/>
        </w:rPr>
        <w:t>তে **কোম্পানি পরিবর্তন** করুন যাতে সব তালিকা</w:t>
      </w:r>
      <w:r w:rsidRPr="00126EDC">
        <w:t xml:space="preserve">, </w:t>
      </w:r>
      <w:r w:rsidRPr="00126EDC">
        <w:rPr>
          <w:cs/>
        </w:rPr>
        <w:t>রিপোর্ট ও লেনদেন **নির্বাচিত কোম্পানির** অনুযায়ী দেখায়।</w:t>
      </w:r>
    </w:p>
    <w:p w14:paraId="154A23AB" w14:textId="77777777" w:rsidR="00126EDC" w:rsidRPr="00126EDC" w:rsidRDefault="00126EDC" w:rsidP="00126EDC">
      <w:r w:rsidRPr="00126EDC">
        <w:t xml:space="preserve">- API </w:t>
      </w:r>
      <w:r w:rsidRPr="00126EDC">
        <w:rPr>
          <w:cs/>
        </w:rPr>
        <w:t xml:space="preserve">অনুরোধে সার্ভার **নির্বাচিত কোম্পানি </w:t>
      </w:r>
      <w:r w:rsidRPr="00126EDC">
        <w:t xml:space="preserve">ID** </w:t>
      </w:r>
      <w:r w:rsidRPr="00126EDC">
        <w:rPr>
          <w:cs/>
        </w:rPr>
        <w:t>বুঝে ডেটা ফিল্টার করে।</w:t>
      </w:r>
    </w:p>
    <w:p w14:paraId="58470700" w14:textId="77777777" w:rsidR="00126EDC" w:rsidRPr="00126EDC" w:rsidRDefault="00126EDC" w:rsidP="00126EDC"/>
    <w:p w14:paraId="37E46776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৪.২ স্টেশন (ঐচ্ছিক ফিল্টার)</w:t>
      </w:r>
    </w:p>
    <w:p w14:paraId="5061F940" w14:textId="77777777" w:rsidR="00126EDC" w:rsidRPr="00126EDC" w:rsidRDefault="00126EDC" w:rsidP="00126EDC"/>
    <w:p w14:paraId="59A3EEDB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কিছু রিপোর্ট/মাল্টি-সাইট কাজে **নির্বাচিত স্টেশন** সংরক্ষিত হতে পারে (ব্রাউজার </w:t>
      </w:r>
      <w:proofErr w:type="gramStart"/>
      <w:r w:rsidRPr="00126EDC">
        <w:rPr>
          <w:cs/>
        </w:rPr>
        <w:t>স্টোরেজ)।</w:t>
      </w:r>
      <w:proofErr w:type="gramEnd"/>
      <w:r w:rsidRPr="00126EDC">
        <w:rPr>
          <w:cs/>
        </w:rPr>
        <w:t xml:space="preserve"> প্রয়োজনে স্টেশন বদলে নিন।</w:t>
      </w:r>
    </w:p>
    <w:p w14:paraId="010F22E6" w14:textId="77777777" w:rsidR="00126EDC" w:rsidRPr="00126EDC" w:rsidRDefault="00126EDC" w:rsidP="00126EDC"/>
    <w:p w14:paraId="3CBA9524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৪.৩ মুদ্রা</w:t>
      </w:r>
      <w:r w:rsidRPr="00126EDC">
        <w:t xml:space="preserve">, </w:t>
      </w:r>
      <w:r w:rsidRPr="00126EDC">
        <w:rPr>
          <w:cs/>
        </w:rPr>
        <w:t>তারিখ ও সংখ্যার ফরম্যাট</w:t>
      </w:r>
    </w:p>
    <w:p w14:paraId="5CF859C6" w14:textId="77777777" w:rsidR="00126EDC" w:rsidRPr="00126EDC" w:rsidRDefault="00126EDC" w:rsidP="00126EDC"/>
    <w:p w14:paraId="3E98E21D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কোম্পানির **লোকেল/সেটিং** অনুযায়ী তারিখ</w:t>
      </w:r>
      <w:r w:rsidRPr="00126EDC">
        <w:t xml:space="preserve">, </w:t>
      </w:r>
      <w:r w:rsidRPr="00126EDC">
        <w:rPr>
          <w:cs/>
        </w:rPr>
        <w:t>সংখ্যা ও মুদ্রা প্রদর্শন হতে পারে। ভুল বোঝাবুঝি এড়াতে কোম্পানি সেটিং যাচাই করুন।</w:t>
      </w:r>
    </w:p>
    <w:p w14:paraId="0A273C91" w14:textId="77777777" w:rsidR="00126EDC" w:rsidRPr="00126EDC" w:rsidRDefault="00126EDC" w:rsidP="00126EDC"/>
    <w:p w14:paraId="77D69EB0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৫. ভূমিকা (রোল) ও অনুমতি</w:t>
      </w:r>
    </w:p>
    <w:p w14:paraId="7F92C636" w14:textId="77777777" w:rsidR="00126EDC" w:rsidRPr="00126EDC" w:rsidRDefault="00126EDC" w:rsidP="00126EDC"/>
    <w:p w14:paraId="3CCB049F" w14:textId="77777777" w:rsidR="00126EDC" w:rsidRPr="00126EDC" w:rsidRDefault="00126EDC" w:rsidP="00126EDC">
      <w:r w:rsidRPr="00126EDC">
        <w:rPr>
          <w:cs/>
        </w:rPr>
        <w:t>সিস্টেমে **রোল** এবং (নতুন সেশনে) **অনুমতির তালিকা (</w:t>
      </w:r>
      <w:r w:rsidRPr="00126EDC">
        <w:t xml:space="preserve">`permissions`)** — </w:t>
      </w:r>
      <w:r w:rsidRPr="00126EDC">
        <w:rPr>
          <w:cs/>
        </w:rPr>
        <w:t>দুটোর ভিত্তিতে মেনু দেখা যায়।</w:t>
      </w:r>
    </w:p>
    <w:p w14:paraId="537D1D1B" w14:textId="77777777" w:rsidR="00126EDC" w:rsidRPr="00126EDC" w:rsidRDefault="00126EDC" w:rsidP="00126EDC"/>
    <w:p w14:paraId="01D26A61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৫.১ সাধারণ রোল</w:t>
      </w:r>
    </w:p>
    <w:p w14:paraId="0047CF5A" w14:textId="77777777" w:rsidR="00126EDC" w:rsidRPr="00126EDC" w:rsidRDefault="00126EDC" w:rsidP="00126EDC"/>
    <w:p w14:paraId="5DEA6771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রোল </w:t>
      </w:r>
      <w:r w:rsidRPr="00126EDC">
        <w:t xml:space="preserve">| </w:t>
      </w:r>
      <w:r w:rsidRPr="00126EDC">
        <w:rPr>
          <w:cs/>
        </w:rPr>
        <w:t xml:space="preserve">সংক্ষিপ্ত বর্ণনা </w:t>
      </w:r>
      <w:r w:rsidRPr="00126EDC">
        <w:t>|</w:t>
      </w:r>
    </w:p>
    <w:p w14:paraId="048F5049" w14:textId="77777777" w:rsidR="00126EDC" w:rsidRPr="00126EDC" w:rsidRDefault="00126EDC" w:rsidP="00126EDC">
      <w:proofErr w:type="gramStart"/>
      <w:r w:rsidRPr="00126EDC">
        <w:t>|------|------------------|</w:t>
      </w:r>
      <w:proofErr w:type="gramEnd"/>
    </w:p>
    <w:p w14:paraId="0907BBDE" w14:textId="77777777" w:rsidR="00126EDC" w:rsidRPr="00126EDC" w:rsidRDefault="00126EDC" w:rsidP="00126EDC">
      <w:r w:rsidRPr="00126EDC">
        <w:t xml:space="preserve">| **Super Admin** | </w:t>
      </w:r>
      <w:r w:rsidRPr="00126EDC">
        <w:rPr>
          <w:cs/>
        </w:rPr>
        <w:t xml:space="preserve">পুরো প্ল্যাটফর্ম + </w:t>
      </w:r>
      <w:r w:rsidRPr="00126EDC">
        <w:t xml:space="preserve">SaaS </w:t>
      </w:r>
      <w:r w:rsidRPr="00126EDC">
        <w:rPr>
          <w:cs/>
        </w:rPr>
        <w:t>ড্যাশবোর্ড</w:t>
      </w:r>
      <w:r w:rsidRPr="00126EDC">
        <w:t xml:space="preserve">; </w:t>
      </w:r>
      <w:r w:rsidRPr="00126EDC">
        <w:rPr>
          <w:cs/>
        </w:rPr>
        <w:t xml:space="preserve">একাধিক কোম্পানি/ব্যবহারকারী </w:t>
      </w:r>
      <w:r w:rsidRPr="00126EDC">
        <w:t>|</w:t>
      </w:r>
    </w:p>
    <w:p w14:paraId="08BEE1BC" w14:textId="77777777" w:rsidR="00126EDC" w:rsidRPr="00126EDC" w:rsidRDefault="00126EDC" w:rsidP="00126EDC">
      <w:r w:rsidRPr="00126EDC">
        <w:t xml:space="preserve">| **Admin** | </w:t>
      </w:r>
      <w:r w:rsidRPr="00126EDC">
        <w:rPr>
          <w:cs/>
        </w:rPr>
        <w:t>টেন্যান্ট অ্যাডমিন — বেশিরভাগ মডিউল</w:t>
      </w:r>
      <w:r w:rsidRPr="00126EDC">
        <w:t xml:space="preserve">, </w:t>
      </w:r>
      <w:r w:rsidRPr="00126EDC">
        <w:rPr>
          <w:cs/>
        </w:rPr>
        <w:t>ব্যবহারকারী</w:t>
      </w:r>
      <w:r w:rsidRPr="00126EDC">
        <w:t xml:space="preserve">, </w:t>
      </w:r>
      <w:r w:rsidRPr="00126EDC">
        <w:rPr>
          <w:cs/>
        </w:rPr>
        <w:t xml:space="preserve">ব্যাকআপ </w:t>
      </w:r>
      <w:r w:rsidRPr="00126EDC">
        <w:t>|</w:t>
      </w:r>
    </w:p>
    <w:p w14:paraId="1DE6919C" w14:textId="77777777" w:rsidR="00126EDC" w:rsidRPr="00126EDC" w:rsidRDefault="00126EDC" w:rsidP="00126EDC">
      <w:r w:rsidRPr="00126EDC">
        <w:t xml:space="preserve">| **Accountant** | </w:t>
      </w:r>
      <w:r w:rsidRPr="00126EDC">
        <w:rPr>
          <w:cs/>
        </w:rPr>
        <w:t>হিসাব</w:t>
      </w:r>
      <w:r w:rsidRPr="00126EDC">
        <w:t xml:space="preserve">, </w:t>
      </w:r>
      <w:r w:rsidRPr="00126EDC">
        <w:rPr>
          <w:cs/>
        </w:rPr>
        <w:t>ইনভয়েস</w:t>
      </w:r>
      <w:r w:rsidRPr="00126EDC">
        <w:t xml:space="preserve">, </w:t>
      </w:r>
      <w:r w:rsidRPr="00126EDC">
        <w:rPr>
          <w:cs/>
        </w:rPr>
        <w:t>বিল</w:t>
      </w:r>
      <w:r w:rsidRPr="00126EDC">
        <w:t xml:space="preserve">, </w:t>
      </w:r>
      <w:r w:rsidRPr="00126EDC">
        <w:rPr>
          <w:cs/>
        </w:rPr>
        <w:t>পেমেন্ট</w:t>
      </w:r>
      <w:r w:rsidRPr="00126EDC">
        <w:t xml:space="preserve">; </w:t>
      </w:r>
      <w:r w:rsidRPr="00126EDC">
        <w:rPr>
          <w:cs/>
        </w:rPr>
        <w:t xml:space="preserve">সাধারণত স্টেশন হার্ডওয়্যার মেনু সীমিত </w:t>
      </w:r>
      <w:r w:rsidRPr="00126EDC">
        <w:t>|</w:t>
      </w:r>
    </w:p>
    <w:p w14:paraId="316CDCDF" w14:textId="77777777" w:rsidR="00126EDC" w:rsidRPr="00126EDC" w:rsidRDefault="00126EDC" w:rsidP="00126EDC">
      <w:r w:rsidRPr="00126EDC">
        <w:t xml:space="preserve">| **Cashier** | </w:t>
      </w:r>
      <w:r w:rsidRPr="00126EDC">
        <w:rPr>
          <w:cs/>
        </w:rPr>
        <w:t>অ্যাপস</w:t>
      </w:r>
      <w:r w:rsidRPr="00126EDC">
        <w:t xml:space="preserve">, </w:t>
      </w:r>
      <w:r w:rsidRPr="00126EDC">
        <w:rPr>
          <w:cs/>
        </w:rPr>
        <w:t>ড্যাশবোর্ড</w:t>
      </w:r>
      <w:r w:rsidRPr="00126EDC">
        <w:t xml:space="preserve">, POS, </w:t>
      </w:r>
      <w:r w:rsidRPr="00126EDC">
        <w:rPr>
          <w:cs/>
        </w:rPr>
        <w:t>গ্রাহক</w:t>
      </w:r>
      <w:r w:rsidRPr="00126EDC">
        <w:t xml:space="preserve">, </w:t>
      </w:r>
      <w:r w:rsidRPr="00126EDC">
        <w:rPr>
          <w:cs/>
        </w:rPr>
        <w:t xml:space="preserve">রিপোর্ট ইত্যাদি </w:t>
      </w:r>
      <w:r w:rsidRPr="00126EDC">
        <w:t>|</w:t>
      </w:r>
    </w:p>
    <w:p w14:paraId="386230A0" w14:textId="77777777" w:rsidR="00126EDC" w:rsidRPr="00126EDC" w:rsidRDefault="00126EDC" w:rsidP="00126EDC">
      <w:r w:rsidRPr="00126EDC">
        <w:t xml:space="preserve">| **Operator** | </w:t>
      </w:r>
      <w:r w:rsidRPr="00126EDC">
        <w:rPr>
          <w:cs/>
        </w:rPr>
        <w:t>মূলত **</w:t>
      </w:r>
      <w:r w:rsidRPr="00126EDC">
        <w:t>POS** (</w:t>
      </w:r>
      <w:r w:rsidRPr="00126EDC">
        <w:rPr>
          <w:cs/>
        </w:rPr>
        <w:t xml:space="preserve">সীমিত — নতুন বিক্রয়/দান ধরনের কাজ) </w:t>
      </w:r>
      <w:r w:rsidRPr="00126EDC">
        <w:t>|</w:t>
      </w:r>
    </w:p>
    <w:p w14:paraId="29F04D42" w14:textId="77777777" w:rsidR="00126EDC" w:rsidRPr="00126EDC" w:rsidRDefault="00126EDC" w:rsidP="00126EDC"/>
    <w:p w14:paraId="02D09C5F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৫.২ অনুমতি ভিত্তিক মেনু</w:t>
      </w:r>
    </w:p>
    <w:p w14:paraId="180B8F41" w14:textId="77777777" w:rsidR="00126EDC" w:rsidRPr="00126EDC" w:rsidRDefault="00126EDC" w:rsidP="00126EDC"/>
    <w:p w14:paraId="0E836093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লগইনের পর </w:t>
      </w:r>
      <w:r w:rsidRPr="00126EDC">
        <w:t xml:space="preserve">API </w:t>
      </w:r>
      <w:r w:rsidRPr="00126EDC">
        <w:rPr>
          <w:cs/>
        </w:rPr>
        <w:t xml:space="preserve">যদি </w:t>
      </w:r>
      <w:r w:rsidRPr="00126EDC">
        <w:t xml:space="preserve">`permissions` </w:t>
      </w:r>
      <w:r w:rsidRPr="00126EDC">
        <w:rPr>
          <w:cs/>
        </w:rPr>
        <w:t>পাঠায়</w:t>
      </w:r>
      <w:r w:rsidRPr="00126EDC">
        <w:t xml:space="preserve">, </w:t>
      </w:r>
      <w:r w:rsidRPr="00126EDC">
        <w:rPr>
          <w:cs/>
        </w:rPr>
        <w:t xml:space="preserve">তাহলে প্রতিটি মেনু আইটেমের জন্য **নির্দিষ্ট কী** (যেমন </w:t>
      </w:r>
      <w:r w:rsidRPr="00126EDC">
        <w:t>`</w:t>
      </w:r>
      <w:proofErr w:type="spellStart"/>
      <w:proofErr w:type="gramStart"/>
      <w:r w:rsidRPr="00126EDC">
        <w:t>app.sales</w:t>
      </w:r>
      <w:proofErr w:type="spellEnd"/>
      <w:proofErr w:type="gramEnd"/>
      <w:r w:rsidRPr="00126EDC">
        <w:t>`, `</w:t>
      </w:r>
      <w:proofErr w:type="spellStart"/>
      <w:proofErr w:type="gramStart"/>
      <w:r w:rsidRPr="00126EDC">
        <w:t>app.accounting</w:t>
      </w:r>
      <w:proofErr w:type="spellEnd"/>
      <w:proofErr w:type="gramEnd"/>
      <w:r w:rsidRPr="00126EDC">
        <w:t xml:space="preserve">`) </w:t>
      </w:r>
      <w:r w:rsidRPr="00126EDC">
        <w:rPr>
          <w:cs/>
        </w:rPr>
        <w:t>লাগতে পারে।</w:t>
      </w:r>
    </w:p>
    <w:p w14:paraId="611C951B" w14:textId="77777777" w:rsidR="00126EDC" w:rsidRPr="00126EDC" w:rsidRDefault="00126EDC" w:rsidP="00126EDC">
      <w:r w:rsidRPr="00126EDC">
        <w:lastRenderedPageBreak/>
        <w:t>- `*` (</w:t>
      </w:r>
      <w:r w:rsidRPr="00126EDC">
        <w:rPr>
          <w:cs/>
        </w:rPr>
        <w:t>ওয়াইল্ডকার্ড) মানে সব অনুমতি।</w:t>
      </w:r>
    </w:p>
    <w:p w14:paraId="2091255F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আপনার মেনুতে কিছু </w:t>
      </w:r>
      <w:r w:rsidRPr="00126EDC">
        <w:t xml:space="preserve">missing </w:t>
      </w:r>
      <w:r w:rsidRPr="00126EDC">
        <w:rPr>
          <w:cs/>
        </w:rPr>
        <w:t>হলে **অ্যাডমিন** কে বলুন রোল/অনুমতি আপডেট করতে।</w:t>
      </w:r>
    </w:p>
    <w:p w14:paraId="7B536AF3" w14:textId="77777777" w:rsidR="00126EDC" w:rsidRPr="00126EDC" w:rsidRDefault="00126EDC" w:rsidP="00126EDC"/>
    <w:p w14:paraId="4A3AEA62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 xml:space="preserve">৫.৩ </w:t>
      </w:r>
      <w:r w:rsidRPr="00126EDC">
        <w:t xml:space="preserve">POS </w:t>
      </w:r>
      <w:r w:rsidRPr="00126EDC">
        <w:rPr>
          <w:cs/>
        </w:rPr>
        <w:t>বিক্রয় স্কোপ (ক্যাশিয়ার/অপারেটর)</w:t>
      </w:r>
    </w:p>
    <w:p w14:paraId="513E800D" w14:textId="77777777" w:rsidR="00126EDC" w:rsidRPr="00126EDC" w:rsidRDefault="00126EDC" w:rsidP="00126EDC"/>
    <w:p w14:paraId="65C35361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কিছু ব্যবহারকারীর জন্য </w:t>
      </w:r>
      <w:r w:rsidRPr="00126EDC">
        <w:t xml:space="preserve">POS </w:t>
      </w:r>
      <w:r w:rsidRPr="00126EDC">
        <w:rPr>
          <w:cs/>
        </w:rPr>
        <w:t>এ **জেনারেল**</w:t>
      </w:r>
      <w:r w:rsidRPr="00126EDC">
        <w:t>, **</w:t>
      </w:r>
      <w:r w:rsidRPr="00126EDC">
        <w:rPr>
          <w:cs/>
        </w:rPr>
        <w:t>ফুয়েল**</w:t>
      </w:r>
      <w:r w:rsidRPr="00126EDC">
        <w:t xml:space="preserve">, </w:t>
      </w:r>
      <w:r w:rsidRPr="00126EDC">
        <w:rPr>
          <w:cs/>
        </w:rPr>
        <w:t>বা **উভয়** বিক্রয় সীমা থাকতে পারে (</w:t>
      </w:r>
      <w:r w:rsidRPr="00126EDC">
        <w:t>`</w:t>
      </w:r>
      <w:proofErr w:type="spellStart"/>
      <w:r w:rsidRPr="00126EDC">
        <w:t>pos_sale_scope</w:t>
      </w:r>
      <w:proofErr w:type="spellEnd"/>
      <w:proofErr w:type="gramStart"/>
      <w:r w:rsidRPr="00126EDC">
        <w:t>`)</w:t>
      </w:r>
      <w:r w:rsidRPr="00126EDC">
        <w:rPr>
          <w:cs/>
          <w:lang w:bidi="hi-IN"/>
        </w:rPr>
        <w:t>।</w:t>
      </w:r>
      <w:proofErr w:type="gramEnd"/>
    </w:p>
    <w:p w14:paraId="11629638" w14:textId="77777777" w:rsidR="00126EDC" w:rsidRPr="00126EDC" w:rsidRDefault="00126EDC" w:rsidP="00126EDC">
      <w:r w:rsidRPr="00126EDC">
        <w:t>- **</w:t>
      </w:r>
      <w:r w:rsidRPr="00126EDC">
        <w:rPr>
          <w:cs/>
        </w:rPr>
        <w:t>হোম স্টেশন** থাকলে চেকআউট সার্ভার সেই সাইটেই সীমাবদ্ধ করতে পারে।</w:t>
      </w:r>
    </w:p>
    <w:p w14:paraId="7DC04ED6" w14:textId="77777777" w:rsidR="00126EDC" w:rsidRPr="00126EDC" w:rsidRDefault="00126EDC" w:rsidP="00126EDC"/>
    <w:p w14:paraId="559D5EF4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৬. অ্যাপস ও ড্যাশবোর্ড</w:t>
      </w:r>
    </w:p>
    <w:p w14:paraId="1150902F" w14:textId="77777777" w:rsidR="00126EDC" w:rsidRPr="00126EDC" w:rsidRDefault="00126EDC" w:rsidP="00126EDC"/>
    <w:p w14:paraId="5AB810DF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৬.১ অ্যাপস (</w:t>
      </w:r>
      <w:r w:rsidRPr="00126EDC">
        <w:t>`/apps`)</w:t>
      </w:r>
    </w:p>
    <w:p w14:paraId="626C24E2" w14:textId="77777777" w:rsidR="00126EDC" w:rsidRPr="00126EDC" w:rsidRDefault="00126EDC" w:rsidP="00126EDC"/>
    <w:p w14:paraId="69CFE530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সব মডিউল **টাইল/কার্ড** আকারে — দ্রুত লঞ্চার।</w:t>
      </w:r>
    </w:p>
    <w:p w14:paraId="679862A3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সেকশন অনুযায়ী গ্রুপ: </w:t>
      </w:r>
      <w:r w:rsidRPr="00126EDC">
        <w:t>Main, Station, Operations, Accounting, Sales, Inventory, HR, Management, Reports, Aquaculture (</w:t>
      </w:r>
      <w:r w:rsidRPr="00126EDC">
        <w:rPr>
          <w:cs/>
        </w:rPr>
        <w:t xml:space="preserve">চালু ও অনুমতি </w:t>
      </w:r>
      <w:proofErr w:type="gramStart"/>
      <w:r w:rsidRPr="00126EDC">
        <w:rPr>
          <w:cs/>
        </w:rPr>
        <w:t>থাকলে)।</w:t>
      </w:r>
      <w:proofErr w:type="gramEnd"/>
    </w:p>
    <w:p w14:paraId="5C0CFF40" w14:textId="77777777" w:rsidR="00126EDC" w:rsidRPr="00126EDC" w:rsidRDefault="00126EDC" w:rsidP="00126EDC"/>
    <w:p w14:paraId="79A913A3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৬.২ ড্যাশবোর্ড (</w:t>
      </w:r>
      <w:r w:rsidRPr="00126EDC">
        <w:t>`/dashboard`)</w:t>
      </w:r>
    </w:p>
    <w:p w14:paraId="666348CD" w14:textId="77777777" w:rsidR="00126EDC" w:rsidRDefault="00126EDC" w:rsidP="00126EDC"/>
    <w:p w14:paraId="73CA87E5" w14:textId="77777777" w:rsidR="00303849" w:rsidRDefault="00303849" w:rsidP="00126EDC"/>
    <w:p w14:paraId="260AB98E" w14:textId="77777777" w:rsidR="00303849" w:rsidRPr="00126EDC" w:rsidRDefault="00303849" w:rsidP="00126EDC"/>
    <w:p w14:paraId="09ECD298" w14:textId="77777777" w:rsidR="00126EDC" w:rsidRPr="00126EDC" w:rsidRDefault="00126EDC" w:rsidP="00126EDC">
      <w:r w:rsidRPr="00126EDC">
        <w:lastRenderedPageBreak/>
        <w:t xml:space="preserve">- </w:t>
      </w:r>
      <w:r w:rsidRPr="00126EDC">
        <w:rPr>
          <w:cs/>
        </w:rPr>
        <w:t xml:space="preserve">সংক্ষিপ্ত </w:t>
      </w:r>
      <w:r w:rsidRPr="00126EDC">
        <w:t xml:space="preserve">KPI </w:t>
      </w:r>
      <w:r w:rsidRPr="00126EDC">
        <w:rPr>
          <w:cs/>
        </w:rPr>
        <w:t>ও স্ন্যাপশট।</w:t>
      </w:r>
    </w:p>
    <w:p w14:paraId="5D57B6D5" w14:textId="77777777" w:rsidR="00126EDC" w:rsidRPr="00126EDC" w:rsidRDefault="00126EDC" w:rsidP="00126EDC">
      <w:r w:rsidRPr="00126EDC">
        <w:t xml:space="preserve">- </w:t>
      </w:r>
      <w:proofErr w:type="gramStart"/>
      <w:r w:rsidRPr="00126EDC">
        <w:t>**“</w:t>
      </w:r>
      <w:proofErr w:type="gramEnd"/>
      <w:r w:rsidRPr="00126EDC">
        <w:t xml:space="preserve">Your stored </w:t>
      </w:r>
      <w:proofErr w:type="gramStart"/>
      <w:r w:rsidRPr="00126EDC">
        <w:t>data”*</w:t>
      </w:r>
      <w:proofErr w:type="gramEnd"/>
      <w:r w:rsidRPr="00126EDC">
        <w:t xml:space="preserve">* </w:t>
      </w:r>
      <w:r w:rsidRPr="00126EDC">
        <w:rPr>
          <w:cs/>
        </w:rPr>
        <w:t>টাইপের ব্লকে সার্ভারে সংরক্ষিত ডেটার সারাংশ (রিড-অনলি) দেখতে পারেন।</w:t>
      </w:r>
    </w:p>
    <w:p w14:paraId="4F1F2D90" w14:textId="77777777" w:rsidR="00126EDC" w:rsidRPr="00126EDC" w:rsidRDefault="00126EDC" w:rsidP="00126EDC"/>
    <w:p w14:paraId="7A23DED3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 xml:space="preserve">৭. </w:t>
      </w:r>
      <w:r w:rsidRPr="00126EDC">
        <w:t xml:space="preserve">POS / </w:t>
      </w:r>
      <w:r w:rsidRPr="00126EDC">
        <w:rPr>
          <w:cs/>
        </w:rPr>
        <w:t>ক্যাশিয়ার</w:t>
      </w:r>
    </w:p>
    <w:p w14:paraId="4D284BF9" w14:textId="77777777" w:rsidR="00126EDC" w:rsidRPr="00126EDC" w:rsidRDefault="00126EDC" w:rsidP="00126EDC"/>
    <w:p w14:paraId="1DF76B19" w14:textId="77777777" w:rsidR="00126EDC" w:rsidRPr="00126EDC" w:rsidRDefault="00126EDC" w:rsidP="00126EDC">
      <w:r w:rsidRPr="00126EDC">
        <w:t>**</w:t>
      </w:r>
      <w:r w:rsidRPr="00126EDC">
        <w:rPr>
          <w:cs/>
        </w:rPr>
        <w:t xml:space="preserve">পথ**: </w:t>
      </w:r>
      <w:r w:rsidRPr="00126EDC">
        <w:t>`POS / Cashier` (`/cashier`)</w:t>
      </w:r>
    </w:p>
    <w:p w14:paraId="37D4572E" w14:textId="77777777" w:rsidR="00126EDC" w:rsidRPr="00126EDC" w:rsidRDefault="00126EDC" w:rsidP="00126EDC"/>
    <w:p w14:paraId="682142EB" w14:textId="77777777" w:rsidR="00126EDC" w:rsidRPr="00126EDC" w:rsidRDefault="00126EDC" w:rsidP="00126EDC">
      <w:r w:rsidRPr="00126EDC">
        <w:t>**</w:t>
      </w:r>
      <w:r w:rsidRPr="00126EDC">
        <w:rPr>
          <w:cs/>
        </w:rPr>
        <w:t>উদ্দেশ্য**: কাউন্টারে নগদ/কার্ড বিক্রয়</w:t>
      </w:r>
      <w:r w:rsidRPr="00126EDC">
        <w:t xml:space="preserve">, </w:t>
      </w:r>
      <w:r w:rsidRPr="00126EDC">
        <w:rPr>
          <w:cs/>
        </w:rPr>
        <w:t>বিল পরিশোধ</w:t>
      </w:r>
      <w:r w:rsidRPr="00126EDC">
        <w:t xml:space="preserve">, </w:t>
      </w:r>
      <w:r w:rsidRPr="00126EDC">
        <w:rPr>
          <w:cs/>
        </w:rPr>
        <w:t>দান ইত্যাদি।</w:t>
      </w:r>
    </w:p>
    <w:p w14:paraId="5F112EF3" w14:textId="77777777" w:rsidR="00126EDC" w:rsidRPr="00126EDC" w:rsidRDefault="00126EDC" w:rsidP="00126EDC"/>
    <w:p w14:paraId="31430A9A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৭.১ সাধারণ ধাপ</w:t>
      </w:r>
    </w:p>
    <w:p w14:paraId="73FA861E" w14:textId="77777777" w:rsidR="00126EDC" w:rsidRPr="00126EDC" w:rsidRDefault="00126EDC" w:rsidP="00126EDC"/>
    <w:p w14:paraId="6CF8145F" w14:textId="77777777" w:rsidR="00126EDC" w:rsidRPr="00126EDC" w:rsidRDefault="00126EDC" w:rsidP="00126EDC">
      <w:r w:rsidRPr="00126EDC">
        <w:t>1. **</w:t>
      </w:r>
      <w:r w:rsidRPr="00126EDC">
        <w:rPr>
          <w:cs/>
        </w:rPr>
        <w:t>ক্যাশিয়ার** মেনু খুলুন।</w:t>
      </w:r>
    </w:p>
    <w:p w14:paraId="04327AE0" w14:textId="77777777" w:rsidR="00126EDC" w:rsidRPr="00126EDC" w:rsidRDefault="00126EDC" w:rsidP="00126EDC">
      <w:r w:rsidRPr="00126EDC">
        <w:t xml:space="preserve">2. </w:t>
      </w:r>
      <w:r w:rsidRPr="00126EDC">
        <w:rPr>
          <w:cs/>
        </w:rPr>
        <w:t xml:space="preserve">বিক্রয় **স্কোপ** (জেনারেল/ফুয়েল) </w:t>
      </w:r>
      <w:r w:rsidRPr="00126EDC">
        <w:t xml:space="preserve">UI </w:t>
      </w:r>
      <w:r w:rsidRPr="00126EDC">
        <w:rPr>
          <w:cs/>
        </w:rPr>
        <w:t xml:space="preserve">অনুযায়ী বেছে নিন (যদি </w:t>
      </w:r>
      <w:proofErr w:type="gramStart"/>
      <w:r w:rsidRPr="00126EDC">
        <w:rPr>
          <w:cs/>
        </w:rPr>
        <w:t>থাকে)।</w:t>
      </w:r>
      <w:proofErr w:type="gramEnd"/>
    </w:p>
    <w:p w14:paraId="1FA08851" w14:textId="77777777" w:rsidR="00126EDC" w:rsidRPr="00126EDC" w:rsidRDefault="00126EDC" w:rsidP="00126EDC">
      <w:r w:rsidRPr="00126EDC">
        <w:t xml:space="preserve">3. </w:t>
      </w:r>
      <w:r w:rsidRPr="00126EDC">
        <w:rPr>
          <w:cs/>
        </w:rPr>
        <w:t>পণ্য/সেবা বা ফুয়েল লাইন যোগ করুন।</w:t>
      </w:r>
    </w:p>
    <w:p w14:paraId="6C9A53F4" w14:textId="77777777" w:rsidR="00126EDC" w:rsidRPr="00126EDC" w:rsidRDefault="00126EDC" w:rsidP="00126EDC">
      <w:r w:rsidRPr="00126EDC">
        <w:t xml:space="preserve">4. </w:t>
      </w:r>
      <w:r w:rsidRPr="00126EDC">
        <w:rPr>
          <w:cs/>
        </w:rPr>
        <w:t>পরিমাণ ও দাম যাচাই করুন।</w:t>
      </w:r>
    </w:p>
    <w:p w14:paraId="7793B13F" w14:textId="77777777" w:rsidR="00126EDC" w:rsidRPr="00126EDC" w:rsidRDefault="00126EDC" w:rsidP="00126EDC">
      <w:r w:rsidRPr="00126EDC">
        <w:t>5. **</w:t>
      </w:r>
      <w:r w:rsidRPr="00126EDC">
        <w:rPr>
          <w:cs/>
        </w:rPr>
        <w:t>চেকআউট** / সংগ্রহ সম্পন্ন করুন।</w:t>
      </w:r>
    </w:p>
    <w:p w14:paraId="7803B698" w14:textId="77777777" w:rsidR="00126EDC" w:rsidRPr="00126EDC" w:rsidRDefault="00126EDC" w:rsidP="00126EDC">
      <w:r w:rsidRPr="00126EDC">
        <w:t xml:space="preserve">6. </w:t>
      </w:r>
      <w:r w:rsidRPr="00126EDC">
        <w:rPr>
          <w:cs/>
        </w:rPr>
        <w:t xml:space="preserve">প্রয়োজনে রসিদ/প্রিন্ট (ব্রাউজার প্রিন্ট </w:t>
      </w:r>
      <w:proofErr w:type="gramStart"/>
      <w:r w:rsidRPr="00126EDC">
        <w:rPr>
          <w:cs/>
        </w:rPr>
        <w:t>ডায়ালগ)।</w:t>
      </w:r>
      <w:proofErr w:type="gramEnd"/>
    </w:p>
    <w:p w14:paraId="4180D709" w14:textId="77777777" w:rsidR="00126EDC" w:rsidRDefault="00126EDC" w:rsidP="00126EDC"/>
    <w:p w14:paraId="56BA0D28" w14:textId="77777777" w:rsidR="00303849" w:rsidRDefault="00303849" w:rsidP="00126EDC"/>
    <w:p w14:paraId="66CCF75C" w14:textId="77777777" w:rsidR="00303849" w:rsidRPr="00126EDC" w:rsidRDefault="00303849" w:rsidP="00126EDC"/>
    <w:p w14:paraId="06C64AD1" w14:textId="77777777" w:rsidR="00126EDC" w:rsidRPr="00126EDC" w:rsidRDefault="00126EDC" w:rsidP="00126EDC">
      <w:r w:rsidRPr="00126EDC">
        <w:lastRenderedPageBreak/>
        <w:t xml:space="preserve">### </w:t>
      </w:r>
      <w:r w:rsidRPr="00126EDC">
        <w:rPr>
          <w:cs/>
        </w:rPr>
        <w:t>৭.২ অপারেটর</w:t>
      </w:r>
    </w:p>
    <w:p w14:paraId="0030DF8A" w14:textId="77777777" w:rsidR="00126EDC" w:rsidRPr="00126EDC" w:rsidRDefault="00126EDC" w:rsidP="00126EDC"/>
    <w:p w14:paraId="6DFC59AB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সাধারণত **নতুন বিক্রয়** ও **দান** — পূর্ণ ক্যাশিয়ার টুলস নয়।</w:t>
      </w:r>
    </w:p>
    <w:p w14:paraId="0508D93B" w14:textId="77777777" w:rsidR="00126EDC" w:rsidRPr="00126EDC" w:rsidRDefault="00126EDC" w:rsidP="00126EDC"/>
    <w:p w14:paraId="3F8261B5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৭.৩ গ্রাহক সংযোগ</w:t>
      </w:r>
    </w:p>
    <w:p w14:paraId="07EB3C37" w14:textId="77777777" w:rsidR="00126EDC" w:rsidRPr="00126EDC" w:rsidRDefault="00126EDC" w:rsidP="00126EDC"/>
    <w:p w14:paraId="6671CD30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ক্যাশিয়ার রোলে **গ্রাহক** তালিকাও মেনুতে থাকতে পারে — দ্রুত গ্রাহক খুঁজে বিক্রয়ে যুক্ত করা।</w:t>
      </w:r>
    </w:p>
    <w:p w14:paraId="0A722178" w14:textId="77777777" w:rsidR="00126EDC" w:rsidRPr="00126EDC" w:rsidRDefault="00126EDC" w:rsidP="00126EDC"/>
    <w:p w14:paraId="577AB9B5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৮. স্টেশন ম্যানেজমেন্ট</w:t>
      </w:r>
    </w:p>
    <w:p w14:paraId="1A3328AD" w14:textId="77777777" w:rsidR="00126EDC" w:rsidRPr="00126EDC" w:rsidRDefault="00126EDC" w:rsidP="00126EDC"/>
    <w:p w14:paraId="37AC391C" w14:textId="77777777" w:rsidR="00126EDC" w:rsidRPr="00126EDC" w:rsidRDefault="00126EDC" w:rsidP="00126EDC">
      <w:r w:rsidRPr="00126EDC">
        <w:rPr>
          <w:cs/>
        </w:rPr>
        <w:t xml:space="preserve">স্টেশনের **ভৌত/লজিক্যাল গাছ**: স্টেশন </w:t>
      </w:r>
      <w:r w:rsidRPr="00126EDC">
        <w:rPr>
          <w:rFonts w:ascii="Arial" w:hAnsi="Arial" w:cs="Arial" w:hint="cs"/>
          <w:cs/>
        </w:rPr>
        <w:t>→</w:t>
      </w:r>
      <w:r w:rsidRPr="00126EDC">
        <w:rPr>
          <w:cs/>
        </w:rPr>
        <w:t xml:space="preserve"> </w:t>
      </w:r>
      <w:r w:rsidRPr="00126EDC">
        <w:rPr>
          <w:rFonts w:ascii="Vrinda" w:hAnsi="Vrinda" w:cs="Vrinda" w:hint="cs"/>
          <w:cs/>
        </w:rPr>
        <w:t>ট্যাঙ্ক</w:t>
      </w:r>
      <w:r w:rsidRPr="00126EDC">
        <w:rPr>
          <w:cs/>
        </w:rPr>
        <w:t xml:space="preserve"> </w:t>
      </w:r>
      <w:r w:rsidRPr="00126EDC">
        <w:rPr>
          <w:rFonts w:ascii="Arial" w:hAnsi="Arial" w:cs="Arial" w:hint="cs"/>
          <w:cs/>
        </w:rPr>
        <w:t>→</w:t>
      </w:r>
      <w:r w:rsidRPr="00126EDC">
        <w:rPr>
          <w:cs/>
        </w:rPr>
        <w:t xml:space="preserve"> </w:t>
      </w:r>
      <w:r w:rsidRPr="00126EDC">
        <w:rPr>
          <w:rFonts w:ascii="Vrinda" w:hAnsi="Vrinda" w:cs="Vrinda" w:hint="cs"/>
          <w:cs/>
        </w:rPr>
        <w:t>আইল্যান্ড</w:t>
      </w:r>
      <w:r w:rsidRPr="00126EDC">
        <w:rPr>
          <w:cs/>
        </w:rPr>
        <w:t xml:space="preserve"> </w:t>
      </w:r>
      <w:r w:rsidRPr="00126EDC">
        <w:rPr>
          <w:rFonts w:ascii="Arial" w:hAnsi="Arial" w:cs="Arial" w:hint="cs"/>
          <w:cs/>
        </w:rPr>
        <w:t>→</w:t>
      </w:r>
      <w:r w:rsidRPr="00126EDC">
        <w:rPr>
          <w:cs/>
        </w:rPr>
        <w:t xml:space="preserve"> </w:t>
      </w:r>
      <w:r w:rsidRPr="00126EDC">
        <w:rPr>
          <w:rFonts w:ascii="Vrinda" w:hAnsi="Vrinda" w:cs="Vrinda" w:hint="cs"/>
          <w:cs/>
        </w:rPr>
        <w:t>ডিসপেনসার</w:t>
      </w:r>
      <w:r w:rsidRPr="00126EDC">
        <w:rPr>
          <w:cs/>
        </w:rPr>
        <w:t xml:space="preserve"> </w:t>
      </w:r>
      <w:r w:rsidRPr="00126EDC">
        <w:rPr>
          <w:rFonts w:ascii="Arial" w:hAnsi="Arial" w:cs="Arial" w:hint="cs"/>
          <w:cs/>
        </w:rPr>
        <w:t>→</w:t>
      </w:r>
      <w:r w:rsidRPr="00126EDC">
        <w:rPr>
          <w:cs/>
        </w:rPr>
        <w:t xml:space="preserve"> </w:t>
      </w:r>
      <w:r w:rsidRPr="00126EDC">
        <w:rPr>
          <w:rFonts w:ascii="Vrinda" w:hAnsi="Vrinda" w:cs="Vrinda" w:hint="cs"/>
          <w:cs/>
        </w:rPr>
        <w:t>মিটার</w:t>
      </w:r>
      <w:r w:rsidRPr="00126EDC">
        <w:rPr>
          <w:cs/>
        </w:rPr>
        <w:t xml:space="preserve"> </w:t>
      </w:r>
      <w:r w:rsidRPr="00126EDC">
        <w:rPr>
          <w:rFonts w:ascii="Arial" w:hAnsi="Arial" w:cs="Arial" w:hint="cs"/>
          <w:cs/>
        </w:rPr>
        <w:t>→</w:t>
      </w:r>
      <w:r w:rsidRPr="00126EDC">
        <w:rPr>
          <w:cs/>
        </w:rPr>
        <w:t xml:space="preserve"> </w:t>
      </w:r>
      <w:r w:rsidRPr="00126EDC">
        <w:rPr>
          <w:rFonts w:ascii="Vrinda" w:hAnsi="Vrinda" w:cs="Vrinda" w:hint="cs"/>
          <w:cs/>
        </w:rPr>
        <w:t>নজল।</w:t>
      </w:r>
    </w:p>
    <w:p w14:paraId="6517ACDA" w14:textId="77777777" w:rsidR="00126EDC" w:rsidRPr="00126EDC" w:rsidRDefault="00126EDC" w:rsidP="00126EDC"/>
    <w:p w14:paraId="584F248D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 </w:t>
      </w:r>
      <w:r w:rsidRPr="00126EDC">
        <w:t xml:space="preserve">| </w:t>
      </w:r>
      <w:r w:rsidRPr="00126EDC">
        <w:rPr>
          <w:cs/>
        </w:rPr>
        <w:t xml:space="preserve">পথ </w:t>
      </w:r>
      <w:r w:rsidRPr="00126EDC">
        <w:t xml:space="preserve">| </w:t>
      </w:r>
      <w:r w:rsidRPr="00126EDC">
        <w:rPr>
          <w:cs/>
        </w:rPr>
        <w:t xml:space="preserve">কাজ </w:t>
      </w:r>
      <w:r w:rsidRPr="00126EDC">
        <w:t>|</w:t>
      </w:r>
    </w:p>
    <w:p w14:paraId="6F3A0AA3" w14:textId="77777777" w:rsidR="00126EDC" w:rsidRPr="00126EDC" w:rsidRDefault="00126EDC" w:rsidP="00126EDC">
      <w:proofErr w:type="gramStart"/>
      <w:r w:rsidRPr="00126EDC">
        <w:t>|--------|-----|-----|</w:t>
      </w:r>
      <w:proofErr w:type="gramEnd"/>
    </w:p>
    <w:p w14:paraId="20B7121E" w14:textId="77777777" w:rsidR="00126EDC" w:rsidRPr="00126EDC" w:rsidRDefault="00126EDC" w:rsidP="00126EDC">
      <w:r w:rsidRPr="00126EDC">
        <w:t xml:space="preserve">| **Stations** | `/stations` | </w:t>
      </w:r>
      <w:r w:rsidRPr="00126EDC">
        <w:rPr>
          <w:cs/>
        </w:rPr>
        <w:t xml:space="preserve">সাইট/স্টেশন তথ্য </w:t>
      </w:r>
      <w:r w:rsidRPr="00126EDC">
        <w:t>|</w:t>
      </w:r>
    </w:p>
    <w:p w14:paraId="2A3EC8F7" w14:textId="77777777" w:rsidR="00126EDC" w:rsidRPr="00126EDC" w:rsidRDefault="00126EDC" w:rsidP="00126EDC">
      <w:r w:rsidRPr="00126EDC">
        <w:t xml:space="preserve">| **Tanks** | `/tanks` | </w:t>
      </w:r>
      <w:r w:rsidRPr="00126EDC">
        <w:rPr>
          <w:cs/>
        </w:rPr>
        <w:t>ট্যাঙ্ক</w:t>
      </w:r>
      <w:r w:rsidRPr="00126EDC">
        <w:t xml:space="preserve">, </w:t>
      </w:r>
      <w:r w:rsidRPr="00126EDC">
        <w:rPr>
          <w:cs/>
        </w:rPr>
        <w:t>ধারণক্ষমতা</w:t>
      </w:r>
      <w:r w:rsidRPr="00126EDC">
        <w:t xml:space="preserve">, </w:t>
      </w:r>
      <w:r w:rsidRPr="00126EDC">
        <w:rPr>
          <w:cs/>
        </w:rPr>
        <w:t xml:space="preserve">ইনভেন্টরি লিঙ্ক </w:t>
      </w:r>
      <w:r w:rsidRPr="00126EDC">
        <w:t>|</w:t>
      </w:r>
    </w:p>
    <w:p w14:paraId="45B06AD2" w14:textId="77777777" w:rsidR="00126EDC" w:rsidRPr="00126EDC" w:rsidRDefault="00126EDC" w:rsidP="00126EDC">
      <w:r w:rsidRPr="00126EDC">
        <w:t xml:space="preserve">| **Islands** | `/islands` | </w:t>
      </w:r>
      <w:r w:rsidRPr="00126EDC">
        <w:rPr>
          <w:cs/>
        </w:rPr>
        <w:t xml:space="preserve">পাম্প দ্বীপ/আইল্যান্ড </w:t>
      </w:r>
      <w:r w:rsidRPr="00126EDC">
        <w:t>|</w:t>
      </w:r>
    </w:p>
    <w:p w14:paraId="1BFED1E2" w14:textId="77777777" w:rsidR="00126EDC" w:rsidRPr="00126EDC" w:rsidRDefault="00126EDC" w:rsidP="00126EDC">
      <w:r w:rsidRPr="00126EDC">
        <w:t xml:space="preserve">| **Dispensers** | `/dispensers` | </w:t>
      </w:r>
      <w:r w:rsidRPr="00126EDC">
        <w:rPr>
          <w:cs/>
        </w:rPr>
        <w:t xml:space="preserve">ডিসপেনসার ইউনিট </w:t>
      </w:r>
      <w:r w:rsidRPr="00126EDC">
        <w:t>|</w:t>
      </w:r>
    </w:p>
    <w:p w14:paraId="19C68B8B" w14:textId="77777777" w:rsidR="00126EDC" w:rsidRPr="00126EDC" w:rsidRDefault="00126EDC" w:rsidP="00126EDC">
      <w:r w:rsidRPr="00126EDC">
        <w:t xml:space="preserve">| **Meters** | `/meters` | </w:t>
      </w:r>
      <w:r w:rsidRPr="00126EDC">
        <w:rPr>
          <w:cs/>
        </w:rPr>
        <w:t xml:space="preserve">মিটার রিডিং/রেফারেন্স </w:t>
      </w:r>
      <w:r w:rsidRPr="00126EDC">
        <w:t>|</w:t>
      </w:r>
    </w:p>
    <w:p w14:paraId="70E40F10" w14:textId="77777777" w:rsidR="00126EDC" w:rsidRPr="00126EDC" w:rsidRDefault="00126EDC" w:rsidP="00126EDC">
      <w:r w:rsidRPr="00126EDC">
        <w:t xml:space="preserve">| **Nozzles** | `/nozzles` | </w:t>
      </w:r>
      <w:r w:rsidRPr="00126EDC">
        <w:rPr>
          <w:cs/>
        </w:rPr>
        <w:t xml:space="preserve">নজল ও ফুয়েল গ্রেড ম্যাপিং </w:t>
      </w:r>
      <w:r w:rsidRPr="00126EDC">
        <w:t>|</w:t>
      </w:r>
    </w:p>
    <w:p w14:paraId="7822C229" w14:textId="77777777" w:rsidR="00126EDC" w:rsidRPr="00126EDC" w:rsidRDefault="00126EDC" w:rsidP="00126EDC"/>
    <w:p w14:paraId="687F87B8" w14:textId="77777777" w:rsidR="00126EDC" w:rsidRPr="00126EDC" w:rsidRDefault="00126EDC" w:rsidP="00126EDC">
      <w:r w:rsidRPr="00126EDC">
        <w:t>**</w:t>
      </w:r>
      <w:r w:rsidRPr="00126EDC">
        <w:rPr>
          <w:cs/>
        </w:rPr>
        <w:t xml:space="preserve">ধাপে ধাপে সেটআপ (নতুন </w:t>
      </w:r>
      <w:proofErr w:type="gramStart"/>
      <w:r w:rsidRPr="00126EDC">
        <w:rPr>
          <w:cs/>
        </w:rPr>
        <w:t>স্টেশন)*</w:t>
      </w:r>
      <w:proofErr w:type="gramEnd"/>
      <w:r w:rsidRPr="00126EDC">
        <w:rPr>
          <w:cs/>
        </w:rPr>
        <w:t>*</w:t>
      </w:r>
    </w:p>
    <w:p w14:paraId="7F867C2D" w14:textId="77777777" w:rsidR="00126EDC" w:rsidRPr="00126EDC" w:rsidRDefault="00126EDC" w:rsidP="00126EDC"/>
    <w:p w14:paraId="6556BE7C" w14:textId="77777777" w:rsidR="00126EDC" w:rsidRPr="00126EDC" w:rsidRDefault="00126EDC" w:rsidP="00126EDC">
      <w:r w:rsidRPr="00126EDC">
        <w:t xml:space="preserve">1. **Station** </w:t>
      </w:r>
      <w:r w:rsidRPr="00126EDC">
        <w:rPr>
          <w:cs/>
        </w:rPr>
        <w:t>তৈরি করুন।</w:t>
      </w:r>
    </w:p>
    <w:p w14:paraId="4BD689DE" w14:textId="77777777" w:rsidR="00126EDC" w:rsidRPr="00126EDC" w:rsidRDefault="00126EDC" w:rsidP="00126EDC">
      <w:r w:rsidRPr="00126EDC">
        <w:t xml:space="preserve">2. </w:t>
      </w:r>
      <w:r w:rsidRPr="00126EDC">
        <w:rPr>
          <w:cs/>
        </w:rPr>
        <w:t>সংশ্লিষ্ট **</w:t>
      </w:r>
      <w:r w:rsidRPr="00126EDC">
        <w:t>Tank(</w:t>
      </w:r>
      <w:proofErr w:type="gramStart"/>
      <w:r w:rsidRPr="00126EDC">
        <w:t>s)*</w:t>
      </w:r>
      <w:proofErr w:type="gramEnd"/>
      <w:r w:rsidRPr="00126EDC">
        <w:t xml:space="preserve">* </w:t>
      </w:r>
      <w:r w:rsidRPr="00126EDC">
        <w:rPr>
          <w:cs/>
        </w:rPr>
        <w:t>যোগ করুন।</w:t>
      </w:r>
    </w:p>
    <w:p w14:paraId="0073D5EE" w14:textId="77777777" w:rsidR="00126EDC" w:rsidRPr="00126EDC" w:rsidRDefault="00126EDC" w:rsidP="00126EDC">
      <w:r w:rsidRPr="00126EDC">
        <w:t xml:space="preserve">3. **Island** </w:t>
      </w:r>
      <w:r w:rsidRPr="00126EDC">
        <w:rPr>
          <w:cs/>
        </w:rPr>
        <w:t>যোগ করুন।</w:t>
      </w:r>
    </w:p>
    <w:p w14:paraId="76E2BB7D" w14:textId="77777777" w:rsidR="00126EDC" w:rsidRPr="00126EDC" w:rsidRDefault="00126EDC" w:rsidP="00126EDC">
      <w:r w:rsidRPr="00126EDC">
        <w:t xml:space="preserve">4. **Dispenser** </w:t>
      </w:r>
      <w:r w:rsidRPr="00126EDC">
        <w:rPr>
          <w:cs/>
        </w:rPr>
        <w:t>যুক্ত করুন।</w:t>
      </w:r>
    </w:p>
    <w:p w14:paraId="733F94CF" w14:textId="77777777" w:rsidR="00126EDC" w:rsidRPr="00126EDC" w:rsidRDefault="00126EDC" w:rsidP="00126EDC">
      <w:r w:rsidRPr="00126EDC">
        <w:t xml:space="preserve">5. **Meter** </w:t>
      </w:r>
      <w:r w:rsidRPr="00126EDC">
        <w:rPr>
          <w:cs/>
        </w:rPr>
        <w:t>রেকর্ড করুন।</w:t>
      </w:r>
    </w:p>
    <w:p w14:paraId="693CABE1" w14:textId="77777777" w:rsidR="00126EDC" w:rsidRPr="00126EDC" w:rsidRDefault="00126EDC" w:rsidP="00126EDC">
      <w:r w:rsidRPr="00126EDC">
        <w:t xml:space="preserve">6. **Nozzle** </w:t>
      </w:r>
      <w:r w:rsidRPr="00126EDC">
        <w:rPr>
          <w:cs/>
        </w:rPr>
        <w:t>দিয়ে ফুয়েল লাইন ও প্রোডাক্ট সংযোগ করুন।</w:t>
      </w:r>
    </w:p>
    <w:p w14:paraId="579AB91E" w14:textId="77777777" w:rsidR="00126EDC" w:rsidRPr="00126EDC" w:rsidRDefault="00126EDC" w:rsidP="00126EDC"/>
    <w:p w14:paraId="65BCA0B1" w14:textId="77777777" w:rsidR="00126EDC" w:rsidRPr="00126EDC" w:rsidRDefault="00126EDC" w:rsidP="00126EDC">
      <w:r w:rsidRPr="00126EDC">
        <w:rPr>
          <w:cs/>
        </w:rPr>
        <w:t xml:space="preserve">প্রতিটি পেজে সাধারণত **তালিকা + যোগ/সম্পাদনা** ফর্ম থাকে — নির্দিষ্ট ফিল্ডের নাম </w:t>
      </w:r>
      <w:r w:rsidRPr="00126EDC">
        <w:t xml:space="preserve">UI </w:t>
      </w:r>
      <w:r w:rsidRPr="00126EDC">
        <w:rPr>
          <w:cs/>
        </w:rPr>
        <w:t>তেই দেখুন।</w:t>
      </w:r>
    </w:p>
    <w:p w14:paraId="12C9EB98" w14:textId="77777777" w:rsidR="00126EDC" w:rsidRPr="00126EDC" w:rsidRDefault="00126EDC" w:rsidP="00126EDC"/>
    <w:p w14:paraId="675FE95A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৯. অপারেশনস</w:t>
      </w:r>
    </w:p>
    <w:p w14:paraId="6588184E" w14:textId="77777777" w:rsidR="00126EDC" w:rsidRPr="00126EDC" w:rsidRDefault="00126EDC" w:rsidP="00126EDC"/>
    <w:p w14:paraId="311956C8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 </w:t>
      </w:r>
      <w:r w:rsidRPr="00126EDC">
        <w:t xml:space="preserve">| </w:t>
      </w:r>
      <w:r w:rsidRPr="00126EDC">
        <w:rPr>
          <w:cs/>
        </w:rPr>
        <w:t xml:space="preserve">পথ </w:t>
      </w:r>
      <w:r w:rsidRPr="00126EDC">
        <w:t xml:space="preserve">| </w:t>
      </w:r>
      <w:r w:rsidRPr="00126EDC">
        <w:rPr>
          <w:cs/>
        </w:rPr>
        <w:t xml:space="preserve">কাজ </w:t>
      </w:r>
      <w:r w:rsidRPr="00126EDC">
        <w:t>|</w:t>
      </w:r>
    </w:p>
    <w:p w14:paraId="34230675" w14:textId="77777777" w:rsidR="00126EDC" w:rsidRPr="00126EDC" w:rsidRDefault="00126EDC" w:rsidP="00126EDC">
      <w:proofErr w:type="gramStart"/>
      <w:r w:rsidRPr="00126EDC">
        <w:t>|--------|-----|-----|</w:t>
      </w:r>
      <w:proofErr w:type="gramEnd"/>
    </w:p>
    <w:p w14:paraId="3EBB7B23" w14:textId="77777777" w:rsidR="00126EDC" w:rsidRPr="00126EDC" w:rsidRDefault="00126EDC" w:rsidP="00126EDC">
      <w:r w:rsidRPr="00126EDC">
        <w:t xml:space="preserve">| **Shift Management** | `/shift-management` | </w:t>
      </w:r>
      <w:r w:rsidRPr="00126EDC">
        <w:rPr>
          <w:cs/>
        </w:rPr>
        <w:t>শিফট খোলা/বন্ধ</w:t>
      </w:r>
      <w:r w:rsidRPr="00126EDC">
        <w:t xml:space="preserve">, </w:t>
      </w:r>
      <w:r w:rsidRPr="00126EDC">
        <w:rPr>
          <w:cs/>
        </w:rPr>
        <w:t xml:space="preserve">নগদ/বিক্রয় সমন্বয় </w:t>
      </w:r>
      <w:r w:rsidRPr="00126EDC">
        <w:t>|</w:t>
      </w:r>
    </w:p>
    <w:p w14:paraId="396FD63E" w14:textId="77777777" w:rsidR="00126EDC" w:rsidRPr="00126EDC" w:rsidRDefault="00126EDC" w:rsidP="00126EDC">
      <w:r w:rsidRPr="00126EDC">
        <w:t xml:space="preserve">| **Tank Dips** | `/tank-dips` | </w:t>
      </w:r>
      <w:r w:rsidRPr="00126EDC">
        <w:rPr>
          <w:cs/>
        </w:rPr>
        <w:t xml:space="preserve">ট্যাঙ্কে ডুব মাপ (ডিপ) — স্টক যাচাই ও ভেরিয়েন্স </w:t>
      </w:r>
      <w:r w:rsidRPr="00126EDC">
        <w:t>|</w:t>
      </w:r>
    </w:p>
    <w:p w14:paraId="127ACAEA" w14:textId="77777777" w:rsidR="00126EDC" w:rsidRPr="00126EDC" w:rsidRDefault="00126EDC" w:rsidP="00126EDC"/>
    <w:p w14:paraId="0BC723F1" w14:textId="77777777" w:rsidR="00126EDC" w:rsidRPr="00126EDC" w:rsidRDefault="00126EDC" w:rsidP="00126EDC">
      <w:r w:rsidRPr="00126EDC">
        <w:lastRenderedPageBreak/>
        <w:t>**</w:t>
      </w:r>
      <w:r w:rsidRPr="00126EDC">
        <w:rPr>
          <w:cs/>
        </w:rPr>
        <w:t>ট্যাঙ্ক ডিপ — কেন গুরুত্বপূর্ণ**</w:t>
      </w:r>
    </w:p>
    <w:p w14:paraId="71BA791D" w14:textId="77777777" w:rsidR="00126EDC" w:rsidRPr="00126EDC" w:rsidRDefault="00126EDC" w:rsidP="00126EDC"/>
    <w:p w14:paraId="19C53FF4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বইয়ের স্টক ও বাস্তব মাপের পার্থক্য ধরতে সাহায্য করে।</w:t>
      </w:r>
    </w:p>
    <w:p w14:paraId="3F333534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নিয়মিত ডিপ রেকর্ড করলে চুরি/লিক/মিটার ত্রুটি দ্রুত ধরা যায়।</w:t>
      </w:r>
    </w:p>
    <w:p w14:paraId="1A81554F" w14:textId="77777777" w:rsidR="00126EDC" w:rsidRPr="00126EDC" w:rsidRDefault="00126EDC" w:rsidP="00126EDC"/>
    <w:p w14:paraId="6EB2798F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১০. অ্যাকাউন্টিং</w:t>
      </w:r>
    </w:p>
    <w:p w14:paraId="4FEE5630" w14:textId="77777777" w:rsidR="00126EDC" w:rsidRPr="00126EDC" w:rsidRDefault="00126EDC" w:rsidP="00126EDC"/>
    <w:p w14:paraId="056D575E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 </w:t>
      </w:r>
      <w:r w:rsidRPr="00126EDC">
        <w:t xml:space="preserve">| </w:t>
      </w:r>
      <w:r w:rsidRPr="00126EDC">
        <w:rPr>
          <w:cs/>
        </w:rPr>
        <w:t xml:space="preserve">পথ </w:t>
      </w:r>
      <w:r w:rsidRPr="00126EDC">
        <w:t xml:space="preserve">| </w:t>
      </w:r>
      <w:r w:rsidRPr="00126EDC">
        <w:rPr>
          <w:cs/>
        </w:rPr>
        <w:t xml:space="preserve">কাজ </w:t>
      </w:r>
      <w:r w:rsidRPr="00126EDC">
        <w:t>|</w:t>
      </w:r>
    </w:p>
    <w:p w14:paraId="4EBD6227" w14:textId="77777777" w:rsidR="00126EDC" w:rsidRPr="00126EDC" w:rsidRDefault="00126EDC" w:rsidP="00126EDC">
      <w:proofErr w:type="gramStart"/>
      <w:r w:rsidRPr="00126EDC">
        <w:t>|--------|-----|-----|</w:t>
      </w:r>
      <w:proofErr w:type="gramEnd"/>
    </w:p>
    <w:p w14:paraId="526B4410" w14:textId="77777777" w:rsidR="00126EDC" w:rsidRPr="00126EDC" w:rsidRDefault="00126EDC" w:rsidP="00126EDC">
      <w:r w:rsidRPr="00126EDC">
        <w:t xml:space="preserve">| **Chart of Accounts** | `/chart-of-accounts` | </w:t>
      </w:r>
      <w:r w:rsidRPr="00126EDC">
        <w:rPr>
          <w:cs/>
        </w:rPr>
        <w:t>হিসাবের খাতা (অ্যাসেট</w:t>
      </w:r>
      <w:r w:rsidRPr="00126EDC">
        <w:t xml:space="preserve">, </w:t>
      </w:r>
      <w:r w:rsidRPr="00126EDC">
        <w:rPr>
          <w:cs/>
        </w:rPr>
        <w:t>লায়াবিলিটি</w:t>
      </w:r>
      <w:r w:rsidRPr="00126EDC">
        <w:t xml:space="preserve">, </w:t>
      </w:r>
      <w:r w:rsidRPr="00126EDC">
        <w:rPr>
          <w:cs/>
        </w:rPr>
        <w:t>ইনকাম</w:t>
      </w:r>
      <w:r w:rsidRPr="00126EDC">
        <w:t xml:space="preserve">, </w:t>
      </w:r>
      <w:r w:rsidRPr="00126EDC">
        <w:rPr>
          <w:cs/>
        </w:rPr>
        <w:t xml:space="preserve">এক্সপেন্স) </w:t>
      </w:r>
      <w:r w:rsidRPr="00126EDC">
        <w:t>|</w:t>
      </w:r>
    </w:p>
    <w:p w14:paraId="781F081B" w14:textId="77777777" w:rsidR="00126EDC" w:rsidRPr="00126EDC" w:rsidRDefault="00126EDC" w:rsidP="00126EDC">
      <w:r w:rsidRPr="00126EDC">
        <w:t xml:space="preserve">| **Journal Entries** | `/journal-entries` | </w:t>
      </w:r>
      <w:r w:rsidRPr="00126EDC">
        <w:rPr>
          <w:cs/>
        </w:rPr>
        <w:t xml:space="preserve">জেনারেল জার্নাল পোস্টিং </w:t>
      </w:r>
      <w:r w:rsidRPr="00126EDC">
        <w:t>|</w:t>
      </w:r>
    </w:p>
    <w:p w14:paraId="5986DC08" w14:textId="77777777" w:rsidR="00126EDC" w:rsidRPr="00126EDC" w:rsidRDefault="00126EDC" w:rsidP="00126EDC">
      <w:r w:rsidRPr="00126EDC">
        <w:t xml:space="preserve">| **Fund Transfer** | `/fund-transfers` | </w:t>
      </w:r>
      <w:r w:rsidRPr="00126EDC">
        <w:rPr>
          <w:cs/>
        </w:rPr>
        <w:t xml:space="preserve">এক হিসাব থেকে অন্য হিসাবে টাকা সরানো </w:t>
      </w:r>
      <w:r w:rsidRPr="00126EDC">
        <w:t>|</w:t>
      </w:r>
    </w:p>
    <w:p w14:paraId="25B41239" w14:textId="77777777" w:rsidR="00126EDC" w:rsidRPr="00126EDC" w:rsidRDefault="00126EDC" w:rsidP="00126EDC">
      <w:r w:rsidRPr="00126EDC">
        <w:t xml:space="preserve">| **Loans** | `/loans` | </w:t>
      </w:r>
      <w:r w:rsidRPr="00126EDC">
        <w:rPr>
          <w:cs/>
        </w:rPr>
        <w:t xml:space="preserve">ঋণ/ধার দেওয়া-নেওয়া ট্র্যাকিং </w:t>
      </w:r>
      <w:r w:rsidRPr="00126EDC">
        <w:t>|</w:t>
      </w:r>
    </w:p>
    <w:p w14:paraId="082BDD17" w14:textId="77777777" w:rsidR="00126EDC" w:rsidRPr="00126EDC" w:rsidRDefault="00126EDC" w:rsidP="00126EDC">
      <w:r w:rsidRPr="00126EDC">
        <w:t xml:space="preserve">| **Bank Accounts** | `/bank-accounts` </w:t>
      </w:r>
      <w:r w:rsidRPr="00126EDC">
        <w:rPr>
          <w:cs/>
        </w:rPr>
        <w:t xml:space="preserve">বা চার্টের অধীন </w:t>
      </w:r>
      <w:r w:rsidRPr="00126EDC">
        <w:t xml:space="preserve">| </w:t>
      </w:r>
      <w:r w:rsidRPr="00126EDC">
        <w:rPr>
          <w:cs/>
        </w:rPr>
        <w:t xml:space="preserve">ব্যাংক হিসাব তালিকা </w:t>
      </w:r>
      <w:r w:rsidRPr="00126EDC">
        <w:t>|</w:t>
      </w:r>
    </w:p>
    <w:p w14:paraId="15CD80AB" w14:textId="77777777" w:rsidR="00126EDC" w:rsidRPr="00126EDC" w:rsidRDefault="00126EDC" w:rsidP="00126EDC"/>
    <w:p w14:paraId="07CDD446" w14:textId="77777777" w:rsidR="00126EDC" w:rsidRPr="00126EDC" w:rsidRDefault="00126EDC" w:rsidP="00126EDC">
      <w:r w:rsidRPr="00126EDC">
        <w:t>**</w:t>
      </w:r>
      <w:r w:rsidRPr="00126EDC">
        <w:rPr>
          <w:cs/>
        </w:rPr>
        <w:t>সাধারণ হিসাব প্রবাহ**</w:t>
      </w:r>
    </w:p>
    <w:p w14:paraId="7E554516" w14:textId="77777777" w:rsidR="00126EDC" w:rsidRPr="00126EDC" w:rsidRDefault="00126EDC" w:rsidP="00126EDC"/>
    <w:p w14:paraId="28485E05" w14:textId="77777777" w:rsidR="00126EDC" w:rsidRPr="00126EDC" w:rsidRDefault="00126EDC" w:rsidP="00126EDC">
      <w:r w:rsidRPr="00126EDC">
        <w:t xml:space="preserve">1. **COA** </w:t>
      </w:r>
      <w:r w:rsidRPr="00126EDC">
        <w:rPr>
          <w:cs/>
        </w:rPr>
        <w:t>তে প্রয়োজনীয় খাতা আছে কিনা দেখুন।</w:t>
      </w:r>
    </w:p>
    <w:p w14:paraId="7B4BB78F" w14:textId="77777777" w:rsidR="00126EDC" w:rsidRPr="00126EDC" w:rsidRDefault="00126EDC" w:rsidP="00126EDC">
      <w:r w:rsidRPr="00126EDC">
        <w:t xml:space="preserve">2. </w:t>
      </w:r>
      <w:r w:rsidRPr="00126EDC">
        <w:rPr>
          <w:cs/>
        </w:rPr>
        <w:t>নিয়মিত লেনদেন **ইনভয়েস/বিল/পেমেন্ট** দিয়ে স্বয়ংক্রিয়ভাবে লেজারে যায়।</w:t>
      </w:r>
    </w:p>
    <w:p w14:paraId="22CDEFAC" w14:textId="77777777" w:rsidR="00126EDC" w:rsidRPr="00126EDC" w:rsidRDefault="00126EDC" w:rsidP="00126EDC">
      <w:r w:rsidRPr="00126EDC">
        <w:lastRenderedPageBreak/>
        <w:t xml:space="preserve">3. </w:t>
      </w:r>
      <w:r w:rsidRPr="00126EDC">
        <w:rPr>
          <w:cs/>
        </w:rPr>
        <w:t>বিশেষ সমন্বয় **</w:t>
      </w:r>
      <w:r w:rsidRPr="00126EDC">
        <w:t xml:space="preserve">Journal Entry** </w:t>
      </w:r>
      <w:r w:rsidRPr="00126EDC">
        <w:rPr>
          <w:cs/>
        </w:rPr>
        <w:t>দিয়ে।</w:t>
      </w:r>
    </w:p>
    <w:p w14:paraId="517063BD" w14:textId="77777777" w:rsidR="00126EDC" w:rsidRPr="00126EDC" w:rsidRDefault="00126EDC" w:rsidP="00126EDC">
      <w:r w:rsidRPr="00126EDC">
        <w:t xml:space="preserve">4. </w:t>
      </w:r>
      <w:r w:rsidRPr="00126EDC">
        <w:rPr>
          <w:cs/>
        </w:rPr>
        <w:t>ব্যাংক ও ক্যাশের মধ্যে স্থানান্তর **</w:t>
      </w:r>
      <w:r w:rsidRPr="00126EDC">
        <w:t>Fund Transfer**</w:t>
      </w:r>
      <w:r w:rsidRPr="00126EDC">
        <w:rPr>
          <w:cs/>
          <w:lang w:bidi="hi-IN"/>
        </w:rPr>
        <w:t>।</w:t>
      </w:r>
    </w:p>
    <w:p w14:paraId="0AE02A0D" w14:textId="77777777" w:rsidR="00126EDC" w:rsidRPr="00126EDC" w:rsidRDefault="00126EDC" w:rsidP="00126EDC"/>
    <w:p w14:paraId="54B9DDB5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১১. বিক্রয় ও গ্রাহক/সরবরাহকারী</w:t>
      </w:r>
    </w:p>
    <w:p w14:paraId="797B504D" w14:textId="77777777" w:rsidR="00126EDC" w:rsidRPr="00126EDC" w:rsidRDefault="00126EDC" w:rsidP="00126EDC"/>
    <w:p w14:paraId="0AC49B3A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 </w:t>
      </w:r>
      <w:r w:rsidRPr="00126EDC">
        <w:t xml:space="preserve">| </w:t>
      </w:r>
      <w:r w:rsidRPr="00126EDC">
        <w:rPr>
          <w:cs/>
        </w:rPr>
        <w:t xml:space="preserve">পথ </w:t>
      </w:r>
      <w:r w:rsidRPr="00126EDC">
        <w:t xml:space="preserve">| </w:t>
      </w:r>
      <w:r w:rsidRPr="00126EDC">
        <w:rPr>
          <w:cs/>
        </w:rPr>
        <w:t xml:space="preserve">কাজ </w:t>
      </w:r>
      <w:r w:rsidRPr="00126EDC">
        <w:t>|</w:t>
      </w:r>
    </w:p>
    <w:p w14:paraId="3383C049" w14:textId="77777777" w:rsidR="00126EDC" w:rsidRPr="00126EDC" w:rsidRDefault="00126EDC" w:rsidP="00126EDC">
      <w:proofErr w:type="gramStart"/>
      <w:r w:rsidRPr="00126EDC">
        <w:t>|--------|-----|-----|</w:t>
      </w:r>
      <w:proofErr w:type="gramEnd"/>
    </w:p>
    <w:p w14:paraId="60747D8B" w14:textId="77777777" w:rsidR="00126EDC" w:rsidRPr="00126EDC" w:rsidRDefault="00126EDC" w:rsidP="00126EDC">
      <w:r w:rsidRPr="00126EDC">
        <w:t xml:space="preserve">| **Customers** | `/customers` | </w:t>
      </w:r>
      <w:r w:rsidRPr="00126EDC">
        <w:rPr>
          <w:cs/>
        </w:rPr>
        <w:t>গ্রাহক মাস্টার</w:t>
      </w:r>
      <w:r w:rsidRPr="00126EDC">
        <w:t xml:space="preserve">; </w:t>
      </w:r>
      <w:r w:rsidRPr="00126EDC">
        <w:rPr>
          <w:cs/>
        </w:rPr>
        <w:t xml:space="preserve">লেজার লিঙ্ক </w:t>
      </w:r>
      <w:r w:rsidRPr="00126EDC">
        <w:t>|</w:t>
      </w:r>
    </w:p>
    <w:p w14:paraId="70013335" w14:textId="77777777" w:rsidR="00126EDC" w:rsidRPr="00126EDC" w:rsidRDefault="00126EDC" w:rsidP="00126EDC">
      <w:r w:rsidRPr="00126EDC">
        <w:t>| **</w:t>
      </w:r>
      <w:proofErr w:type="gramStart"/>
      <w:r w:rsidRPr="00126EDC">
        <w:t>Vendors** | `</w:t>
      </w:r>
      <w:proofErr w:type="gramEnd"/>
      <w:r w:rsidRPr="00126EDC">
        <w:t xml:space="preserve">/vendors` | </w:t>
      </w:r>
      <w:r w:rsidRPr="00126EDC">
        <w:rPr>
          <w:cs/>
        </w:rPr>
        <w:t>সরবরাহকারী</w:t>
      </w:r>
      <w:r w:rsidRPr="00126EDC">
        <w:t xml:space="preserve">; </w:t>
      </w:r>
      <w:r w:rsidRPr="00126EDC">
        <w:rPr>
          <w:cs/>
        </w:rPr>
        <w:t xml:space="preserve">বিল ও পেমেন্ট </w:t>
      </w:r>
      <w:r w:rsidRPr="00126EDC">
        <w:t>|</w:t>
      </w:r>
    </w:p>
    <w:p w14:paraId="79165FCD" w14:textId="77777777" w:rsidR="00126EDC" w:rsidRPr="00126EDC" w:rsidRDefault="00126EDC" w:rsidP="00126EDC">
      <w:r w:rsidRPr="00126EDC">
        <w:t xml:space="preserve">| **Invoices** | `/invoices` | </w:t>
      </w:r>
      <w:r w:rsidRPr="00126EDC">
        <w:rPr>
          <w:cs/>
        </w:rPr>
        <w:t>বিক্রয় ইনভয়েস (</w:t>
      </w:r>
      <w:r w:rsidRPr="00126EDC">
        <w:t>AR) |</w:t>
      </w:r>
    </w:p>
    <w:p w14:paraId="6A663CDF" w14:textId="77777777" w:rsidR="00126EDC" w:rsidRPr="00126EDC" w:rsidRDefault="00126EDC" w:rsidP="00126EDC">
      <w:r w:rsidRPr="00126EDC">
        <w:t xml:space="preserve">| **Bills** | `/bills` | </w:t>
      </w:r>
      <w:r w:rsidRPr="00126EDC">
        <w:rPr>
          <w:cs/>
        </w:rPr>
        <w:t>ক্রয় বিল (</w:t>
      </w:r>
      <w:r w:rsidRPr="00126EDC">
        <w:t>AP) |</w:t>
      </w:r>
    </w:p>
    <w:p w14:paraId="6F3A2B86" w14:textId="77777777" w:rsidR="00126EDC" w:rsidRPr="00126EDC" w:rsidRDefault="00126EDC" w:rsidP="00126EDC">
      <w:r w:rsidRPr="00126EDC">
        <w:t xml:space="preserve">| **Payments** | `/payments` | </w:t>
      </w:r>
      <w:r w:rsidRPr="00126EDC">
        <w:rPr>
          <w:cs/>
        </w:rPr>
        <w:t>প্রাপ্তি/প্রদান</w:t>
      </w:r>
      <w:r w:rsidRPr="00126EDC">
        <w:t xml:space="preserve">, </w:t>
      </w:r>
      <w:r w:rsidRPr="00126EDC">
        <w:rPr>
          <w:cs/>
        </w:rPr>
        <w:t xml:space="preserve">সাব-মেনু (সব/নতুন/প্রাপ্ত/প্রদান ইত্যাদি) </w:t>
      </w:r>
      <w:r w:rsidRPr="00126EDC">
        <w:t>|</w:t>
      </w:r>
    </w:p>
    <w:p w14:paraId="25A49ED4" w14:textId="77777777" w:rsidR="00126EDC" w:rsidRPr="00126EDC" w:rsidRDefault="00126EDC" w:rsidP="00126EDC"/>
    <w:p w14:paraId="376DFB44" w14:textId="77777777" w:rsidR="00126EDC" w:rsidRPr="00126EDC" w:rsidRDefault="00126EDC" w:rsidP="00126EDC">
      <w:r w:rsidRPr="00126EDC">
        <w:t>**</w:t>
      </w:r>
      <w:r w:rsidRPr="00126EDC">
        <w:rPr>
          <w:cs/>
        </w:rPr>
        <w:t>গ্রাহক লেজার**</w:t>
      </w:r>
    </w:p>
    <w:p w14:paraId="114D27CA" w14:textId="77777777" w:rsidR="00126EDC" w:rsidRPr="00126EDC" w:rsidRDefault="00126EDC" w:rsidP="00126EDC"/>
    <w:p w14:paraId="57FC19D1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গ্রাহক বিস্তারিত থেকে **লেজার** পেজে যান (</w:t>
      </w:r>
      <w:r w:rsidRPr="00126EDC">
        <w:t xml:space="preserve">`/customers/[id]/ledger`) — </w:t>
      </w:r>
      <w:r w:rsidRPr="00126EDC">
        <w:rPr>
          <w:cs/>
        </w:rPr>
        <w:t>বকেয়া ও লেনদেনের ইতিহাস।</w:t>
      </w:r>
    </w:p>
    <w:p w14:paraId="7D7751EC" w14:textId="77777777" w:rsidR="00126EDC" w:rsidRPr="00126EDC" w:rsidRDefault="00126EDC" w:rsidP="00126EDC"/>
    <w:p w14:paraId="658EB342" w14:textId="77777777" w:rsidR="00126EDC" w:rsidRPr="00126EDC" w:rsidRDefault="00126EDC" w:rsidP="00126EDC">
      <w:r w:rsidRPr="00126EDC">
        <w:t>**</w:t>
      </w:r>
      <w:r w:rsidRPr="00126EDC">
        <w:rPr>
          <w:cs/>
        </w:rPr>
        <w:t>ভেন্ডর লেজার**</w:t>
      </w:r>
    </w:p>
    <w:p w14:paraId="2E7FD3CD" w14:textId="77777777" w:rsidR="00126EDC" w:rsidRPr="00126EDC" w:rsidRDefault="00126EDC" w:rsidP="00126EDC"/>
    <w:p w14:paraId="78ED3DBB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একইভাবে </w:t>
      </w:r>
      <w:r w:rsidRPr="00126EDC">
        <w:t>`/vendors/[id]/ledger`</w:t>
      </w:r>
      <w:r w:rsidRPr="00126EDC">
        <w:rPr>
          <w:cs/>
          <w:lang w:bidi="hi-IN"/>
        </w:rPr>
        <w:t>।</w:t>
      </w:r>
    </w:p>
    <w:p w14:paraId="40661C1B" w14:textId="77777777" w:rsidR="00126EDC" w:rsidRPr="00126EDC" w:rsidRDefault="00126EDC" w:rsidP="00126EDC"/>
    <w:p w14:paraId="28510450" w14:textId="77777777" w:rsidR="00126EDC" w:rsidRPr="00126EDC" w:rsidRDefault="00126EDC" w:rsidP="00126EDC">
      <w:r w:rsidRPr="00126EDC">
        <w:t>**</w:t>
      </w:r>
      <w:r w:rsidRPr="00126EDC">
        <w:rPr>
          <w:cs/>
        </w:rPr>
        <w:t>ইনভয়েস তৈরি (সংক্ষেপ)**</w:t>
      </w:r>
    </w:p>
    <w:p w14:paraId="471F35FF" w14:textId="77777777" w:rsidR="00126EDC" w:rsidRPr="00126EDC" w:rsidRDefault="00126EDC" w:rsidP="00126EDC"/>
    <w:p w14:paraId="136755AD" w14:textId="77777777" w:rsidR="00126EDC" w:rsidRPr="00126EDC" w:rsidRDefault="00126EDC" w:rsidP="00126EDC">
      <w:r w:rsidRPr="00126EDC">
        <w:t xml:space="preserve">1. **Invoices** → </w:t>
      </w:r>
      <w:r w:rsidRPr="00126EDC">
        <w:rPr>
          <w:cs/>
        </w:rPr>
        <w:t>নতুন।</w:t>
      </w:r>
    </w:p>
    <w:p w14:paraId="7E4E7FBF" w14:textId="77777777" w:rsidR="00126EDC" w:rsidRPr="00126EDC" w:rsidRDefault="00126EDC" w:rsidP="00126EDC">
      <w:r w:rsidRPr="00126EDC">
        <w:t xml:space="preserve">2. </w:t>
      </w:r>
      <w:r w:rsidRPr="00126EDC">
        <w:rPr>
          <w:cs/>
        </w:rPr>
        <w:t>গ্রাহক</w:t>
      </w:r>
      <w:r w:rsidRPr="00126EDC">
        <w:t xml:space="preserve">, </w:t>
      </w:r>
      <w:r w:rsidRPr="00126EDC">
        <w:rPr>
          <w:cs/>
        </w:rPr>
        <w:t>তারিখ</w:t>
      </w:r>
      <w:r w:rsidRPr="00126EDC">
        <w:t xml:space="preserve">, </w:t>
      </w:r>
      <w:r w:rsidRPr="00126EDC">
        <w:rPr>
          <w:cs/>
        </w:rPr>
        <w:t>লাইন আইটেম (পণ্য/</w:t>
      </w:r>
      <w:proofErr w:type="gramStart"/>
      <w:r w:rsidRPr="00126EDC">
        <w:rPr>
          <w:cs/>
        </w:rPr>
        <w:t>সেবা)।</w:t>
      </w:r>
      <w:proofErr w:type="gramEnd"/>
    </w:p>
    <w:p w14:paraId="2487C18B" w14:textId="77777777" w:rsidR="00126EDC" w:rsidRPr="00126EDC" w:rsidRDefault="00126EDC" w:rsidP="00126EDC">
      <w:r w:rsidRPr="00126EDC">
        <w:t xml:space="preserve">3. </w:t>
      </w:r>
      <w:r w:rsidRPr="00126EDC">
        <w:rPr>
          <w:cs/>
        </w:rPr>
        <w:t>ট্যাক্স/ছাড় যাচাই।</w:t>
      </w:r>
    </w:p>
    <w:p w14:paraId="0718AE6B" w14:textId="77777777" w:rsidR="00126EDC" w:rsidRPr="00126EDC" w:rsidRDefault="00126EDC" w:rsidP="00126EDC">
      <w:r w:rsidRPr="00126EDC">
        <w:t xml:space="preserve">4. </w:t>
      </w:r>
      <w:r w:rsidRPr="00126EDC">
        <w:rPr>
          <w:cs/>
        </w:rPr>
        <w:t>সংরক্ষণ ও (প্রযোজ্য হলে) পেমেন্ট রেকর্ড।</w:t>
      </w:r>
    </w:p>
    <w:p w14:paraId="7F557602" w14:textId="77777777" w:rsidR="00126EDC" w:rsidRPr="00126EDC" w:rsidRDefault="00126EDC" w:rsidP="00126EDC"/>
    <w:p w14:paraId="0C9D2D7B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১২. পণ্য ও ইনভেন্টরি</w:t>
      </w:r>
    </w:p>
    <w:p w14:paraId="04E679D1" w14:textId="77777777" w:rsidR="00126EDC" w:rsidRPr="00126EDC" w:rsidRDefault="00126EDC" w:rsidP="00126EDC"/>
    <w:p w14:paraId="18DBE7E6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 </w:t>
      </w:r>
      <w:r w:rsidRPr="00126EDC">
        <w:t xml:space="preserve">| </w:t>
      </w:r>
      <w:r w:rsidRPr="00126EDC">
        <w:rPr>
          <w:cs/>
        </w:rPr>
        <w:t xml:space="preserve">পথ </w:t>
      </w:r>
      <w:r w:rsidRPr="00126EDC">
        <w:t xml:space="preserve">| </w:t>
      </w:r>
      <w:r w:rsidRPr="00126EDC">
        <w:rPr>
          <w:cs/>
        </w:rPr>
        <w:t xml:space="preserve">কাজ </w:t>
      </w:r>
      <w:r w:rsidRPr="00126EDC">
        <w:t>|</w:t>
      </w:r>
    </w:p>
    <w:p w14:paraId="475C1308" w14:textId="77777777" w:rsidR="00126EDC" w:rsidRPr="00126EDC" w:rsidRDefault="00126EDC" w:rsidP="00126EDC">
      <w:proofErr w:type="gramStart"/>
      <w:r w:rsidRPr="00126EDC">
        <w:t>|--------|-----|-----|</w:t>
      </w:r>
      <w:proofErr w:type="gramEnd"/>
    </w:p>
    <w:p w14:paraId="325307C1" w14:textId="77777777" w:rsidR="00126EDC" w:rsidRPr="00126EDC" w:rsidRDefault="00126EDC" w:rsidP="00126EDC">
      <w:r w:rsidRPr="00126EDC">
        <w:t>| **Products &amp; services** | `/items` | SKU/</w:t>
      </w:r>
      <w:r w:rsidRPr="00126EDC">
        <w:rPr>
          <w:cs/>
        </w:rPr>
        <w:t>নাম</w:t>
      </w:r>
      <w:r w:rsidRPr="00126EDC">
        <w:t xml:space="preserve">, </w:t>
      </w:r>
      <w:r w:rsidRPr="00126EDC">
        <w:rPr>
          <w:cs/>
        </w:rPr>
        <w:t>দাম</w:t>
      </w:r>
      <w:r w:rsidRPr="00126EDC">
        <w:t xml:space="preserve">, </w:t>
      </w:r>
      <w:r w:rsidRPr="00126EDC">
        <w:rPr>
          <w:cs/>
        </w:rPr>
        <w:t xml:space="preserve">ধরন </w:t>
      </w:r>
      <w:r w:rsidRPr="00126EDC">
        <w:t>|</w:t>
      </w:r>
    </w:p>
    <w:p w14:paraId="365D3588" w14:textId="77777777" w:rsidR="00126EDC" w:rsidRPr="00126EDC" w:rsidRDefault="00126EDC" w:rsidP="00126EDC">
      <w:r w:rsidRPr="00126EDC">
        <w:t xml:space="preserve">| **Inventory &amp; transfers** | `/inventory` | </w:t>
      </w:r>
      <w:r w:rsidRPr="00126EDC">
        <w:rPr>
          <w:cs/>
        </w:rPr>
        <w:t>স্টক স্তর</w:t>
      </w:r>
      <w:r w:rsidRPr="00126EDC">
        <w:t xml:space="preserve">, </w:t>
      </w:r>
      <w:r w:rsidRPr="00126EDC">
        <w:rPr>
          <w:cs/>
        </w:rPr>
        <w:t xml:space="preserve">ওয়ারহাউস/স্টেশন ট্রান্সফার </w:t>
      </w:r>
      <w:r w:rsidRPr="00126EDC">
        <w:t>|</w:t>
      </w:r>
    </w:p>
    <w:p w14:paraId="30DB61A6" w14:textId="77777777" w:rsidR="00126EDC" w:rsidRPr="00126EDC" w:rsidRDefault="00126EDC" w:rsidP="00126EDC"/>
    <w:p w14:paraId="6B3DDC78" w14:textId="77777777" w:rsidR="00126EDC" w:rsidRPr="00126EDC" w:rsidRDefault="00126EDC" w:rsidP="00126EDC">
      <w:r w:rsidRPr="00126EDC">
        <w:t>**</w:t>
      </w:r>
      <w:r w:rsidRPr="00126EDC">
        <w:rPr>
          <w:cs/>
        </w:rPr>
        <w:t>নিয়ম**</w:t>
      </w:r>
    </w:p>
    <w:p w14:paraId="3F3FC627" w14:textId="77777777" w:rsidR="00126EDC" w:rsidRPr="00126EDC" w:rsidRDefault="00126EDC" w:rsidP="00126EDC"/>
    <w:p w14:paraId="0CA1A900" w14:textId="77777777" w:rsidR="00126EDC" w:rsidRPr="00126EDC" w:rsidRDefault="00126EDC" w:rsidP="00126EDC">
      <w:r w:rsidRPr="00126EDC">
        <w:t xml:space="preserve">- POS </w:t>
      </w:r>
      <w:r w:rsidRPr="00126EDC">
        <w:rPr>
          <w:cs/>
        </w:rPr>
        <w:t>বা ইনভয়েসে যে আইটেম বিক্রি হবে</w:t>
      </w:r>
      <w:r w:rsidRPr="00126EDC">
        <w:t xml:space="preserve">, </w:t>
      </w:r>
      <w:r w:rsidRPr="00126EDC">
        <w:rPr>
          <w:cs/>
        </w:rPr>
        <w:t>আগে **</w:t>
      </w:r>
      <w:r w:rsidRPr="00126EDC">
        <w:t xml:space="preserve">Items** </w:t>
      </w:r>
      <w:r w:rsidRPr="00126EDC">
        <w:rPr>
          <w:cs/>
        </w:rPr>
        <w:t>এ সংজ্ঞায়িত থাকা উচিত।</w:t>
      </w:r>
    </w:p>
    <w:p w14:paraId="30DD2EE1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স্টক ট্র্যাকিং চালু থাকলে **</w:t>
      </w:r>
      <w:r w:rsidRPr="00126EDC">
        <w:t xml:space="preserve">Inventory** </w:t>
      </w:r>
      <w:r w:rsidRPr="00126EDC">
        <w:rPr>
          <w:cs/>
        </w:rPr>
        <w:t>পেজে গতিবিধি দেখুন।</w:t>
      </w:r>
    </w:p>
    <w:p w14:paraId="444DB29C" w14:textId="77777777" w:rsidR="00126EDC" w:rsidRDefault="00126EDC" w:rsidP="00126EDC"/>
    <w:p w14:paraId="3B95129F" w14:textId="77777777" w:rsidR="00303849" w:rsidRPr="00126EDC" w:rsidRDefault="00303849" w:rsidP="00126EDC"/>
    <w:p w14:paraId="73C9EBA0" w14:textId="77777777" w:rsidR="00126EDC" w:rsidRPr="00126EDC" w:rsidRDefault="00126EDC" w:rsidP="00126EDC">
      <w:r w:rsidRPr="00126EDC">
        <w:lastRenderedPageBreak/>
        <w:t xml:space="preserve">## </w:t>
      </w:r>
      <w:r w:rsidRPr="00126EDC">
        <w:rPr>
          <w:cs/>
        </w:rPr>
        <w:t xml:space="preserve">১৩. </w:t>
      </w:r>
      <w:r w:rsidRPr="00126EDC">
        <w:t xml:space="preserve">HR </w:t>
      </w:r>
      <w:r w:rsidRPr="00126EDC">
        <w:rPr>
          <w:cs/>
        </w:rPr>
        <w:t>ও পে-রোল</w:t>
      </w:r>
    </w:p>
    <w:p w14:paraId="24615AFA" w14:textId="77777777" w:rsidR="00126EDC" w:rsidRPr="00126EDC" w:rsidRDefault="00126EDC" w:rsidP="00126EDC"/>
    <w:p w14:paraId="45EBFA6B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 </w:t>
      </w:r>
      <w:r w:rsidRPr="00126EDC">
        <w:t xml:space="preserve">| </w:t>
      </w:r>
      <w:r w:rsidRPr="00126EDC">
        <w:rPr>
          <w:cs/>
        </w:rPr>
        <w:t xml:space="preserve">পথ </w:t>
      </w:r>
      <w:r w:rsidRPr="00126EDC">
        <w:t xml:space="preserve">| </w:t>
      </w:r>
      <w:r w:rsidRPr="00126EDC">
        <w:rPr>
          <w:cs/>
        </w:rPr>
        <w:t xml:space="preserve">কাজ </w:t>
      </w:r>
      <w:r w:rsidRPr="00126EDC">
        <w:t>|</w:t>
      </w:r>
    </w:p>
    <w:p w14:paraId="08F2AD4C" w14:textId="77777777" w:rsidR="00126EDC" w:rsidRPr="00126EDC" w:rsidRDefault="00126EDC" w:rsidP="00126EDC">
      <w:proofErr w:type="gramStart"/>
      <w:r w:rsidRPr="00126EDC">
        <w:t>|--------|-----|-----|</w:t>
      </w:r>
      <w:proofErr w:type="gramEnd"/>
    </w:p>
    <w:p w14:paraId="60EEE897" w14:textId="77777777" w:rsidR="00126EDC" w:rsidRPr="00126EDC" w:rsidRDefault="00126EDC" w:rsidP="00126EDC">
      <w:r w:rsidRPr="00126EDC">
        <w:t xml:space="preserve">| **Employees** | `/employees` | </w:t>
      </w:r>
      <w:r w:rsidRPr="00126EDC">
        <w:rPr>
          <w:cs/>
        </w:rPr>
        <w:t xml:space="preserve">কর্মী মাস্টার </w:t>
      </w:r>
      <w:r w:rsidRPr="00126EDC">
        <w:t>|</w:t>
      </w:r>
    </w:p>
    <w:p w14:paraId="485DDA99" w14:textId="77777777" w:rsidR="00126EDC" w:rsidRPr="00126EDC" w:rsidRDefault="00126EDC" w:rsidP="00126EDC">
      <w:r w:rsidRPr="00126EDC">
        <w:t xml:space="preserve">| **Payroll** | `/payroll` | </w:t>
      </w:r>
      <w:r w:rsidRPr="00126EDC">
        <w:rPr>
          <w:cs/>
        </w:rPr>
        <w:t xml:space="preserve">বেতন রান ও রেকর্ড </w:t>
      </w:r>
      <w:r w:rsidRPr="00126EDC">
        <w:t>|</w:t>
      </w:r>
    </w:p>
    <w:p w14:paraId="5397EF15" w14:textId="77777777" w:rsidR="00126EDC" w:rsidRPr="00126EDC" w:rsidRDefault="00126EDC" w:rsidP="00126EDC"/>
    <w:p w14:paraId="06BBC7C2" w14:textId="77777777" w:rsidR="00126EDC" w:rsidRPr="00126EDC" w:rsidRDefault="00126EDC" w:rsidP="00126EDC">
      <w:r w:rsidRPr="00126EDC">
        <w:t>**</w:t>
      </w:r>
      <w:r w:rsidRPr="00126EDC">
        <w:rPr>
          <w:cs/>
        </w:rPr>
        <w:t>ধাপ**</w:t>
      </w:r>
    </w:p>
    <w:p w14:paraId="6CEB09C2" w14:textId="77777777" w:rsidR="00126EDC" w:rsidRPr="00126EDC" w:rsidRDefault="00126EDC" w:rsidP="00126EDC"/>
    <w:p w14:paraId="0FE23EBB" w14:textId="77777777" w:rsidR="00126EDC" w:rsidRPr="00126EDC" w:rsidRDefault="00126EDC" w:rsidP="00126EDC">
      <w:r w:rsidRPr="00126EDC">
        <w:t xml:space="preserve">1. </w:t>
      </w:r>
      <w:r w:rsidRPr="00126EDC">
        <w:rPr>
          <w:cs/>
        </w:rPr>
        <w:t>কর্মী যোগ করুন (নাম</w:t>
      </w:r>
      <w:r w:rsidRPr="00126EDC">
        <w:t xml:space="preserve">, </w:t>
      </w:r>
      <w:r w:rsidRPr="00126EDC">
        <w:rPr>
          <w:cs/>
        </w:rPr>
        <w:t>পদ</w:t>
      </w:r>
      <w:r w:rsidRPr="00126EDC">
        <w:t xml:space="preserve">, </w:t>
      </w:r>
      <w:r w:rsidRPr="00126EDC">
        <w:rPr>
          <w:cs/>
        </w:rPr>
        <w:t xml:space="preserve">বেতন </w:t>
      </w:r>
      <w:proofErr w:type="gramStart"/>
      <w:r w:rsidRPr="00126EDC">
        <w:rPr>
          <w:cs/>
        </w:rPr>
        <w:t>ভিত্তি)।</w:t>
      </w:r>
      <w:proofErr w:type="gramEnd"/>
    </w:p>
    <w:p w14:paraId="758D4B18" w14:textId="77777777" w:rsidR="00126EDC" w:rsidRPr="00126EDC" w:rsidRDefault="00126EDC" w:rsidP="00126EDC">
      <w:r w:rsidRPr="00126EDC">
        <w:t xml:space="preserve">2. </w:t>
      </w:r>
      <w:r w:rsidRPr="00126EDC">
        <w:rPr>
          <w:cs/>
        </w:rPr>
        <w:t>পে সাইকেল অনুযায়ী **</w:t>
      </w:r>
      <w:r w:rsidRPr="00126EDC">
        <w:t xml:space="preserve">Payroll** </w:t>
      </w:r>
      <w:r w:rsidRPr="00126EDC">
        <w:rPr>
          <w:cs/>
        </w:rPr>
        <w:t>এ প্রসেস করুন।</w:t>
      </w:r>
    </w:p>
    <w:p w14:paraId="4886DCA4" w14:textId="77777777" w:rsidR="00126EDC" w:rsidRPr="00126EDC" w:rsidRDefault="00126EDC" w:rsidP="00126EDC">
      <w:r w:rsidRPr="00126EDC">
        <w:t xml:space="preserve">3. </w:t>
      </w:r>
      <w:r w:rsidRPr="00126EDC">
        <w:rPr>
          <w:cs/>
        </w:rPr>
        <w:t>হিসাবের সাথে সংযোগ (কোম্পানি সেটআপ অনুযায়ী) যাচাই করুন।</w:t>
      </w:r>
    </w:p>
    <w:p w14:paraId="4D5863EA" w14:textId="77777777" w:rsidR="00126EDC" w:rsidRPr="00126EDC" w:rsidRDefault="00126EDC" w:rsidP="00126EDC"/>
    <w:p w14:paraId="52FDEAC3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১৪. ম্যানেজমেন্ট ও সেটিংস</w:t>
      </w:r>
    </w:p>
    <w:p w14:paraId="7224241D" w14:textId="77777777" w:rsidR="00126EDC" w:rsidRPr="00126EDC" w:rsidRDefault="00126EDC" w:rsidP="00126EDC"/>
    <w:p w14:paraId="6F8A4E3D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 </w:t>
      </w:r>
      <w:r w:rsidRPr="00126EDC">
        <w:t xml:space="preserve">| </w:t>
      </w:r>
      <w:r w:rsidRPr="00126EDC">
        <w:rPr>
          <w:cs/>
        </w:rPr>
        <w:t xml:space="preserve">পথ </w:t>
      </w:r>
      <w:r w:rsidRPr="00126EDC">
        <w:t xml:space="preserve">| </w:t>
      </w:r>
      <w:r w:rsidRPr="00126EDC">
        <w:rPr>
          <w:cs/>
        </w:rPr>
        <w:t xml:space="preserve">কাজ </w:t>
      </w:r>
      <w:r w:rsidRPr="00126EDC">
        <w:t>|</w:t>
      </w:r>
    </w:p>
    <w:p w14:paraId="27E874F8" w14:textId="77777777" w:rsidR="00126EDC" w:rsidRPr="00126EDC" w:rsidRDefault="00126EDC" w:rsidP="00126EDC">
      <w:proofErr w:type="gramStart"/>
      <w:r w:rsidRPr="00126EDC">
        <w:t>|--------|-----|-----|</w:t>
      </w:r>
      <w:proofErr w:type="gramEnd"/>
    </w:p>
    <w:p w14:paraId="1BDC1CD9" w14:textId="77777777" w:rsidR="00126EDC" w:rsidRPr="00126EDC" w:rsidRDefault="00126EDC" w:rsidP="00126EDC">
      <w:r w:rsidRPr="00126EDC">
        <w:t xml:space="preserve">| **Company** | `/company` | </w:t>
      </w:r>
      <w:r w:rsidRPr="00126EDC">
        <w:rPr>
          <w:cs/>
        </w:rPr>
        <w:t>নাম</w:t>
      </w:r>
      <w:r w:rsidRPr="00126EDC">
        <w:t xml:space="preserve">, </w:t>
      </w:r>
      <w:r w:rsidRPr="00126EDC">
        <w:rPr>
          <w:cs/>
        </w:rPr>
        <w:t>ঠিকানা</w:t>
      </w:r>
      <w:r w:rsidRPr="00126EDC">
        <w:t xml:space="preserve">, </w:t>
      </w:r>
      <w:r w:rsidRPr="00126EDC">
        <w:rPr>
          <w:cs/>
        </w:rPr>
        <w:t xml:space="preserve">ট্যাক্স </w:t>
      </w:r>
      <w:r w:rsidRPr="00126EDC">
        <w:t xml:space="preserve">ID, </w:t>
      </w:r>
      <w:r w:rsidRPr="00126EDC">
        <w:rPr>
          <w:cs/>
        </w:rPr>
        <w:t xml:space="preserve">লোকেল </w:t>
      </w:r>
      <w:r w:rsidRPr="00126EDC">
        <w:t>|</w:t>
      </w:r>
    </w:p>
    <w:p w14:paraId="664B60A2" w14:textId="77777777" w:rsidR="00126EDC" w:rsidRPr="00126EDC" w:rsidRDefault="00126EDC" w:rsidP="00126EDC">
      <w:r w:rsidRPr="00126EDC">
        <w:t xml:space="preserve">| **Subscriptions** | `/subscriptions` | </w:t>
      </w:r>
      <w:r w:rsidRPr="00126EDC">
        <w:rPr>
          <w:cs/>
        </w:rPr>
        <w:t xml:space="preserve">সাবস্ক্রিপশন প্ল্যান/বিলিং (টেন্যান্ট) </w:t>
      </w:r>
      <w:r w:rsidRPr="00126EDC">
        <w:t>|</w:t>
      </w:r>
    </w:p>
    <w:p w14:paraId="74C722B5" w14:textId="77777777" w:rsidR="00126EDC" w:rsidRPr="00126EDC" w:rsidRDefault="00126EDC" w:rsidP="00126EDC">
      <w:r w:rsidRPr="00126EDC">
        <w:t xml:space="preserve">| **Users** | `/users` | </w:t>
      </w:r>
      <w:r w:rsidRPr="00126EDC">
        <w:rPr>
          <w:cs/>
        </w:rPr>
        <w:t>ব্যবহারকারী তৈরি</w:t>
      </w:r>
      <w:r w:rsidRPr="00126EDC">
        <w:t xml:space="preserve">, </w:t>
      </w:r>
      <w:r w:rsidRPr="00126EDC">
        <w:rPr>
          <w:cs/>
        </w:rPr>
        <w:t>রোল</w:t>
      </w:r>
      <w:r w:rsidRPr="00126EDC">
        <w:t xml:space="preserve">, </w:t>
      </w:r>
      <w:r w:rsidRPr="00126EDC">
        <w:rPr>
          <w:cs/>
        </w:rPr>
        <w:t xml:space="preserve">সক্রিয়তা </w:t>
      </w:r>
      <w:r w:rsidRPr="00126EDC">
        <w:t>|</w:t>
      </w:r>
    </w:p>
    <w:p w14:paraId="168B5D43" w14:textId="77777777" w:rsidR="00126EDC" w:rsidRPr="00126EDC" w:rsidRDefault="00126EDC" w:rsidP="00126EDC">
      <w:r w:rsidRPr="00126EDC">
        <w:t xml:space="preserve">| **Roles &amp; access** | `/roles` | </w:t>
      </w:r>
      <w:r w:rsidRPr="00126EDC">
        <w:rPr>
          <w:cs/>
        </w:rPr>
        <w:t xml:space="preserve">কাস্টম রোল ও অনুমতি </w:t>
      </w:r>
      <w:r w:rsidRPr="00126EDC">
        <w:t>|</w:t>
      </w:r>
    </w:p>
    <w:p w14:paraId="7B858F34" w14:textId="77777777" w:rsidR="00126EDC" w:rsidRPr="00126EDC" w:rsidRDefault="00126EDC" w:rsidP="00126EDC">
      <w:r w:rsidRPr="00126EDC">
        <w:lastRenderedPageBreak/>
        <w:t xml:space="preserve">| **Tax** | `/tax` | </w:t>
      </w:r>
      <w:r w:rsidRPr="00126EDC">
        <w:rPr>
          <w:cs/>
        </w:rPr>
        <w:t xml:space="preserve">কর হার ও নিয়ম </w:t>
      </w:r>
      <w:r w:rsidRPr="00126EDC">
        <w:t>|</w:t>
      </w:r>
    </w:p>
    <w:p w14:paraId="4DD3C31D" w14:textId="77777777" w:rsidR="00126EDC" w:rsidRPr="00126EDC" w:rsidRDefault="00126EDC" w:rsidP="00126EDC">
      <w:r w:rsidRPr="00126EDC">
        <w:t xml:space="preserve">| **Backup &amp; </w:t>
      </w:r>
      <w:proofErr w:type="gramStart"/>
      <w:r w:rsidRPr="00126EDC">
        <w:t>Restore</w:t>
      </w:r>
      <w:proofErr w:type="gramEnd"/>
      <w:r w:rsidRPr="00126EDC">
        <w:t xml:space="preserve">** | `/backup` | </w:t>
      </w:r>
      <w:r w:rsidRPr="00126EDC">
        <w:rPr>
          <w:cs/>
        </w:rPr>
        <w:t xml:space="preserve">ডেটা এক্সপোর্ট/ইমপোর্ট (অ্যাডমিন) </w:t>
      </w:r>
      <w:r w:rsidRPr="00126EDC">
        <w:t>|</w:t>
      </w:r>
    </w:p>
    <w:p w14:paraId="4FF107E0" w14:textId="77777777" w:rsidR="00126EDC" w:rsidRPr="00126EDC" w:rsidRDefault="00126EDC" w:rsidP="00126EDC">
      <w:r w:rsidRPr="00126EDC">
        <w:t xml:space="preserve">| **Account / Password** | `/account/password` | </w:t>
      </w:r>
      <w:r w:rsidRPr="00126EDC">
        <w:rPr>
          <w:cs/>
        </w:rPr>
        <w:t xml:space="preserve">নিজের পাসওয়ার্ড পরিবর্তন </w:t>
      </w:r>
      <w:r w:rsidRPr="00126EDC">
        <w:t>|</w:t>
      </w:r>
    </w:p>
    <w:p w14:paraId="6CC7FC22" w14:textId="77777777" w:rsidR="00126EDC" w:rsidRPr="00126EDC" w:rsidRDefault="00126EDC" w:rsidP="00126EDC"/>
    <w:p w14:paraId="4F20836F" w14:textId="77777777" w:rsidR="00126EDC" w:rsidRPr="00126EDC" w:rsidRDefault="00126EDC" w:rsidP="00126EDC">
      <w:r w:rsidRPr="00126EDC">
        <w:t>**</w:t>
      </w:r>
      <w:r w:rsidRPr="00126EDC">
        <w:rPr>
          <w:cs/>
        </w:rPr>
        <w:t>ব্যবহারকারী তৈরি (অ্যাডমিন)**</w:t>
      </w:r>
    </w:p>
    <w:p w14:paraId="2D5F267F" w14:textId="77777777" w:rsidR="00126EDC" w:rsidRPr="00126EDC" w:rsidRDefault="00126EDC" w:rsidP="00126EDC"/>
    <w:p w14:paraId="3654A291" w14:textId="77777777" w:rsidR="00126EDC" w:rsidRPr="00126EDC" w:rsidRDefault="00126EDC" w:rsidP="00126EDC">
      <w:r w:rsidRPr="00126EDC">
        <w:t xml:space="preserve">1. **Users** </w:t>
      </w:r>
      <w:r w:rsidRPr="00126EDC">
        <w:rPr>
          <w:cs/>
        </w:rPr>
        <w:t>খুলুন।</w:t>
      </w:r>
    </w:p>
    <w:p w14:paraId="67ED52A4" w14:textId="77777777" w:rsidR="00126EDC" w:rsidRPr="00126EDC" w:rsidRDefault="00126EDC" w:rsidP="00126EDC">
      <w:r w:rsidRPr="00126EDC">
        <w:t>2. **</w:t>
      </w:r>
      <w:r w:rsidRPr="00126EDC">
        <w:rPr>
          <w:cs/>
        </w:rPr>
        <w:t>নতুন ব্যবহারকারী** — ব্যবহারকারী নাম</w:t>
      </w:r>
      <w:r w:rsidRPr="00126EDC">
        <w:t xml:space="preserve">, </w:t>
      </w:r>
      <w:r w:rsidRPr="00126EDC">
        <w:rPr>
          <w:cs/>
        </w:rPr>
        <w:t>ইমেইল (প্রযোজ্য)</w:t>
      </w:r>
      <w:r w:rsidRPr="00126EDC">
        <w:t xml:space="preserve">, </w:t>
      </w:r>
      <w:r w:rsidRPr="00126EDC">
        <w:rPr>
          <w:cs/>
        </w:rPr>
        <w:t>রোল।</w:t>
      </w:r>
    </w:p>
    <w:p w14:paraId="16883FBD" w14:textId="77777777" w:rsidR="00126EDC" w:rsidRPr="00126EDC" w:rsidRDefault="00126EDC" w:rsidP="00126EDC">
      <w:r w:rsidRPr="00126EDC">
        <w:t xml:space="preserve">3. </w:t>
      </w:r>
      <w:r w:rsidRPr="00126EDC">
        <w:rPr>
          <w:cs/>
        </w:rPr>
        <w:t>পাসওয়ার্ড নীতি মেনে শক্ত পাসওয়ার্ড দিন।</w:t>
      </w:r>
    </w:p>
    <w:p w14:paraId="0401E731" w14:textId="77777777" w:rsidR="00126EDC" w:rsidRPr="00126EDC" w:rsidRDefault="00126EDC" w:rsidP="00126EDC">
      <w:r w:rsidRPr="00126EDC">
        <w:t xml:space="preserve">4. </w:t>
      </w:r>
      <w:r w:rsidRPr="00126EDC">
        <w:rPr>
          <w:cs/>
        </w:rPr>
        <w:t>সংরক্ষণ করুন</w:t>
      </w:r>
      <w:r w:rsidRPr="00126EDC">
        <w:t xml:space="preserve">; </w:t>
      </w:r>
      <w:r w:rsidRPr="00126EDC">
        <w:rPr>
          <w:cs/>
        </w:rPr>
        <w:t>প্রয়োজনে ব্যবহারকারীকে প্রথম লগইনের নির্দেশ দিন।</w:t>
      </w:r>
    </w:p>
    <w:p w14:paraId="5E72FC03" w14:textId="77777777" w:rsidR="00126EDC" w:rsidRPr="00126EDC" w:rsidRDefault="00126EDC" w:rsidP="00126EDC"/>
    <w:p w14:paraId="7C3AD9AD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১৫. রিপোর্ট ও অ্যানালিটিক্স</w:t>
      </w:r>
    </w:p>
    <w:p w14:paraId="78BDB2D6" w14:textId="77777777" w:rsidR="00126EDC" w:rsidRPr="00126EDC" w:rsidRDefault="00126EDC" w:rsidP="00126EDC"/>
    <w:p w14:paraId="2082B8A6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 </w:t>
      </w:r>
      <w:r w:rsidRPr="00126EDC">
        <w:t xml:space="preserve">| </w:t>
      </w:r>
      <w:r w:rsidRPr="00126EDC">
        <w:rPr>
          <w:cs/>
        </w:rPr>
        <w:t xml:space="preserve">পথ </w:t>
      </w:r>
      <w:r w:rsidRPr="00126EDC">
        <w:t xml:space="preserve">| </w:t>
      </w:r>
      <w:r w:rsidRPr="00126EDC">
        <w:rPr>
          <w:cs/>
        </w:rPr>
        <w:t xml:space="preserve">কাজ </w:t>
      </w:r>
      <w:r w:rsidRPr="00126EDC">
        <w:t>|</w:t>
      </w:r>
    </w:p>
    <w:p w14:paraId="51F28A5A" w14:textId="77777777" w:rsidR="00126EDC" w:rsidRPr="00126EDC" w:rsidRDefault="00126EDC" w:rsidP="00126EDC">
      <w:proofErr w:type="gramStart"/>
      <w:r w:rsidRPr="00126EDC">
        <w:t>|--------|-----|-----|</w:t>
      </w:r>
      <w:proofErr w:type="gramEnd"/>
    </w:p>
    <w:p w14:paraId="60B27490" w14:textId="77777777" w:rsidR="00126EDC" w:rsidRPr="00126EDC" w:rsidRDefault="00126EDC" w:rsidP="00126EDC">
      <w:r w:rsidRPr="00126EDC">
        <w:t xml:space="preserve">| **Reports** | `/reports` | </w:t>
      </w:r>
      <w:r w:rsidRPr="00126EDC">
        <w:rPr>
          <w:cs/>
        </w:rPr>
        <w:t xml:space="preserve">স্ট্যান্ডার্ড রিপোর্ট ও এক্সপোর্ট </w:t>
      </w:r>
      <w:r w:rsidRPr="00126EDC">
        <w:t>|</w:t>
      </w:r>
    </w:p>
    <w:p w14:paraId="392E984C" w14:textId="77777777" w:rsidR="00126EDC" w:rsidRPr="00126EDC" w:rsidRDefault="00126EDC" w:rsidP="00126EDC">
      <w:r w:rsidRPr="00126EDC">
        <w:t xml:space="preserve">| **Analytics** | `/reports/analytics` | </w:t>
      </w:r>
      <w:r w:rsidRPr="00126EDC">
        <w:rPr>
          <w:cs/>
        </w:rPr>
        <w:t xml:space="preserve">আর্থিক অ্যানালিটিক্স প্যানেল </w:t>
      </w:r>
      <w:r w:rsidRPr="00126EDC">
        <w:t>|</w:t>
      </w:r>
    </w:p>
    <w:p w14:paraId="4B95693C" w14:textId="77777777" w:rsidR="00126EDC" w:rsidRPr="00126EDC" w:rsidRDefault="00126EDC" w:rsidP="00126EDC"/>
    <w:p w14:paraId="3DF30388" w14:textId="77777777" w:rsidR="00126EDC" w:rsidRPr="00126EDC" w:rsidRDefault="00126EDC" w:rsidP="00126EDC">
      <w:r w:rsidRPr="00126EDC">
        <w:t>**</w:t>
      </w:r>
      <w:r w:rsidRPr="00126EDC">
        <w:rPr>
          <w:cs/>
        </w:rPr>
        <w:t>টিপস**</w:t>
      </w:r>
    </w:p>
    <w:p w14:paraId="2EDB3EFD" w14:textId="77777777" w:rsidR="00126EDC" w:rsidRPr="00126EDC" w:rsidRDefault="00126EDC" w:rsidP="00126EDC"/>
    <w:p w14:paraId="2C0C4DCC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রিপোর্টের আগে **কোম্পানি** ও (লাগলে) **স্টেশন** ফিল্টার সঠিক আছে কিনা দেখুন।</w:t>
      </w:r>
    </w:p>
    <w:p w14:paraId="6F115570" w14:textId="77777777" w:rsidR="00126EDC" w:rsidRPr="00126EDC" w:rsidRDefault="00126EDC" w:rsidP="00126EDC">
      <w:r w:rsidRPr="00126EDC">
        <w:lastRenderedPageBreak/>
        <w:t xml:space="preserve">- </w:t>
      </w:r>
      <w:r w:rsidRPr="00126EDC">
        <w:rPr>
          <w:cs/>
        </w:rPr>
        <w:t>তারিখ রেঞ্জ বড় হলে লোড সময় বাড়তে পারে।</w:t>
      </w:r>
    </w:p>
    <w:p w14:paraId="05F91240" w14:textId="77777777" w:rsidR="00126EDC" w:rsidRPr="00126EDC" w:rsidRDefault="00126EDC" w:rsidP="00126EDC"/>
    <w:p w14:paraId="3F3DC298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১৬. অ্যাকোয়াকালচার (মাছ চাষ) মডিউল</w:t>
      </w:r>
    </w:p>
    <w:p w14:paraId="3F5F148A" w14:textId="77777777" w:rsidR="00126EDC" w:rsidRPr="00126EDC" w:rsidRDefault="00126EDC" w:rsidP="00126EDC"/>
    <w:p w14:paraId="3DA3CB5F" w14:textId="77777777" w:rsidR="00126EDC" w:rsidRPr="00126EDC" w:rsidRDefault="00126EDC" w:rsidP="00126EDC">
      <w:r w:rsidRPr="00126EDC">
        <w:t>**</w:t>
      </w:r>
      <w:r w:rsidRPr="00126EDC">
        <w:rPr>
          <w:cs/>
        </w:rPr>
        <w:t xml:space="preserve">দেখানোর </w:t>
      </w:r>
      <w:proofErr w:type="spellStart"/>
      <w:r w:rsidRPr="00126EDC">
        <w:rPr>
          <w:rFonts w:ascii="Malgun Gothic" w:eastAsia="Malgun Gothic" w:hAnsi="Malgun Gothic" w:cs="Malgun Gothic" w:hint="eastAsia"/>
        </w:rPr>
        <w:t>조건</w:t>
      </w:r>
      <w:proofErr w:type="spellEnd"/>
      <w:r w:rsidRPr="00126EDC">
        <w:t xml:space="preserve">**: </w:t>
      </w:r>
      <w:r w:rsidRPr="00126EDC">
        <w:rPr>
          <w:cs/>
        </w:rPr>
        <w:t>কোম্পানিতে ফিচার **চালু** থাকতে হবে এবং ব্যবহারকারী সাধারণত **টেন্যান্ট অ্যাডমিন** বা **সুপার অ্যাডমিন** হতে হবে।</w:t>
      </w:r>
    </w:p>
    <w:p w14:paraId="4FBDE22A" w14:textId="77777777" w:rsidR="00126EDC" w:rsidRPr="00126EDC" w:rsidRDefault="00126EDC" w:rsidP="00126EDC"/>
    <w:p w14:paraId="429A3941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গ্রুপ অনুযায়ী মেনু</w:t>
      </w:r>
    </w:p>
    <w:p w14:paraId="31933DD8" w14:textId="77777777" w:rsidR="00126EDC" w:rsidRPr="00126EDC" w:rsidRDefault="00126EDC" w:rsidP="00126EDC"/>
    <w:p w14:paraId="78B84907" w14:textId="77777777" w:rsidR="00126EDC" w:rsidRPr="00126EDC" w:rsidRDefault="00126EDC" w:rsidP="00126EDC">
      <w:r w:rsidRPr="00126EDC">
        <w:t>**</w:t>
      </w:r>
      <w:r w:rsidRPr="00126EDC">
        <w:rPr>
          <w:cs/>
        </w:rPr>
        <w:t>ওভারভিউ**</w:t>
      </w:r>
    </w:p>
    <w:p w14:paraId="50D68F46" w14:textId="77777777" w:rsidR="00126EDC" w:rsidRPr="00126EDC" w:rsidRDefault="00126EDC" w:rsidP="00126EDC"/>
    <w:p w14:paraId="5243427A" w14:textId="77777777" w:rsidR="00126EDC" w:rsidRPr="00126EDC" w:rsidRDefault="00126EDC" w:rsidP="00126EDC">
      <w:r w:rsidRPr="00126EDC">
        <w:t xml:space="preserve">- `/aquaculture` — </w:t>
      </w:r>
      <w:r w:rsidRPr="00126EDC">
        <w:rPr>
          <w:cs/>
        </w:rPr>
        <w:t>অপারেশন ড্যাশবোর্ড</w:t>
      </w:r>
      <w:r w:rsidRPr="00126EDC">
        <w:t>, KPI</w:t>
      </w:r>
      <w:r w:rsidRPr="00126EDC">
        <w:rPr>
          <w:cs/>
          <w:lang w:bidi="hi-IN"/>
        </w:rPr>
        <w:t>।</w:t>
      </w:r>
    </w:p>
    <w:p w14:paraId="795A182F" w14:textId="77777777" w:rsidR="00126EDC" w:rsidRPr="00126EDC" w:rsidRDefault="00126EDC" w:rsidP="00126EDC"/>
    <w:p w14:paraId="105EC96D" w14:textId="77777777" w:rsidR="00126EDC" w:rsidRPr="00126EDC" w:rsidRDefault="00126EDC" w:rsidP="00126EDC">
      <w:r w:rsidRPr="00126EDC">
        <w:t>**</w:t>
      </w:r>
      <w:r w:rsidRPr="00126EDC">
        <w:rPr>
          <w:cs/>
        </w:rPr>
        <w:t>সাইট ও লিজ**</w:t>
      </w:r>
    </w:p>
    <w:p w14:paraId="1F6201F0" w14:textId="77777777" w:rsidR="00126EDC" w:rsidRPr="00126EDC" w:rsidRDefault="00126EDC" w:rsidP="00126EDC"/>
    <w:p w14:paraId="0DF11587" w14:textId="77777777" w:rsidR="00126EDC" w:rsidRPr="00126EDC" w:rsidRDefault="00126EDC" w:rsidP="00126EDC">
      <w:r w:rsidRPr="00126EDC">
        <w:t xml:space="preserve">- `/aquaculture/ponds` — </w:t>
      </w:r>
      <w:r w:rsidRPr="00126EDC">
        <w:rPr>
          <w:cs/>
        </w:rPr>
        <w:t>পুকুর।</w:t>
      </w:r>
    </w:p>
    <w:p w14:paraId="74D39E80" w14:textId="77777777" w:rsidR="00126EDC" w:rsidRPr="00126EDC" w:rsidRDefault="00126EDC" w:rsidP="00126EDC">
      <w:r w:rsidRPr="00126EDC">
        <w:t xml:space="preserve">- `/aquaculture/landlords` — </w:t>
      </w:r>
      <w:r w:rsidRPr="00126EDC">
        <w:rPr>
          <w:cs/>
        </w:rPr>
        <w:t>জমিদার/ল্যান্ডলর্ড চুক্তি।</w:t>
      </w:r>
    </w:p>
    <w:p w14:paraId="7574991F" w14:textId="77777777" w:rsidR="00126EDC" w:rsidRPr="00126EDC" w:rsidRDefault="00126EDC" w:rsidP="00126EDC"/>
    <w:p w14:paraId="15232796" w14:textId="77777777" w:rsidR="00126EDC" w:rsidRPr="00126EDC" w:rsidRDefault="00126EDC" w:rsidP="00126EDC">
      <w:r w:rsidRPr="00126EDC">
        <w:t>**</w:t>
      </w:r>
      <w:r w:rsidRPr="00126EDC">
        <w:rPr>
          <w:cs/>
        </w:rPr>
        <w:t>মাছ উৎপাদন**</w:t>
      </w:r>
    </w:p>
    <w:p w14:paraId="00B25992" w14:textId="77777777" w:rsidR="00126EDC" w:rsidRPr="00126EDC" w:rsidRDefault="00126EDC" w:rsidP="00126EDC"/>
    <w:p w14:paraId="5522F2BB" w14:textId="77777777" w:rsidR="00126EDC" w:rsidRPr="00126EDC" w:rsidRDefault="00126EDC" w:rsidP="00126EDC">
      <w:r w:rsidRPr="00126EDC">
        <w:t xml:space="preserve">- `/aquaculture/cycles` — </w:t>
      </w:r>
      <w:r w:rsidRPr="00126EDC">
        <w:rPr>
          <w:cs/>
        </w:rPr>
        <w:t>প্রোডাকশন সাইকেল।</w:t>
      </w:r>
    </w:p>
    <w:p w14:paraId="38C6CEB8" w14:textId="77777777" w:rsidR="00126EDC" w:rsidRPr="00126EDC" w:rsidRDefault="00126EDC" w:rsidP="00126EDC">
      <w:r w:rsidRPr="00126EDC">
        <w:lastRenderedPageBreak/>
        <w:t xml:space="preserve">- `/aquaculture/transfers` — </w:t>
      </w:r>
      <w:r w:rsidRPr="00126EDC">
        <w:rPr>
          <w:cs/>
        </w:rPr>
        <w:t>পুকুরের মধ্যে মাছ স্থানান্তর।</w:t>
      </w:r>
    </w:p>
    <w:p w14:paraId="3DF54588" w14:textId="77777777" w:rsidR="00126EDC" w:rsidRPr="00126EDC" w:rsidRDefault="00126EDC" w:rsidP="00126EDC">
      <w:r w:rsidRPr="00126EDC">
        <w:t xml:space="preserve">- `/aquaculture/stock` — </w:t>
      </w:r>
      <w:r w:rsidRPr="00126EDC">
        <w:rPr>
          <w:cs/>
        </w:rPr>
        <w:t>পুকুরে স্টক।</w:t>
      </w:r>
    </w:p>
    <w:p w14:paraId="05794056" w14:textId="77777777" w:rsidR="00126EDC" w:rsidRPr="00126EDC" w:rsidRDefault="00126EDC" w:rsidP="00126EDC">
      <w:r w:rsidRPr="00126EDC">
        <w:t xml:space="preserve">- `/aquaculture/sampling` — </w:t>
      </w:r>
      <w:r w:rsidRPr="00126EDC">
        <w:rPr>
          <w:cs/>
        </w:rPr>
        <w:t>বায়োমাস স্যাম্পলিং।</w:t>
      </w:r>
    </w:p>
    <w:p w14:paraId="17A5D320" w14:textId="77777777" w:rsidR="00126EDC" w:rsidRPr="00126EDC" w:rsidRDefault="00126EDC" w:rsidP="00126EDC">
      <w:r w:rsidRPr="00126EDC">
        <w:t xml:space="preserve">- `/aquaculture/feeding` — </w:t>
      </w:r>
      <w:r w:rsidRPr="00126EDC">
        <w:rPr>
          <w:cs/>
        </w:rPr>
        <w:t>ফিডিং পরামর্শ।</w:t>
      </w:r>
    </w:p>
    <w:p w14:paraId="4FA128B9" w14:textId="77777777" w:rsidR="00126EDC" w:rsidRPr="00126EDC" w:rsidRDefault="00126EDC" w:rsidP="00126EDC"/>
    <w:p w14:paraId="74A42096" w14:textId="77777777" w:rsidR="00126EDC" w:rsidRPr="00126EDC" w:rsidRDefault="00126EDC" w:rsidP="00126EDC">
      <w:r w:rsidRPr="00126EDC">
        <w:t>**</w:t>
      </w:r>
      <w:r w:rsidRPr="00126EDC">
        <w:rPr>
          <w:cs/>
        </w:rPr>
        <w:t>অর্থনীতি**</w:t>
      </w:r>
    </w:p>
    <w:p w14:paraId="57832376" w14:textId="77777777" w:rsidR="00126EDC" w:rsidRPr="00126EDC" w:rsidRDefault="00126EDC" w:rsidP="00126EDC"/>
    <w:p w14:paraId="5CF44134" w14:textId="77777777" w:rsidR="00126EDC" w:rsidRPr="00126EDC" w:rsidRDefault="00126EDC" w:rsidP="00126EDC">
      <w:r w:rsidRPr="00126EDC">
        <w:t xml:space="preserve">- `/aquaculture/sales` — </w:t>
      </w:r>
      <w:r w:rsidRPr="00126EDC">
        <w:rPr>
          <w:cs/>
        </w:rPr>
        <w:t>পুকুর ও মাছ বিক্রয়।</w:t>
      </w:r>
    </w:p>
    <w:p w14:paraId="217651D7" w14:textId="77777777" w:rsidR="00126EDC" w:rsidRPr="00126EDC" w:rsidRDefault="00126EDC" w:rsidP="00126EDC">
      <w:r w:rsidRPr="00126EDC">
        <w:t xml:space="preserve">- `/aquaculture/expenses` — </w:t>
      </w:r>
      <w:r w:rsidRPr="00126EDC">
        <w:rPr>
          <w:cs/>
        </w:rPr>
        <w:t>পুকুর খরচ।</w:t>
      </w:r>
    </w:p>
    <w:p w14:paraId="532E78CD" w14:textId="77777777" w:rsidR="00126EDC" w:rsidRPr="00126EDC" w:rsidRDefault="00126EDC" w:rsidP="00126EDC">
      <w:r w:rsidRPr="00126EDC">
        <w:t xml:space="preserve">- `/aquaculture/report` — </w:t>
      </w:r>
      <w:r w:rsidRPr="00126EDC">
        <w:rPr>
          <w:cs/>
        </w:rPr>
        <w:t xml:space="preserve">সাইট ও পুকুর </w:t>
      </w:r>
      <w:r w:rsidRPr="00126EDC">
        <w:t>P&amp;L (</w:t>
      </w:r>
      <w:r w:rsidRPr="00126EDC">
        <w:rPr>
          <w:cs/>
        </w:rPr>
        <w:t xml:space="preserve">ফুয়েল সাইটের সাথে </w:t>
      </w:r>
      <w:proofErr w:type="gramStart"/>
      <w:r w:rsidRPr="00126EDC">
        <w:rPr>
          <w:cs/>
        </w:rPr>
        <w:t>মিলিয়ে)।</w:t>
      </w:r>
      <w:proofErr w:type="gramEnd"/>
    </w:p>
    <w:p w14:paraId="38DD2631" w14:textId="77777777" w:rsidR="00126EDC" w:rsidRPr="00126EDC" w:rsidRDefault="00126EDC" w:rsidP="00126EDC"/>
    <w:p w14:paraId="170EF7DA" w14:textId="77777777" w:rsidR="00126EDC" w:rsidRPr="00126EDC" w:rsidRDefault="00126EDC" w:rsidP="00126EDC">
      <w:r w:rsidRPr="00126EDC">
        <w:t>**</w:t>
      </w:r>
      <w:r w:rsidRPr="00126EDC">
        <w:rPr>
          <w:cs/>
        </w:rPr>
        <w:t>সাধারণ ক্রম**</w:t>
      </w:r>
    </w:p>
    <w:p w14:paraId="344715B3" w14:textId="77777777" w:rsidR="00126EDC" w:rsidRPr="00126EDC" w:rsidRDefault="00126EDC" w:rsidP="00126EDC"/>
    <w:p w14:paraId="26185403" w14:textId="77777777" w:rsidR="00126EDC" w:rsidRPr="00126EDC" w:rsidRDefault="00126EDC" w:rsidP="00126EDC">
      <w:r w:rsidRPr="00126EDC">
        <w:t xml:space="preserve">1. **Ponds** </w:t>
      </w:r>
      <w:r w:rsidRPr="00126EDC">
        <w:rPr>
          <w:cs/>
        </w:rPr>
        <w:t>ও **</w:t>
      </w:r>
      <w:r w:rsidRPr="00126EDC">
        <w:t xml:space="preserve">Landlords** </w:t>
      </w:r>
      <w:r w:rsidRPr="00126EDC">
        <w:rPr>
          <w:cs/>
        </w:rPr>
        <w:t>সেটআপ।</w:t>
      </w:r>
    </w:p>
    <w:p w14:paraId="0E5BC4B8" w14:textId="77777777" w:rsidR="00126EDC" w:rsidRPr="00126EDC" w:rsidRDefault="00126EDC" w:rsidP="00126EDC">
      <w:r w:rsidRPr="00126EDC">
        <w:t xml:space="preserve">2. **Production cycles** </w:t>
      </w:r>
      <w:r w:rsidRPr="00126EDC">
        <w:rPr>
          <w:cs/>
        </w:rPr>
        <w:t>শুরু করুন।</w:t>
      </w:r>
    </w:p>
    <w:p w14:paraId="71968136" w14:textId="77777777" w:rsidR="00126EDC" w:rsidRPr="00126EDC" w:rsidRDefault="00126EDC" w:rsidP="00126EDC">
      <w:r w:rsidRPr="00126EDC">
        <w:t xml:space="preserve">3. **Stock / Transfers / Sampling** </w:t>
      </w:r>
      <w:r w:rsidRPr="00126EDC">
        <w:rPr>
          <w:cs/>
        </w:rPr>
        <w:t>দিয়ে উৎপাদন ট্র্যাক করুন।</w:t>
      </w:r>
    </w:p>
    <w:p w14:paraId="35E7E190" w14:textId="77777777" w:rsidR="00126EDC" w:rsidRPr="00126EDC" w:rsidRDefault="00126EDC" w:rsidP="00126EDC">
      <w:r w:rsidRPr="00126EDC">
        <w:t xml:space="preserve">4. **Sales** </w:t>
      </w:r>
      <w:r w:rsidRPr="00126EDC">
        <w:rPr>
          <w:cs/>
        </w:rPr>
        <w:t>ও **</w:t>
      </w:r>
      <w:r w:rsidRPr="00126EDC">
        <w:t xml:space="preserve">Expenses** </w:t>
      </w:r>
      <w:r w:rsidRPr="00126EDC">
        <w:rPr>
          <w:cs/>
        </w:rPr>
        <w:t>নিয়মিত এন্ট্রি।</w:t>
      </w:r>
    </w:p>
    <w:p w14:paraId="1BC52F5A" w14:textId="77777777" w:rsidR="00126EDC" w:rsidRPr="00126EDC" w:rsidRDefault="00126EDC" w:rsidP="00126EDC">
      <w:r w:rsidRPr="00126EDC">
        <w:t xml:space="preserve">5. **P&amp;L report** </w:t>
      </w:r>
      <w:r w:rsidRPr="00126EDC">
        <w:rPr>
          <w:cs/>
        </w:rPr>
        <w:t>দিয়ে মাস/সিজন শেষে বিশ্লেষণ।</w:t>
      </w:r>
    </w:p>
    <w:p w14:paraId="089416CC" w14:textId="77777777" w:rsidR="00126EDC" w:rsidRDefault="00126EDC" w:rsidP="00126EDC"/>
    <w:p w14:paraId="2EA7B30A" w14:textId="77777777" w:rsidR="00303849" w:rsidRDefault="00303849" w:rsidP="00126EDC"/>
    <w:p w14:paraId="0CB186E7" w14:textId="77777777" w:rsidR="00303849" w:rsidRPr="00126EDC" w:rsidRDefault="00303849" w:rsidP="00126EDC"/>
    <w:p w14:paraId="343B3713" w14:textId="77777777" w:rsidR="00126EDC" w:rsidRPr="00126EDC" w:rsidRDefault="00126EDC" w:rsidP="00126EDC">
      <w:r w:rsidRPr="00126EDC">
        <w:lastRenderedPageBreak/>
        <w:t xml:space="preserve">## </w:t>
      </w:r>
      <w:r w:rsidRPr="00126EDC">
        <w:rPr>
          <w:cs/>
        </w:rPr>
        <w:t xml:space="preserve">১৭. </w:t>
      </w:r>
      <w:r w:rsidRPr="00126EDC">
        <w:t xml:space="preserve">SaaS / </w:t>
      </w:r>
      <w:r w:rsidRPr="00126EDC">
        <w:rPr>
          <w:cs/>
        </w:rPr>
        <w:t>প্ল্যাটফর্ম সুপার অ্যাডমিন</w:t>
      </w:r>
    </w:p>
    <w:p w14:paraId="5EBC98C3" w14:textId="77777777" w:rsidR="00126EDC" w:rsidRPr="00126EDC" w:rsidRDefault="00126EDC" w:rsidP="00126EDC"/>
    <w:p w14:paraId="043D47E9" w14:textId="77777777" w:rsidR="00126EDC" w:rsidRPr="00126EDC" w:rsidRDefault="00126EDC" w:rsidP="00126EDC">
      <w:r w:rsidRPr="00126EDC">
        <w:t>**</w:t>
      </w:r>
      <w:r w:rsidRPr="00126EDC">
        <w:rPr>
          <w:cs/>
        </w:rPr>
        <w:t>সুপার অ্যাডমিন** লগইনে **</w:t>
      </w:r>
      <w:r w:rsidRPr="00126EDC">
        <w:t xml:space="preserve">SaaS </w:t>
      </w:r>
      <w:r w:rsidRPr="00126EDC">
        <w:rPr>
          <w:cs/>
        </w:rPr>
        <w:t>ড্যাশবোর্ড মোড** থাকতে পারে — একাধিক কোম্পানি পরিচালনা।</w:t>
      </w:r>
    </w:p>
    <w:p w14:paraId="3DFC6BAB" w14:textId="77777777" w:rsidR="00126EDC" w:rsidRPr="00126EDC" w:rsidRDefault="00126EDC" w:rsidP="00126EDC"/>
    <w:p w14:paraId="17BB578A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 </w:t>
      </w:r>
      <w:r w:rsidRPr="00126EDC">
        <w:t xml:space="preserve">| </w:t>
      </w:r>
      <w:r w:rsidRPr="00126EDC">
        <w:rPr>
          <w:cs/>
        </w:rPr>
        <w:t xml:space="preserve">পথ </w:t>
      </w:r>
      <w:r w:rsidRPr="00126EDC">
        <w:t xml:space="preserve">| </w:t>
      </w:r>
      <w:r w:rsidRPr="00126EDC">
        <w:rPr>
          <w:cs/>
        </w:rPr>
        <w:t xml:space="preserve">কাজ </w:t>
      </w:r>
      <w:r w:rsidRPr="00126EDC">
        <w:t>|</w:t>
      </w:r>
    </w:p>
    <w:p w14:paraId="091A0980" w14:textId="77777777" w:rsidR="00126EDC" w:rsidRPr="00126EDC" w:rsidRDefault="00126EDC" w:rsidP="00126EDC">
      <w:proofErr w:type="gramStart"/>
      <w:r w:rsidRPr="00126EDC">
        <w:t>|--------|-----|-----|</w:t>
      </w:r>
      <w:proofErr w:type="gramEnd"/>
    </w:p>
    <w:p w14:paraId="46EB2819" w14:textId="77777777" w:rsidR="00126EDC" w:rsidRPr="00126EDC" w:rsidRDefault="00126EDC" w:rsidP="00126EDC">
      <w:r w:rsidRPr="00126EDC">
        <w:t xml:space="preserve">| **Platform Overview** | `/admin/overview` | </w:t>
      </w:r>
      <w:r w:rsidRPr="00126EDC">
        <w:rPr>
          <w:cs/>
        </w:rPr>
        <w:t xml:space="preserve">প্ল্যাটফর্ম সারাংশ </w:t>
      </w:r>
      <w:r w:rsidRPr="00126EDC">
        <w:t>|</w:t>
      </w:r>
    </w:p>
    <w:p w14:paraId="466E348D" w14:textId="77777777" w:rsidR="00126EDC" w:rsidRPr="00126EDC" w:rsidRDefault="00126EDC" w:rsidP="00126EDC">
      <w:r w:rsidRPr="00126EDC">
        <w:t xml:space="preserve">| **Subscription &amp; Billing** | `/admin/subscription-billing` | </w:t>
      </w:r>
      <w:r w:rsidRPr="00126EDC">
        <w:rPr>
          <w:cs/>
        </w:rPr>
        <w:t xml:space="preserve">বিলিং </w:t>
      </w:r>
      <w:r w:rsidRPr="00126EDC">
        <w:t>|</w:t>
      </w:r>
    </w:p>
    <w:p w14:paraId="0CE2ED87" w14:textId="77777777" w:rsidR="00126EDC" w:rsidRPr="00126EDC" w:rsidRDefault="00126EDC" w:rsidP="00126EDC">
      <w:r w:rsidRPr="00126EDC">
        <w:t xml:space="preserve">| **Companies** | `/admin/companies` | </w:t>
      </w:r>
      <w:r w:rsidRPr="00126EDC">
        <w:rPr>
          <w:cs/>
        </w:rPr>
        <w:t xml:space="preserve">সব টেন্যান্ট কোম্পানি </w:t>
      </w:r>
      <w:r w:rsidRPr="00126EDC">
        <w:t>|</w:t>
      </w:r>
    </w:p>
    <w:p w14:paraId="78BF0185" w14:textId="77777777" w:rsidR="00126EDC" w:rsidRPr="00126EDC" w:rsidRDefault="00126EDC" w:rsidP="00126EDC">
      <w:r w:rsidRPr="00126EDC">
        <w:t xml:space="preserve">| **All Users** | `/admin/users` | </w:t>
      </w:r>
      <w:r w:rsidRPr="00126EDC">
        <w:rPr>
          <w:cs/>
        </w:rPr>
        <w:t xml:space="preserve">গ্লোবাল ব্যবহারকারী </w:t>
      </w:r>
      <w:r w:rsidRPr="00126EDC">
        <w:t>|</w:t>
      </w:r>
    </w:p>
    <w:p w14:paraId="52AA5555" w14:textId="77777777" w:rsidR="00126EDC" w:rsidRPr="00126EDC" w:rsidRDefault="00126EDC" w:rsidP="00126EDC">
      <w:r w:rsidRPr="00126EDC">
        <w:t xml:space="preserve">| **Contract Management** | `/admin/contracts` | </w:t>
      </w:r>
      <w:r w:rsidRPr="00126EDC">
        <w:rPr>
          <w:cs/>
        </w:rPr>
        <w:t xml:space="preserve">চুক্তি </w:t>
      </w:r>
      <w:r w:rsidRPr="00126EDC">
        <w:t>|</w:t>
      </w:r>
    </w:p>
    <w:p w14:paraId="6B988E32" w14:textId="77777777" w:rsidR="00126EDC" w:rsidRPr="00126EDC" w:rsidRDefault="00126EDC" w:rsidP="00126EDC">
      <w:r w:rsidRPr="00126EDC">
        <w:t xml:space="preserve">| **Subscription Ledger** | `/admin/subscription-ledger` | </w:t>
      </w:r>
      <w:r w:rsidRPr="00126EDC">
        <w:rPr>
          <w:cs/>
        </w:rPr>
        <w:t xml:space="preserve">সাবস্ক্রিপশন লেজার </w:t>
      </w:r>
      <w:r w:rsidRPr="00126EDC">
        <w:t>|</w:t>
      </w:r>
    </w:p>
    <w:p w14:paraId="5693F8B7" w14:textId="77777777" w:rsidR="00126EDC" w:rsidRPr="00126EDC" w:rsidRDefault="00126EDC" w:rsidP="00126EDC">
      <w:r w:rsidRPr="00126EDC">
        <w:t xml:space="preserve">| **Broadcasting** | `/admin/broadcasting` | </w:t>
      </w:r>
      <w:r w:rsidRPr="00126EDC">
        <w:rPr>
          <w:cs/>
        </w:rPr>
        <w:t xml:space="preserve">ঘোষণা/বার্তা </w:t>
      </w:r>
      <w:r w:rsidRPr="00126EDC">
        <w:t>|</w:t>
      </w:r>
    </w:p>
    <w:p w14:paraId="05B97BB2" w14:textId="77777777" w:rsidR="00126EDC" w:rsidRPr="00126EDC" w:rsidRDefault="00126EDC" w:rsidP="00126EDC">
      <w:r w:rsidRPr="00126EDC">
        <w:t xml:space="preserve">| **Backup &amp; </w:t>
      </w:r>
      <w:proofErr w:type="gramStart"/>
      <w:r w:rsidRPr="00126EDC">
        <w:t>Restore</w:t>
      </w:r>
      <w:proofErr w:type="gramEnd"/>
      <w:r w:rsidRPr="00126EDC">
        <w:t xml:space="preserve">** | `/admin/backup` | </w:t>
      </w:r>
      <w:r w:rsidRPr="00126EDC">
        <w:rPr>
          <w:cs/>
        </w:rPr>
        <w:t xml:space="preserve">প্ল্যাটফর্ম স্তরের ব্যাকআপ (ভূমিকা অনুযায়ী) </w:t>
      </w:r>
      <w:r w:rsidRPr="00126EDC">
        <w:t>|</w:t>
      </w:r>
    </w:p>
    <w:p w14:paraId="37CB0EC4" w14:textId="77777777" w:rsidR="00126EDC" w:rsidRPr="00126EDC" w:rsidRDefault="00126EDC" w:rsidP="00126EDC"/>
    <w:p w14:paraId="04024A67" w14:textId="77777777" w:rsidR="00126EDC" w:rsidRPr="00126EDC" w:rsidRDefault="00126EDC" w:rsidP="00126EDC">
      <w:r w:rsidRPr="00126EDC">
        <w:t xml:space="preserve">**FSMS ERP </w:t>
      </w:r>
      <w:r w:rsidRPr="00126EDC">
        <w:rPr>
          <w:cs/>
        </w:rPr>
        <w:t xml:space="preserve">মোডে** সুপার অ্যাডমিন কখনও একটি নির্দিষ্ট কোম্পানি বেছে **সাধারণ </w:t>
      </w:r>
      <w:r w:rsidRPr="00126EDC">
        <w:t xml:space="preserve">ERP** </w:t>
      </w:r>
      <w:r w:rsidRPr="00126EDC">
        <w:rPr>
          <w:cs/>
        </w:rPr>
        <w:t>ও ব্যবহার করতে পারেন।</w:t>
      </w:r>
    </w:p>
    <w:p w14:paraId="158EF23F" w14:textId="77777777" w:rsidR="00126EDC" w:rsidRPr="00126EDC" w:rsidRDefault="00126EDC" w:rsidP="00126EDC"/>
    <w:p w14:paraId="27F01ACD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১৮. সাধারণ কাজের ধাপ (ওয়ার্কফ্লো)</w:t>
      </w:r>
    </w:p>
    <w:p w14:paraId="414101FD" w14:textId="77777777" w:rsidR="00126EDC" w:rsidRPr="00126EDC" w:rsidRDefault="00126EDC" w:rsidP="00126EDC"/>
    <w:p w14:paraId="75F626BE" w14:textId="77777777" w:rsidR="00126EDC" w:rsidRPr="00126EDC" w:rsidRDefault="00126EDC" w:rsidP="00126EDC">
      <w:r w:rsidRPr="00126EDC">
        <w:lastRenderedPageBreak/>
        <w:t xml:space="preserve">### </w:t>
      </w:r>
      <w:r w:rsidRPr="00126EDC">
        <w:rPr>
          <w:cs/>
        </w:rPr>
        <w:t>১৮.১ দিন শেষে ক্যাশিয়ার রিকনসিলিয়েশন</w:t>
      </w:r>
    </w:p>
    <w:p w14:paraId="7F392D12" w14:textId="77777777" w:rsidR="00126EDC" w:rsidRPr="00126EDC" w:rsidRDefault="00126EDC" w:rsidP="00126EDC"/>
    <w:p w14:paraId="4F831B07" w14:textId="77777777" w:rsidR="00126EDC" w:rsidRPr="00126EDC" w:rsidRDefault="00126EDC" w:rsidP="00126EDC">
      <w:r w:rsidRPr="00126EDC">
        <w:t xml:space="preserve">1. **Shift Management** </w:t>
      </w:r>
      <w:r w:rsidRPr="00126EDC">
        <w:rPr>
          <w:cs/>
        </w:rPr>
        <w:t>এ শিফট বন্ধ করুন।</w:t>
      </w:r>
    </w:p>
    <w:p w14:paraId="73B0AF63" w14:textId="77777777" w:rsidR="00126EDC" w:rsidRPr="00126EDC" w:rsidRDefault="00126EDC" w:rsidP="00126EDC">
      <w:r w:rsidRPr="00126EDC">
        <w:t xml:space="preserve">2. **Payments** / POS </w:t>
      </w:r>
      <w:r w:rsidRPr="00126EDC">
        <w:rPr>
          <w:cs/>
        </w:rPr>
        <w:t>রিপোর্ট মিলিয়ে নগদ ও কার্ড যাচাই করুন।</w:t>
      </w:r>
    </w:p>
    <w:p w14:paraId="5C454C9E" w14:textId="77777777" w:rsidR="00126EDC" w:rsidRPr="00126EDC" w:rsidRDefault="00126EDC" w:rsidP="00126EDC">
      <w:r w:rsidRPr="00126EDC">
        <w:t xml:space="preserve">3. </w:t>
      </w:r>
      <w:r w:rsidRPr="00126EDC">
        <w:rPr>
          <w:cs/>
        </w:rPr>
        <w:t>প্রয়োজনে **</w:t>
      </w:r>
      <w:r w:rsidRPr="00126EDC">
        <w:t xml:space="preserve">Journal Entry** </w:t>
      </w:r>
      <w:r w:rsidRPr="00126EDC">
        <w:rPr>
          <w:cs/>
        </w:rPr>
        <w:t>দিয়ে ছোট ভেরিয়েন্স ঠিক করুন।</w:t>
      </w:r>
    </w:p>
    <w:p w14:paraId="699939B7" w14:textId="77777777" w:rsidR="00126EDC" w:rsidRPr="00126EDC" w:rsidRDefault="00126EDC" w:rsidP="00126EDC"/>
    <w:p w14:paraId="36480609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১৮.২ সাপ্লায়ার বিল পরিশোধ</w:t>
      </w:r>
    </w:p>
    <w:p w14:paraId="041C57F9" w14:textId="77777777" w:rsidR="00126EDC" w:rsidRPr="00126EDC" w:rsidRDefault="00126EDC" w:rsidP="00126EDC"/>
    <w:p w14:paraId="4E67909F" w14:textId="77777777" w:rsidR="00126EDC" w:rsidRPr="00126EDC" w:rsidRDefault="00126EDC" w:rsidP="00126EDC">
      <w:r w:rsidRPr="00126EDC">
        <w:t xml:space="preserve">1. **Bills** </w:t>
      </w:r>
      <w:r w:rsidRPr="00126EDC">
        <w:rPr>
          <w:cs/>
        </w:rPr>
        <w:t>এ নতুন বিল বা বিদ্যমান বিল খুলুন।</w:t>
      </w:r>
    </w:p>
    <w:p w14:paraId="76240132" w14:textId="77777777" w:rsidR="00126EDC" w:rsidRPr="00126EDC" w:rsidRDefault="00126EDC" w:rsidP="00126EDC">
      <w:r w:rsidRPr="00126EDC">
        <w:t xml:space="preserve">2. **Payments** → </w:t>
      </w:r>
      <w:r w:rsidRPr="00126EDC">
        <w:rPr>
          <w:cs/>
        </w:rPr>
        <w:t>প্রদান (</w:t>
      </w:r>
      <w:r w:rsidRPr="00126EDC">
        <w:t xml:space="preserve">Made) </w:t>
      </w:r>
      <w:r w:rsidRPr="00126EDC">
        <w:rPr>
          <w:cs/>
        </w:rPr>
        <w:t>থেকে বিল সেটেল করুন।</w:t>
      </w:r>
    </w:p>
    <w:p w14:paraId="5E4EC868" w14:textId="77777777" w:rsidR="00126EDC" w:rsidRPr="00126EDC" w:rsidRDefault="00126EDC" w:rsidP="00126EDC">
      <w:r w:rsidRPr="00126EDC">
        <w:t xml:space="preserve">3. **Vendor ledger** </w:t>
      </w:r>
      <w:r w:rsidRPr="00126EDC">
        <w:rPr>
          <w:cs/>
        </w:rPr>
        <w:t>দিয়ে বকেয়া শূন্য হয়েছে কিনা দেখুন।</w:t>
      </w:r>
    </w:p>
    <w:p w14:paraId="0F6B37B1" w14:textId="77777777" w:rsidR="00126EDC" w:rsidRPr="00126EDC" w:rsidRDefault="00126EDC" w:rsidP="00126EDC"/>
    <w:p w14:paraId="1F444916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১৮.৩ গ্রাহকের বকেয়া আদায়</w:t>
      </w:r>
    </w:p>
    <w:p w14:paraId="19B484EC" w14:textId="77777777" w:rsidR="00126EDC" w:rsidRPr="00126EDC" w:rsidRDefault="00126EDC" w:rsidP="00126EDC"/>
    <w:p w14:paraId="3D5C007D" w14:textId="77777777" w:rsidR="00126EDC" w:rsidRPr="00126EDC" w:rsidRDefault="00126EDC" w:rsidP="00126EDC">
      <w:r w:rsidRPr="00126EDC">
        <w:t xml:space="preserve">1. **Invoices** </w:t>
      </w:r>
      <w:r w:rsidRPr="00126EDC">
        <w:rPr>
          <w:cs/>
        </w:rPr>
        <w:t>এ বকেয়া ইনভয়েস।</w:t>
      </w:r>
    </w:p>
    <w:p w14:paraId="0D8BA271" w14:textId="77777777" w:rsidR="00126EDC" w:rsidRPr="00126EDC" w:rsidRDefault="00126EDC" w:rsidP="00126EDC">
      <w:r w:rsidRPr="00126EDC">
        <w:t xml:space="preserve">2. **Payments** → </w:t>
      </w:r>
      <w:r w:rsidRPr="00126EDC">
        <w:rPr>
          <w:cs/>
        </w:rPr>
        <w:t>প্রাপ্তি (</w:t>
      </w:r>
      <w:proofErr w:type="gramStart"/>
      <w:r w:rsidRPr="00126EDC">
        <w:t>Received)</w:t>
      </w:r>
      <w:r w:rsidRPr="00126EDC">
        <w:rPr>
          <w:cs/>
          <w:lang w:bidi="hi-IN"/>
        </w:rPr>
        <w:t>।</w:t>
      </w:r>
      <w:proofErr w:type="gramEnd"/>
    </w:p>
    <w:p w14:paraId="40E37329" w14:textId="77777777" w:rsidR="00126EDC" w:rsidRPr="00126EDC" w:rsidRDefault="00126EDC" w:rsidP="00126EDC">
      <w:r w:rsidRPr="00126EDC">
        <w:t xml:space="preserve">3. **Customer ledger** </w:t>
      </w:r>
      <w:r w:rsidRPr="00126EDC">
        <w:rPr>
          <w:cs/>
        </w:rPr>
        <w:t>যাচাই।</w:t>
      </w:r>
    </w:p>
    <w:p w14:paraId="70C5C8E1" w14:textId="77777777" w:rsidR="00126EDC" w:rsidRPr="00126EDC" w:rsidRDefault="00126EDC" w:rsidP="00126EDC"/>
    <w:p w14:paraId="6EB84989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১৮.৪ নতুন পণ্য চালু</w:t>
      </w:r>
    </w:p>
    <w:p w14:paraId="2EE9F8E4" w14:textId="77777777" w:rsidR="00126EDC" w:rsidRPr="00126EDC" w:rsidRDefault="00126EDC" w:rsidP="00126EDC"/>
    <w:p w14:paraId="60FE20DD" w14:textId="77777777" w:rsidR="00126EDC" w:rsidRPr="00126EDC" w:rsidRDefault="00126EDC" w:rsidP="00126EDC">
      <w:r w:rsidRPr="00126EDC">
        <w:t xml:space="preserve">1. **Items** </w:t>
      </w:r>
      <w:r w:rsidRPr="00126EDC">
        <w:rPr>
          <w:cs/>
        </w:rPr>
        <w:t>এ পণ্য তৈরি।</w:t>
      </w:r>
    </w:p>
    <w:p w14:paraId="103F968E" w14:textId="77777777" w:rsidR="00126EDC" w:rsidRPr="00126EDC" w:rsidRDefault="00126EDC" w:rsidP="00126EDC">
      <w:r w:rsidRPr="00126EDC">
        <w:lastRenderedPageBreak/>
        <w:t xml:space="preserve">2. </w:t>
      </w:r>
      <w:r w:rsidRPr="00126EDC">
        <w:rPr>
          <w:cs/>
        </w:rPr>
        <w:t>প্রয়োজনে **</w:t>
      </w:r>
      <w:r w:rsidRPr="00126EDC">
        <w:t xml:space="preserve">Inventory** </w:t>
      </w:r>
      <w:r w:rsidRPr="00126EDC">
        <w:rPr>
          <w:cs/>
        </w:rPr>
        <w:t>এ প্রারম্ভিক স্টক।</w:t>
      </w:r>
    </w:p>
    <w:p w14:paraId="727F7803" w14:textId="77777777" w:rsidR="00126EDC" w:rsidRPr="00126EDC" w:rsidRDefault="00126EDC" w:rsidP="00126EDC">
      <w:r w:rsidRPr="00126EDC">
        <w:t xml:space="preserve">3. POS </w:t>
      </w:r>
      <w:r w:rsidRPr="00126EDC">
        <w:rPr>
          <w:cs/>
        </w:rPr>
        <w:t>বা ইনভয়েসে লাইন হিসেবে ব্যবহার।</w:t>
      </w:r>
    </w:p>
    <w:p w14:paraId="0342B614" w14:textId="77777777" w:rsidR="00126EDC" w:rsidRPr="00126EDC" w:rsidRDefault="00126EDC" w:rsidP="00126EDC"/>
    <w:p w14:paraId="314FCDBF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১৯. ব্যাকআপ ও রিস্টোর</w:t>
      </w:r>
    </w:p>
    <w:p w14:paraId="5D94DFDF" w14:textId="77777777" w:rsidR="00126EDC" w:rsidRPr="00126EDC" w:rsidRDefault="00126EDC" w:rsidP="00126EDC"/>
    <w:p w14:paraId="335D436E" w14:textId="77777777" w:rsidR="00126EDC" w:rsidRPr="00126EDC" w:rsidRDefault="00126EDC" w:rsidP="00126EDC">
      <w:r w:rsidRPr="00126EDC">
        <w:t>**</w:t>
      </w:r>
      <w:r w:rsidRPr="00126EDC">
        <w:rPr>
          <w:cs/>
        </w:rPr>
        <w:t>কে করতে পারেন**: সাধারণত **কোম্পানি অ্যাডমিন**</w:t>
      </w:r>
      <w:r w:rsidRPr="00126EDC">
        <w:t xml:space="preserve">; </w:t>
      </w:r>
      <w:r w:rsidRPr="00126EDC">
        <w:rPr>
          <w:cs/>
        </w:rPr>
        <w:t xml:space="preserve">অনুমতি ভিত্তিক সিস্টেমে </w:t>
      </w:r>
      <w:r w:rsidRPr="00126EDC">
        <w:t>`</w:t>
      </w:r>
      <w:proofErr w:type="spellStart"/>
      <w:proofErr w:type="gramStart"/>
      <w:r w:rsidRPr="00126EDC">
        <w:t>app.backup</w:t>
      </w:r>
      <w:proofErr w:type="spellEnd"/>
      <w:proofErr w:type="gramEnd"/>
      <w:r w:rsidRPr="00126EDC">
        <w:t>`</w:t>
      </w:r>
      <w:r w:rsidRPr="00126EDC">
        <w:rPr>
          <w:cs/>
          <w:lang w:bidi="hi-IN"/>
        </w:rPr>
        <w:t>।</w:t>
      </w:r>
    </w:p>
    <w:p w14:paraId="1BF0AF80" w14:textId="77777777" w:rsidR="00126EDC" w:rsidRPr="00126EDC" w:rsidRDefault="00126EDC" w:rsidP="00126EDC"/>
    <w:p w14:paraId="7B89817C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১৯.১ ব্যাকআপ (ডাউনলোড)</w:t>
      </w:r>
    </w:p>
    <w:p w14:paraId="653976E5" w14:textId="77777777" w:rsidR="00126EDC" w:rsidRPr="00126EDC" w:rsidRDefault="00126EDC" w:rsidP="00126EDC"/>
    <w:p w14:paraId="68930AFA" w14:textId="77777777" w:rsidR="00126EDC" w:rsidRPr="00126EDC" w:rsidRDefault="00126EDC" w:rsidP="00126EDC">
      <w:r w:rsidRPr="00126EDC">
        <w:t xml:space="preserve">1. **Backup &amp; Restore** </w:t>
      </w:r>
      <w:r w:rsidRPr="00126EDC">
        <w:rPr>
          <w:cs/>
        </w:rPr>
        <w:t>খুলুন।</w:t>
      </w:r>
    </w:p>
    <w:p w14:paraId="6C190637" w14:textId="77777777" w:rsidR="00126EDC" w:rsidRPr="00126EDC" w:rsidRDefault="00126EDC" w:rsidP="00126EDC">
      <w:r w:rsidRPr="00126EDC">
        <w:t xml:space="preserve">2. </w:t>
      </w:r>
      <w:r w:rsidRPr="00126EDC">
        <w:rPr>
          <w:cs/>
        </w:rPr>
        <w:t>ব্যাকআপ **তৈরি/ডাউনলোড** (</w:t>
      </w:r>
      <w:r w:rsidRPr="00126EDC">
        <w:t xml:space="preserve">UI </w:t>
      </w:r>
      <w:proofErr w:type="gramStart"/>
      <w:r w:rsidRPr="00126EDC">
        <w:rPr>
          <w:cs/>
        </w:rPr>
        <w:t>অনুযায়ী)।</w:t>
      </w:r>
      <w:proofErr w:type="gramEnd"/>
    </w:p>
    <w:p w14:paraId="17104D51" w14:textId="77777777" w:rsidR="00126EDC" w:rsidRPr="00126EDC" w:rsidRDefault="00126EDC" w:rsidP="00126EDC">
      <w:r w:rsidRPr="00126EDC">
        <w:t xml:space="preserve">3. </w:t>
      </w:r>
      <w:r w:rsidRPr="00126EDC">
        <w:rPr>
          <w:cs/>
        </w:rPr>
        <w:t xml:space="preserve">ফাইলটি **নিরাপদ স্থানে** সংরক্ষণ করুন (এনক্রিপ্টেড ড্রাইভ </w:t>
      </w:r>
      <w:proofErr w:type="gramStart"/>
      <w:r w:rsidRPr="00126EDC">
        <w:rPr>
          <w:cs/>
        </w:rPr>
        <w:t>ভালো)।</w:t>
      </w:r>
      <w:proofErr w:type="gramEnd"/>
    </w:p>
    <w:p w14:paraId="6772CE1A" w14:textId="77777777" w:rsidR="00126EDC" w:rsidRPr="00126EDC" w:rsidRDefault="00126EDC" w:rsidP="00126EDC"/>
    <w:p w14:paraId="3A59A5B2" w14:textId="77777777" w:rsidR="00126EDC" w:rsidRPr="00126EDC" w:rsidRDefault="00126EDC" w:rsidP="00126EDC">
      <w:r w:rsidRPr="00126EDC">
        <w:t xml:space="preserve">### </w:t>
      </w:r>
      <w:r w:rsidRPr="00126EDC">
        <w:rPr>
          <w:cs/>
        </w:rPr>
        <w:t>১৯.২ রিস্টোর (সতর্কতা)</w:t>
      </w:r>
    </w:p>
    <w:p w14:paraId="1C3666DF" w14:textId="77777777" w:rsidR="00126EDC" w:rsidRPr="00126EDC" w:rsidRDefault="00126EDC" w:rsidP="00126EDC"/>
    <w:p w14:paraId="6E153E3E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রিস্টোর **সেই টেন্যান্টের সব </w:t>
      </w:r>
      <w:r w:rsidRPr="00126EDC">
        <w:t xml:space="preserve">ERP </w:t>
      </w:r>
      <w:r w:rsidRPr="00126EDC">
        <w:rPr>
          <w:cs/>
        </w:rPr>
        <w:t>ডেটা প্রতিস্থাপন** করতে পারে — **ধ্বংসাত্মক**।</w:t>
      </w:r>
    </w:p>
    <w:p w14:paraId="4001CA6F" w14:textId="77777777" w:rsidR="00126EDC" w:rsidRPr="00126EDC" w:rsidRDefault="00126EDC" w:rsidP="00126EDC">
      <w:r w:rsidRPr="00126EDC">
        <w:t xml:space="preserve">- UI </w:t>
      </w:r>
      <w:r w:rsidRPr="00126EDC">
        <w:rPr>
          <w:cs/>
        </w:rPr>
        <w:t xml:space="preserve">তে নির্দিষ্ট টেক্সট (যেমন </w:t>
      </w:r>
      <w:r w:rsidRPr="00126EDC">
        <w:t xml:space="preserve">`DELETE_ALL_TENANT_DATA`) </w:t>
      </w:r>
      <w:r w:rsidRPr="00126EDC">
        <w:rPr>
          <w:cs/>
        </w:rPr>
        <w:t>টাইপ করে নিশ্চিত করতে হতে পারে।</w:t>
      </w:r>
    </w:p>
    <w:p w14:paraId="1FBFCC2F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বড় ডেটার জন্য অপারেশন **দীর্ঘ সময়** নিতে পারে</w:t>
      </w:r>
      <w:r w:rsidRPr="00126EDC">
        <w:t xml:space="preserve">; </w:t>
      </w:r>
      <w:r w:rsidRPr="00126EDC">
        <w:rPr>
          <w:cs/>
        </w:rPr>
        <w:t>ব্রাউজার/প্রক্সি **টাইমআউট** (যেমন ১৫ মিনিট) সম্পর্কে সচেতন থাকুন।</w:t>
      </w:r>
    </w:p>
    <w:p w14:paraId="579031C1" w14:textId="77777777" w:rsidR="00126EDC" w:rsidRPr="00126EDC" w:rsidRDefault="00126EDC" w:rsidP="00126EDC"/>
    <w:p w14:paraId="51D1AC6D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২০. সমস্যা সমাধান (ট্রাবলশুটিং)</w:t>
      </w:r>
    </w:p>
    <w:p w14:paraId="73D0C057" w14:textId="77777777" w:rsidR="00126EDC" w:rsidRPr="00126EDC" w:rsidRDefault="00126EDC" w:rsidP="00126EDC"/>
    <w:p w14:paraId="2A6FB547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সমস্যা </w:t>
      </w:r>
      <w:r w:rsidRPr="00126EDC">
        <w:t xml:space="preserve">| </w:t>
      </w:r>
      <w:r w:rsidRPr="00126EDC">
        <w:rPr>
          <w:cs/>
        </w:rPr>
        <w:t xml:space="preserve">কী করবেন </w:t>
      </w:r>
      <w:r w:rsidRPr="00126EDC">
        <w:t>|</w:t>
      </w:r>
    </w:p>
    <w:p w14:paraId="1A8A3F62" w14:textId="77777777" w:rsidR="00126EDC" w:rsidRPr="00126EDC" w:rsidRDefault="00126EDC" w:rsidP="00126EDC">
      <w:proofErr w:type="gramStart"/>
      <w:r w:rsidRPr="00126EDC">
        <w:t>|---------|-----------|</w:t>
      </w:r>
      <w:proofErr w:type="gramEnd"/>
    </w:p>
    <w:p w14:paraId="44AE5D3B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লগইন হয় না </w:t>
      </w:r>
      <w:r w:rsidRPr="00126EDC">
        <w:t xml:space="preserve">| </w:t>
      </w:r>
      <w:r w:rsidRPr="00126EDC">
        <w:rPr>
          <w:cs/>
        </w:rPr>
        <w:t>ব্যবহারকারী নাম/পাসওয়ার্ড</w:t>
      </w:r>
      <w:r w:rsidRPr="00126EDC">
        <w:t xml:space="preserve">, </w:t>
      </w:r>
      <w:r w:rsidRPr="00126EDC">
        <w:rPr>
          <w:cs/>
        </w:rPr>
        <w:t>ক্যাপস লক</w:t>
      </w:r>
      <w:r w:rsidRPr="00126EDC">
        <w:t xml:space="preserve">, </w:t>
      </w:r>
      <w:r w:rsidRPr="00126EDC">
        <w:rPr>
          <w:cs/>
        </w:rPr>
        <w:t xml:space="preserve">অ্যাকাউন্ট সক্রিয় কিনা — অ্যাডমিনকে জিজ্ঞাসা করুন। </w:t>
      </w:r>
      <w:r w:rsidRPr="00126EDC">
        <w:t>|</w:t>
      </w:r>
    </w:p>
    <w:p w14:paraId="703B76F9" w14:textId="77777777" w:rsidR="00126EDC" w:rsidRPr="00126EDC" w:rsidRDefault="00126EDC" w:rsidP="00126EDC">
      <w:r w:rsidRPr="00126EDC">
        <w:t xml:space="preserve">| “Unauthorized” / </w:t>
      </w:r>
      <w:r w:rsidRPr="00126EDC">
        <w:rPr>
          <w:cs/>
        </w:rPr>
        <w:t xml:space="preserve">৪০১ </w:t>
      </w:r>
      <w:r w:rsidRPr="00126EDC">
        <w:t xml:space="preserve">| </w:t>
      </w:r>
      <w:r w:rsidRPr="00126EDC">
        <w:rPr>
          <w:cs/>
        </w:rPr>
        <w:t>সেশন শেষ</w:t>
      </w:r>
      <w:r w:rsidRPr="00126EDC">
        <w:t>; **</w:t>
      </w:r>
      <w:r w:rsidRPr="00126EDC">
        <w:rPr>
          <w:cs/>
        </w:rPr>
        <w:t xml:space="preserve">লগআউট** করে আবার লগইন। </w:t>
      </w:r>
      <w:r w:rsidRPr="00126EDC">
        <w:t>|</w:t>
      </w:r>
    </w:p>
    <w:p w14:paraId="345026CB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খালি তালিকা </w:t>
      </w:r>
      <w:r w:rsidRPr="00126EDC">
        <w:t xml:space="preserve">| </w:t>
      </w:r>
      <w:r w:rsidRPr="00126EDC">
        <w:rPr>
          <w:cs/>
        </w:rPr>
        <w:t>ভুল **কোম্পানি** বাছাই</w:t>
      </w:r>
      <w:r w:rsidRPr="00126EDC">
        <w:t xml:space="preserve">; </w:t>
      </w:r>
      <w:r w:rsidRPr="00126EDC">
        <w:rPr>
          <w:cs/>
        </w:rPr>
        <w:t xml:space="preserve">বা সেই মডিউলে এখনও ডেটা নেই। </w:t>
      </w:r>
      <w:r w:rsidRPr="00126EDC">
        <w:t>|</w:t>
      </w:r>
    </w:p>
    <w:p w14:paraId="01ED08CD" w14:textId="77777777" w:rsidR="00126EDC" w:rsidRPr="00126EDC" w:rsidRDefault="00126EDC" w:rsidP="00126EDC">
      <w:r w:rsidRPr="00126EDC">
        <w:t xml:space="preserve">| CORS / </w:t>
      </w:r>
      <w:r w:rsidRPr="00126EDC">
        <w:rPr>
          <w:cs/>
        </w:rPr>
        <w:t xml:space="preserve">নেটওয়ার্ক ত্রুটি </w:t>
      </w:r>
      <w:r w:rsidRPr="00126EDC">
        <w:t xml:space="preserve">| </w:t>
      </w:r>
      <w:r w:rsidRPr="00126EDC">
        <w:rPr>
          <w:cs/>
        </w:rPr>
        <w:t xml:space="preserve">ভুল </w:t>
      </w:r>
      <w:r w:rsidRPr="00126EDC">
        <w:t xml:space="preserve">API URL, </w:t>
      </w:r>
      <w:r w:rsidRPr="00126EDC">
        <w:rPr>
          <w:cs/>
        </w:rPr>
        <w:t>ব্রাউজার এক্সটেনশন</w:t>
      </w:r>
      <w:r w:rsidRPr="00126EDC">
        <w:t xml:space="preserve">, </w:t>
      </w:r>
      <w:r w:rsidRPr="00126EDC">
        <w:rPr>
          <w:cs/>
        </w:rPr>
        <w:t xml:space="preserve">ফায়ারওয়াল — </w:t>
      </w:r>
      <w:r w:rsidRPr="00126EDC">
        <w:t xml:space="preserve">IT </w:t>
      </w:r>
      <w:r w:rsidRPr="00126EDC">
        <w:rPr>
          <w:cs/>
        </w:rPr>
        <w:t xml:space="preserve">কে জানান। </w:t>
      </w:r>
      <w:r w:rsidRPr="00126EDC">
        <w:t>|</w:t>
      </w:r>
    </w:p>
    <w:p w14:paraId="7D7745C9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মেনুতে কিছু নেই </w:t>
      </w:r>
      <w:r w:rsidRPr="00126EDC">
        <w:t xml:space="preserve">| </w:t>
      </w:r>
      <w:r w:rsidRPr="00126EDC">
        <w:rPr>
          <w:cs/>
        </w:rPr>
        <w:t>রোল বা **</w:t>
      </w:r>
      <w:r w:rsidRPr="00126EDC">
        <w:t xml:space="preserve">permissions** — </w:t>
      </w:r>
      <w:r w:rsidRPr="00126EDC">
        <w:rPr>
          <w:cs/>
        </w:rPr>
        <w:t xml:space="preserve">অ্যাডমিন রোল আপডেট করুক। </w:t>
      </w:r>
      <w:r w:rsidRPr="00126EDC">
        <w:t>|</w:t>
      </w:r>
    </w:p>
    <w:p w14:paraId="63BD1B64" w14:textId="77777777" w:rsidR="00126EDC" w:rsidRPr="00126EDC" w:rsidRDefault="00126EDC" w:rsidP="00126EDC">
      <w:r w:rsidRPr="00126EDC">
        <w:t xml:space="preserve">| POS </w:t>
      </w:r>
      <w:r w:rsidRPr="00126EDC">
        <w:rPr>
          <w:cs/>
        </w:rPr>
        <w:t xml:space="preserve">স্টেশন লক </w:t>
      </w:r>
      <w:r w:rsidRPr="00126EDC">
        <w:t>| `</w:t>
      </w:r>
      <w:proofErr w:type="spellStart"/>
      <w:r w:rsidRPr="00126EDC">
        <w:t>home_station_id</w:t>
      </w:r>
      <w:proofErr w:type="spellEnd"/>
      <w:r w:rsidRPr="00126EDC">
        <w:t xml:space="preserve">` — </w:t>
      </w:r>
      <w:r w:rsidRPr="00126EDC">
        <w:rPr>
          <w:cs/>
        </w:rPr>
        <w:t>আপনার নির্ধারিত সাইটেই বিক্রয়</w:t>
      </w:r>
      <w:r w:rsidRPr="00126EDC">
        <w:t xml:space="preserve">; </w:t>
      </w:r>
      <w:r w:rsidRPr="00126EDC">
        <w:rPr>
          <w:cs/>
        </w:rPr>
        <w:t xml:space="preserve">অ্যাডমিন যাচাই করুক। </w:t>
      </w:r>
      <w:r w:rsidRPr="00126EDC">
        <w:t>|</w:t>
      </w:r>
    </w:p>
    <w:p w14:paraId="68D0C755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পাসওয়ার্ড রিস্ট ইমেইল আসে না </w:t>
      </w:r>
      <w:r w:rsidRPr="00126EDC">
        <w:t>| SMTP/</w:t>
      </w:r>
      <w:r w:rsidRPr="00126EDC">
        <w:rPr>
          <w:cs/>
        </w:rPr>
        <w:t xml:space="preserve">ইমেইল প্রোফাইল — সার্ভার সেটআপ বা অ্যাডমিন রিসেট। </w:t>
      </w:r>
      <w:r w:rsidRPr="00126EDC">
        <w:t>|</w:t>
      </w:r>
    </w:p>
    <w:p w14:paraId="2C7BF952" w14:textId="77777777" w:rsidR="00126EDC" w:rsidRPr="00126EDC" w:rsidRDefault="00126EDC" w:rsidP="00126EDC"/>
    <w:p w14:paraId="2B1898C8" w14:textId="77777777" w:rsidR="00126EDC" w:rsidRPr="00126EDC" w:rsidRDefault="00126EDC" w:rsidP="00126EDC">
      <w:r w:rsidRPr="00126EDC">
        <w:t>**</w:t>
      </w:r>
      <w:r w:rsidRPr="00126EDC">
        <w:rPr>
          <w:cs/>
        </w:rPr>
        <w:t xml:space="preserve">টেস্ট সংযোগ** (যদি প্রজেক্টে থাকে): </w:t>
      </w:r>
      <w:r w:rsidRPr="00126EDC">
        <w:t xml:space="preserve">`/test-connection` </w:t>
      </w:r>
      <w:r w:rsidRPr="00126EDC">
        <w:rPr>
          <w:cs/>
        </w:rPr>
        <w:t xml:space="preserve">বা </w:t>
      </w:r>
      <w:r w:rsidRPr="00126EDC">
        <w:t>`/test-</w:t>
      </w:r>
      <w:proofErr w:type="spellStart"/>
      <w:r w:rsidRPr="00126EDC">
        <w:t>api</w:t>
      </w:r>
      <w:proofErr w:type="spellEnd"/>
      <w:r w:rsidRPr="00126EDC">
        <w:t xml:space="preserve">` — </w:t>
      </w:r>
      <w:r w:rsidRPr="00126EDC">
        <w:rPr>
          <w:cs/>
        </w:rPr>
        <w:t>ডেভ/সাপোর্টের জন্য।</w:t>
      </w:r>
    </w:p>
    <w:p w14:paraId="44319F26" w14:textId="77777777" w:rsidR="00126EDC" w:rsidRDefault="00126EDC" w:rsidP="00126EDC"/>
    <w:p w14:paraId="029CD7A0" w14:textId="77777777" w:rsidR="00303849" w:rsidRPr="00126EDC" w:rsidRDefault="00303849" w:rsidP="00126EDC"/>
    <w:p w14:paraId="3EB35FE1" w14:textId="77777777" w:rsidR="00126EDC" w:rsidRPr="00126EDC" w:rsidRDefault="00126EDC" w:rsidP="00126EDC">
      <w:r w:rsidRPr="00126EDC">
        <w:lastRenderedPageBreak/>
        <w:t xml:space="preserve">## </w:t>
      </w:r>
      <w:r w:rsidRPr="00126EDC">
        <w:rPr>
          <w:cs/>
        </w:rPr>
        <w:t>২১. শব্দকোষ (গ্লোসারি)</w:t>
      </w:r>
    </w:p>
    <w:p w14:paraId="027203DF" w14:textId="77777777" w:rsidR="00126EDC" w:rsidRPr="00126EDC" w:rsidRDefault="00126EDC" w:rsidP="00126EDC"/>
    <w:p w14:paraId="6B0B4046" w14:textId="77777777" w:rsidR="00126EDC" w:rsidRPr="00126EDC" w:rsidRDefault="00126EDC" w:rsidP="00126EDC">
      <w:r w:rsidRPr="00126EDC">
        <w:t xml:space="preserve">| </w:t>
      </w:r>
      <w:r w:rsidRPr="00126EDC">
        <w:rPr>
          <w:cs/>
        </w:rPr>
        <w:t xml:space="preserve">শব্দ </w:t>
      </w:r>
      <w:r w:rsidRPr="00126EDC">
        <w:t xml:space="preserve">| </w:t>
      </w:r>
      <w:r w:rsidRPr="00126EDC">
        <w:rPr>
          <w:cs/>
        </w:rPr>
        <w:t xml:space="preserve">বাংলায় বোঝাপড়া </w:t>
      </w:r>
      <w:r w:rsidRPr="00126EDC">
        <w:t>|</w:t>
      </w:r>
    </w:p>
    <w:p w14:paraId="29ADBB77" w14:textId="77777777" w:rsidR="00126EDC" w:rsidRPr="00126EDC" w:rsidRDefault="00126EDC" w:rsidP="00126EDC">
      <w:r w:rsidRPr="00126EDC">
        <w:t>|------|-------------------|</w:t>
      </w:r>
    </w:p>
    <w:p w14:paraId="08FD7C5B" w14:textId="77777777" w:rsidR="00126EDC" w:rsidRPr="00126EDC" w:rsidRDefault="00126EDC" w:rsidP="00126EDC">
      <w:r w:rsidRPr="00126EDC">
        <w:t xml:space="preserve">| **Tenant / Company** | </w:t>
      </w:r>
      <w:r w:rsidRPr="00126EDC">
        <w:rPr>
          <w:cs/>
        </w:rPr>
        <w:t xml:space="preserve">আপনার প্রতিষ্ঠানের আলাদা ডেটা স্পেস </w:t>
      </w:r>
      <w:r w:rsidRPr="00126EDC">
        <w:t>|</w:t>
      </w:r>
    </w:p>
    <w:p w14:paraId="7F986467" w14:textId="77777777" w:rsidR="00126EDC" w:rsidRPr="00126EDC" w:rsidRDefault="00126EDC" w:rsidP="00126EDC">
      <w:r w:rsidRPr="00126EDC">
        <w:t xml:space="preserve">| **Station** | </w:t>
      </w:r>
      <w:r w:rsidRPr="00126EDC">
        <w:rPr>
          <w:cs/>
        </w:rPr>
        <w:t xml:space="preserve">ফিলিং স্টেশন সাইট </w:t>
      </w:r>
      <w:r w:rsidRPr="00126EDC">
        <w:t>|</w:t>
      </w:r>
    </w:p>
    <w:p w14:paraId="1450D036" w14:textId="77777777" w:rsidR="00126EDC" w:rsidRPr="00126EDC" w:rsidRDefault="00126EDC" w:rsidP="00126EDC">
      <w:r w:rsidRPr="00126EDC">
        <w:t xml:space="preserve">| **Nozzle** | </w:t>
      </w:r>
      <w:r w:rsidRPr="00126EDC">
        <w:rPr>
          <w:cs/>
        </w:rPr>
        <w:t xml:space="preserve">পাম্পের নজল — নির্দিষ্ট গ্রেডে ফুয়েল </w:t>
      </w:r>
      <w:r w:rsidRPr="00126EDC">
        <w:t>|</w:t>
      </w:r>
    </w:p>
    <w:p w14:paraId="7B5066C7" w14:textId="77777777" w:rsidR="00126EDC" w:rsidRPr="00126EDC" w:rsidRDefault="00126EDC" w:rsidP="00126EDC">
      <w:r w:rsidRPr="00126EDC">
        <w:t xml:space="preserve">| **Tank dip** | </w:t>
      </w:r>
      <w:r w:rsidRPr="00126EDC">
        <w:rPr>
          <w:cs/>
        </w:rPr>
        <w:t xml:space="preserve">ট্যাঙ্কের তরল মাপ (ডিপ স্টিক) </w:t>
      </w:r>
      <w:r w:rsidRPr="00126EDC">
        <w:t>|</w:t>
      </w:r>
    </w:p>
    <w:p w14:paraId="5683E537" w14:textId="77777777" w:rsidR="00126EDC" w:rsidRPr="00126EDC" w:rsidRDefault="00126EDC" w:rsidP="00126EDC">
      <w:r w:rsidRPr="00126EDC">
        <w:t xml:space="preserve">| **AR** | </w:t>
      </w:r>
      <w:r w:rsidRPr="00126EDC">
        <w:rPr>
          <w:cs/>
        </w:rPr>
        <w:t>গ্রাহকের কাছে পাওনা (</w:t>
      </w:r>
      <w:r w:rsidRPr="00126EDC">
        <w:t>Accounts Receivable) |</w:t>
      </w:r>
    </w:p>
    <w:p w14:paraId="1CFD51D0" w14:textId="77777777" w:rsidR="00126EDC" w:rsidRPr="00126EDC" w:rsidRDefault="00126EDC" w:rsidP="00126EDC">
      <w:r w:rsidRPr="00126EDC">
        <w:t xml:space="preserve">| **AP** | </w:t>
      </w:r>
      <w:r w:rsidRPr="00126EDC">
        <w:rPr>
          <w:cs/>
        </w:rPr>
        <w:t>সরবরাহকারীর কাছে দেনা (</w:t>
      </w:r>
      <w:r w:rsidRPr="00126EDC">
        <w:t>Accounts Payable) |</w:t>
      </w:r>
    </w:p>
    <w:p w14:paraId="3D386271" w14:textId="77777777" w:rsidR="00126EDC" w:rsidRPr="00126EDC" w:rsidRDefault="00126EDC" w:rsidP="00126EDC">
      <w:r w:rsidRPr="00126EDC">
        <w:t xml:space="preserve">| **COA** | </w:t>
      </w:r>
      <w:r w:rsidRPr="00126EDC">
        <w:rPr>
          <w:cs/>
        </w:rPr>
        <w:t xml:space="preserve">চার্ট অফ অ্যাকাউন্টস — সব হিসাবের খাতা </w:t>
      </w:r>
      <w:r w:rsidRPr="00126EDC">
        <w:t>|</w:t>
      </w:r>
    </w:p>
    <w:p w14:paraId="372566A3" w14:textId="77777777" w:rsidR="00126EDC" w:rsidRPr="00126EDC" w:rsidRDefault="00126EDC" w:rsidP="00126EDC">
      <w:r w:rsidRPr="00126EDC">
        <w:t xml:space="preserve">| **GL** | </w:t>
      </w:r>
      <w:r w:rsidRPr="00126EDC">
        <w:rPr>
          <w:cs/>
        </w:rPr>
        <w:t xml:space="preserve">জেনারেল লেজার </w:t>
      </w:r>
      <w:r w:rsidRPr="00126EDC">
        <w:t>|</w:t>
      </w:r>
    </w:p>
    <w:p w14:paraId="30DF5009" w14:textId="77777777" w:rsidR="00126EDC" w:rsidRPr="00126EDC" w:rsidRDefault="00126EDC" w:rsidP="00126EDC">
      <w:r w:rsidRPr="00126EDC">
        <w:t xml:space="preserve">| **POS** | </w:t>
      </w:r>
      <w:r w:rsidRPr="00126EDC">
        <w:rPr>
          <w:cs/>
        </w:rPr>
        <w:t xml:space="preserve">পয়েন্ট অফ সেল — কাউন্টার বিক্রয় </w:t>
      </w:r>
      <w:r w:rsidRPr="00126EDC">
        <w:t>|</w:t>
      </w:r>
    </w:p>
    <w:p w14:paraId="020E346D" w14:textId="77777777" w:rsidR="00126EDC" w:rsidRPr="00126EDC" w:rsidRDefault="00126EDC" w:rsidP="00126EDC">
      <w:r w:rsidRPr="00126EDC">
        <w:t xml:space="preserve">| **RBAC** | </w:t>
      </w:r>
      <w:r w:rsidRPr="00126EDC">
        <w:rPr>
          <w:cs/>
        </w:rPr>
        <w:t xml:space="preserve">রোল ও অনুমতি দিয়ে অ্যাক্সেস নিয়ন্ত্রণ </w:t>
      </w:r>
      <w:r w:rsidRPr="00126EDC">
        <w:t>|</w:t>
      </w:r>
    </w:p>
    <w:p w14:paraId="1E891A69" w14:textId="77777777" w:rsidR="00126EDC" w:rsidRPr="00126EDC" w:rsidRDefault="00126EDC" w:rsidP="00126EDC"/>
    <w:p w14:paraId="0CC6F089" w14:textId="77777777" w:rsidR="00126EDC" w:rsidRPr="00126EDC" w:rsidRDefault="00126EDC" w:rsidP="00126EDC">
      <w:r w:rsidRPr="00126EDC">
        <w:t xml:space="preserve">## </w:t>
      </w:r>
      <w:r w:rsidRPr="00126EDC">
        <w:rPr>
          <w:cs/>
        </w:rPr>
        <w:t>শেষ কথা</w:t>
      </w:r>
    </w:p>
    <w:p w14:paraId="470668B3" w14:textId="77777777" w:rsidR="00126EDC" w:rsidRPr="00126EDC" w:rsidRDefault="00126EDC" w:rsidP="00126EDC"/>
    <w:p w14:paraId="5BEB65F4" w14:textId="468E79CD" w:rsidR="00126EDC" w:rsidRPr="00126EDC" w:rsidRDefault="00126EDC" w:rsidP="00126EDC">
      <w:r w:rsidRPr="00126EDC">
        <w:t xml:space="preserve">- </w:t>
      </w:r>
      <w:r w:rsidRPr="00126EDC">
        <w:rPr>
          <w:cs/>
        </w:rPr>
        <w:t xml:space="preserve">এই গাইড **সাধারণ </w:t>
      </w:r>
      <w:r w:rsidRPr="00126EDC">
        <w:t xml:space="preserve">UI </w:t>
      </w:r>
      <w:r>
        <w:t xml:space="preserve">(User Interface) </w:t>
      </w:r>
      <w:r w:rsidRPr="00126EDC">
        <w:rPr>
          <w:cs/>
        </w:rPr>
        <w:t>পথ** অনুসারে লেখা</w:t>
      </w:r>
      <w:r w:rsidRPr="00126EDC">
        <w:t xml:space="preserve">; </w:t>
      </w:r>
      <w:r w:rsidRPr="00126EDC">
        <w:rPr>
          <w:cs/>
        </w:rPr>
        <w:t>নির্দিষ্ট বাটনের লেবেল আপডেট হতে পারে।</w:t>
      </w:r>
    </w:p>
    <w:p w14:paraId="70B3340E" w14:textId="77777777" w:rsidR="00126EDC" w:rsidRPr="00126EDC" w:rsidRDefault="00126EDC" w:rsidP="00126EDC">
      <w:r w:rsidRPr="00126EDC">
        <w:t xml:space="preserve">- </w:t>
      </w:r>
      <w:r w:rsidRPr="00126EDC">
        <w:rPr>
          <w:cs/>
        </w:rPr>
        <w:t>নিরাপত্তার জন্য: **শেয়ার করা পাসওয়ার্ড এড়িয়ে চলুন**</w:t>
      </w:r>
      <w:r w:rsidRPr="00126EDC">
        <w:t xml:space="preserve">, </w:t>
      </w:r>
      <w:r w:rsidRPr="00126EDC">
        <w:rPr>
          <w:cs/>
        </w:rPr>
        <w:t>নিয়মিত **ব্যাকআপ**</w:t>
      </w:r>
      <w:r w:rsidRPr="00126EDC">
        <w:t xml:space="preserve">, </w:t>
      </w:r>
      <w:r w:rsidRPr="00126EDC">
        <w:rPr>
          <w:cs/>
        </w:rPr>
        <w:t>এবং **সুপার অ্যাডমিন** অ্যাকাউন্ট সীমিত রাখুন।</w:t>
      </w:r>
    </w:p>
    <w:p w14:paraId="25E0E4F0" w14:textId="77777777" w:rsidR="00126EDC" w:rsidRPr="00126EDC" w:rsidRDefault="00126EDC" w:rsidP="00126EDC">
      <w:r w:rsidRPr="00126EDC">
        <w:lastRenderedPageBreak/>
        <w:t xml:space="preserve">- </w:t>
      </w:r>
      <w:r w:rsidRPr="00126EDC">
        <w:rPr>
          <w:cs/>
        </w:rPr>
        <w:t>প্রশিক্ষণ বা কাস্টম প্রক্রিয়া দরকার হলে আপনার প্রতিষ্ঠানের **অ্যাডমিন** বা **সাপোর্ট** যোগাযোগ করুন।</w:t>
      </w:r>
    </w:p>
    <w:p w14:paraId="421CFFEE" w14:textId="77777777" w:rsidR="00126EDC" w:rsidRPr="00126EDC" w:rsidRDefault="00126EDC" w:rsidP="00126EDC"/>
    <w:p w14:paraId="6D931397" w14:textId="77777777" w:rsidR="00126EDC" w:rsidRPr="00126EDC" w:rsidRDefault="00126EDC" w:rsidP="00126EDC">
      <w:r w:rsidRPr="00126EDC">
        <w:t>*</w:t>
      </w:r>
      <w:r w:rsidRPr="00126EDC">
        <w:rPr>
          <w:cs/>
        </w:rPr>
        <w:t xml:space="preserve">নথি সংস্করণ: </w:t>
      </w:r>
      <w:r w:rsidRPr="00126EDC">
        <w:t xml:space="preserve">FSERP </w:t>
      </w:r>
      <w:r w:rsidRPr="00126EDC">
        <w:rPr>
          <w:cs/>
        </w:rPr>
        <w:t xml:space="preserve">কোডবেসের মেনু ও </w:t>
      </w:r>
      <w:r w:rsidRPr="00126EDC">
        <w:t xml:space="preserve">RBAC </w:t>
      </w:r>
      <w:r w:rsidRPr="00126EDC">
        <w:rPr>
          <w:cs/>
        </w:rPr>
        <w:t>অনুযায়ী — ২০২৬।*</w:t>
      </w:r>
    </w:p>
    <w:p w14:paraId="75098282" w14:textId="77777777" w:rsidR="00126EDC" w:rsidRDefault="00126EDC"/>
    <w:sectPr w:rsidR="00126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DC"/>
    <w:rsid w:val="00126EDC"/>
    <w:rsid w:val="002B0B7D"/>
    <w:rsid w:val="0030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C789"/>
  <w15:chartTrackingRefBased/>
  <w15:docId w15:val="{E7F7317B-D587-4672-98BA-EF6582B5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E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E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E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6E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6E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23</Pages>
  <Words>2490</Words>
  <Characters>12774</Characters>
  <Application>Microsoft Office Word</Application>
  <DocSecurity>0</DocSecurity>
  <Lines>283</Lines>
  <Paragraphs>173</Paragraphs>
  <ScaleCrop>false</ScaleCrop>
  <Company/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Humayun Kabir</dc:creator>
  <cp:keywords/>
  <dc:description/>
  <cp:lastModifiedBy>Md Humayun Kabir</cp:lastModifiedBy>
  <cp:revision>1</cp:revision>
  <dcterms:created xsi:type="dcterms:W3CDTF">2026-05-15T03:22:00Z</dcterms:created>
  <dcterms:modified xsi:type="dcterms:W3CDTF">2026-05-15T03:49:00Z</dcterms:modified>
</cp:coreProperties>
</file>