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8"/>
        </w:rPr>
        <w:t>🚀 科技新知每日快報</w:t>
      </w:r>
    </w:p>
    <w:p>
      <w:pPr>
        <w:jc w:val="center"/>
      </w:pPr>
      <w:r>
        <w:rPr>
          <w:color w:val="707070"/>
          <w:sz w:val="22"/>
        </w:rPr>
        <w:t>📅 2026年04月22日 | 🤖 AI · 💻 晶片 · 🍎 科技巨頭 · 🚀 新創</w:t>
      </w:r>
    </w:p>
    <w:p/>
    <w:p>
      <w:pPr>
        <w:pStyle w:val="Heading1"/>
      </w:pPr>
      <w:r>
        <w:rPr>
          <w:color w:val="1F497D"/>
          <w:sz w:val="28"/>
        </w:rPr>
        <w:t>🤖 AI / 人工智慧</w:t>
      </w:r>
    </w:p>
    <w:p>
      <w:pPr>
        <w:spacing w:after="40"/>
        <w:ind w:left="170"/>
      </w:pPr>
      <w:r>
        <w:t>• 英國遊戲偶像彼得·莫林諾談 AI、他的最終創作與變遷中的產業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Meta 追蹤員工的點擊與鍵擊以訓練 AI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資安高層表示，像 Mythos 這樣的 AI 駭客工具可能是「淨正面」的。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White House and Anthropic hold 'productive' meeting amid fears over Mythos model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Tinder 與 Zoom 提供「人類證明」眼部掃描，以對抗 AI。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Meta 將會記錄員工的鍵擊，並利用這些資料來訓練其 AI 模型。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未經授權的團體已取得 Anthropic 獨家網路工具 Mythos 的存取權，報導稱。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AI 研究實驗室 NeoCognition 獲得 4000 萬美元種子輪資金，以打造如同人類學習的代理人。</w:t>
      </w:r>
      <w:r>
        <w:rPr>
          <w:color w:val="888888"/>
          <w:sz w:val="18"/>
        </w:rPr>
        <w:t xml:space="preserve">  [TechCrunch]</w:t>
      </w:r>
    </w:p>
    <w:p/>
    <w:p>
      <w:pPr>
        <w:pStyle w:val="Heading1"/>
      </w:pPr>
      <w:r>
        <w:rPr>
          <w:color w:val="1F497D"/>
          <w:sz w:val="28"/>
        </w:rPr>
        <w:t>💻 半導體 / 晶片</w:t>
      </w:r>
    </w:p>
    <w:p>
      <w:pPr>
        <w:spacing w:after="40"/>
        <w:ind w:left="170"/>
      </w:pPr>
      <w:r>
        <w:t>• Anthropic 獲得亞馬遜 50 億美元投資，將用於購買亞馬遜的晶片。</w:t>
      </w:r>
      <w:r>
        <w:rPr>
          <w:color w:val="888888"/>
          <w:sz w:val="18"/>
        </w:rPr>
        <w:t xml:space="preserve">  [Ars Technica]</w:t>
      </w:r>
    </w:p>
    <w:p/>
    <w:p>
      <w:pPr>
        <w:pStyle w:val="Heading1"/>
      </w:pPr>
      <w:r>
        <w:rPr>
          <w:color w:val="1F497D"/>
          <w:sz w:val="28"/>
        </w:rPr>
        <w:t>🍎 蘋果 / Google / 微軟</w:t>
      </w:r>
    </w:p>
    <w:p>
      <w:pPr>
        <w:spacing w:after="40"/>
        <w:ind w:left="170"/>
      </w:pPr>
      <w:r>
        <w:t>• Meta 追蹤員工的點擊與鍵擊以訓練 AI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在「產品大師」約翰·特納斯（John Ternus）領導下，蘋果會有什麼變化？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New era as Apple names new boss to replace Tim Cook after 15 years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Meta 將會記錄員工的鍵擊，並利用這些資料來訓練其 AI 模型。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蒂姆·庫克將卸任蘋果公司執行長：回顧他十五年的遺產，從新產品與服務到中國擴張。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蘋果公司的約翰·特納斯將掌管全球最具影響力的公司之一；這份工作充滿雷區。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Apple 對 Cal AI 的打壓顯示它仍在監管 App Store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報導：Meta 將透過追蹤員工的滑鼠與鍵盤使用來訓練 AI 代理人。</w:t>
      </w:r>
      <w:r>
        <w:rPr>
          <w:color w:val="888888"/>
          <w:sz w:val="18"/>
        </w:rPr>
        <w:t xml:space="preserve">  [Ars Technica]</w:t>
      </w:r>
    </w:p>
    <w:p/>
    <w:p>
      <w:pPr>
        <w:pStyle w:val="Heading1"/>
      </w:pPr>
      <w:r>
        <w:rPr>
          <w:color w:val="1F497D"/>
          <w:sz w:val="28"/>
        </w:rPr>
        <w:t>🚗 電動車 / 新能源</w:t>
      </w:r>
    </w:p>
    <w:p>
      <w:pPr>
        <w:spacing w:after="40"/>
        <w:ind w:left="170"/>
      </w:pPr>
      <w:r>
        <w:t>• 承諾清潔能源突破的「笨機器」</w:t>
      </w:r>
      <w:r>
        <w:rPr>
          <w:color w:val="888888"/>
          <w:sz w:val="18"/>
        </w:rPr>
        <w:t xml:space="preserve">  [BBC Tech]</w:t>
      </w:r>
    </w:p>
    <w:p/>
    <w:p>
      <w:pPr>
        <w:pStyle w:val="Heading1"/>
      </w:pPr>
      <w:r>
        <w:rPr>
          <w:color w:val="1F497D"/>
          <w:sz w:val="28"/>
        </w:rPr>
        <w:t>🚀 新創 / 創投</w:t>
      </w:r>
    </w:p>
    <w:p>
      <w:pPr>
        <w:spacing w:after="40"/>
        <w:ind w:left="170"/>
      </w:pPr>
      <w:r>
        <w:t>• SpaceX 正在與 Cursor 合作，並擁有以 600 億美元收購該新創公司的選擇權。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Clarifai 刪除 OkCupid 提供的 300 萬張照片，以訓練臉部辨識 AI，報導稱。</w:t>
      </w:r>
      <w:r>
        <w:rPr>
          <w:color w:val="888888"/>
          <w:sz w:val="18"/>
        </w:rPr>
        <w:t xml:space="preserve">  [TechCrunch]</w:t>
      </w:r>
    </w:p>
    <w:p/>
    <w:p>
      <w:pPr>
        <w:pStyle w:val="Heading1"/>
      </w:pPr>
      <w:r>
        <w:rPr>
          <w:color w:val="1F497D"/>
          <w:sz w:val="28"/>
        </w:rPr>
        <w:t>🔐 資安 / 隱私</w:t>
      </w:r>
    </w:p>
    <w:p>
      <w:pPr>
        <w:spacing w:after="40"/>
        <w:ind w:left="170"/>
      </w:pPr>
      <w:r>
        <w:t>• 資安高層表示，像 Mythos 這樣的 AI 駭客工具可能是「淨正面」的。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未經授權的團體已取得 Anthropic 獨家網路工具 Mythos 的存取權，報導稱。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Sam Altman 批評 Anthropic 的 Cyber 模型 Mythos：「恐懼式行銷」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Mozilla：Anthropic 的 Mythos 在 Firefox 150 中發現了 271 個安全漏洞</w:t>
      </w:r>
      <w:r>
        <w:rPr>
          <w:color w:val="888888"/>
          <w:sz w:val="18"/>
        </w:rPr>
        <w:t xml:space="preserve">  [Ars Technica]</w:t>
      </w:r>
    </w:p>
    <w:p/>
    <w:p>
      <w:pPr>
        <w:pStyle w:val="Heading1"/>
      </w:pPr>
      <w:r>
        <w:rPr>
          <w:color w:val="1F497D"/>
          <w:sz w:val="28"/>
        </w:rPr>
        <w:t>📱 產品 / 裝置</w:t>
      </w:r>
    </w:p>
    <w:p>
      <w:pPr>
        <w:spacing w:after="40"/>
        <w:ind w:left="170"/>
      </w:pPr>
      <w:r>
        <w:t>• New era as Apple names new boss to replace Tim Cook after 15 years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White House and Anthropic hold 'productive' meeting amid fears over Mythos model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SpaceX 正在與 Cursor 合作，並擁有以 600 億美元收購該新創公司的選擇權。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蒂姆·庫克將卸任蘋果公司執行長：回顧他十五年的遺產，從新產品與服務到中國擴張。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AI 研究實驗室 NeoCognition 獲得 4000 萬美元種子輪資金，以打造如同人類學習的代理人。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Sam Altman 批評 Anthropic 的 Cyber 模型 Mythos：「恐懼式行銷」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Clarifai 刪除 OkCupid 提供的 300 萬張照片，以訓練臉部辨識 AI，報導稱。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五角大樓希望投入540億美元於無人機，超過大多數國家的軍事預算。</w:t>
      </w:r>
      <w:r>
        <w:rPr>
          <w:color w:val="888888"/>
          <w:sz w:val="18"/>
        </w:rPr>
        <w:t xml:space="preserve">  [Ars Technica]</w:t>
      </w:r>
    </w:p>
    <w:p/>
    <w:p>
      <w:pPr>
        <w:pStyle w:val="Heading1"/>
      </w:pPr>
      <w:r>
        <w:rPr>
          <w:color w:val="1F497D"/>
          <w:sz w:val="28"/>
        </w:rPr>
        <w:t>🌐 一般科技</w:t>
      </w:r>
    </w:p>
    <w:p>
      <w:pPr>
        <w:spacing w:after="40"/>
        <w:ind w:left="170"/>
      </w:pPr>
      <w:r>
        <w:t>• Ofcom 正在調查 Telegram，關於兒童性虐待材料的問題。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Blue Origin 火箭因衛星「事故」被迫停飛。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埃隆·馬斯克在 X 調查期間拒絕接受法國檢察官的傳喚面談。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Claude Mythos 是什麼，它帶來了哪些風險？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SusHi Tech Tokyo 不是一個會議——它是一個擁有六萬人的交易室。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《Silo S3》預告暗示荒原的起源。</w:t>
      </w:r>
      <w:r>
        <w:rPr>
          <w:color w:val="888888"/>
          <w:sz w:val="18"/>
        </w:rPr>
        <w:t xml:space="preserve">  [Ars Technica]</w:t>
      </w:r>
    </w:p>
    <w:p>
      <w:pPr>
        <w:spacing w:after="40"/>
        <w:ind w:left="170"/>
      </w:pPr>
      <w:r>
        <w:t>• Framework Laptop 16 的升級讓它看起來不再像未完成的原型。</w:t>
      </w:r>
      <w:r>
        <w:rPr>
          <w:color w:val="888888"/>
          <w:sz w:val="18"/>
        </w:rPr>
        <w:t xml:space="preserve">  [Ars Technica]</w:t>
      </w:r>
    </w:p>
    <w:p/>
    <w:p>
      <w:pPr>
        <w:pStyle w:val="Heading1"/>
      </w:pPr>
      <w:r>
        <w:rPr>
          <w:color w:val="1F497D"/>
        </w:rPr>
        <w:t>📋 資料來源</w:t>
      </w:r>
    </w:p>
    <w:p>
      <w:r>
        <w:t>• BBC Tech</w:t>
      </w:r>
    </w:p>
    <w:p>
      <w:r>
        <w:t>• TechCrunch</w:t>
      </w:r>
    </w:p>
    <w:p>
      <w:r>
        <w:t>• Ars Technica</w:t>
      </w:r>
    </w:p>
    <w:p>
      <w:pPr>
        <w:jc w:val="center"/>
      </w:pPr>
      <w:r>
        <w:rPr>
          <w:i/>
          <w:color w:val="AAAAAA"/>
          <w:sz w:val="18"/>
        </w:rPr>
        <w:t>【聲明】本報告資訊僅供參考，版權歸各來源所有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