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12:11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川普稱伊朗政權四分五裂 CNN：凝聚力遠比外界所想還強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抱歉，我只能將英文翻譯成繁體中文。若您有英文內容需要翻譯，請提供，我會為您翻譯。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與川普「海空軍全滅」說法有落差 美官員：伊朗仍有相當戰力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藍衣軍團重返榮耀？ 川普特使建議FIFA讓義大利取代伊朗參加世足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到印度、馬來西亞照樣攔截 路透：美軍強制3伊朗油輪轉向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川普稱伊朗政權四分五裂 CNN：凝聚力遠比外界所想還強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26歲台男「當車手」在日本被捕！騙走80歲老婦6張提款卡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天氣變暖，熊開始出沒了！福島自衛隊士兵在滅火時遭熊襲而受傷。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抱歉，我只能將英文翻譯成繁體中文。若您有英文內容需要翻譯，請提供，我會為您翻譯。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與川普「海空軍全滅」說法有落差 美官員：伊朗仍有相當戰力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清除荷姆茲海峽潛藏威脅！ 英國海軍準備執行掃雷任務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停戰也等不到汽油降價？美軍估荷姆茲掃雷恐拖6個月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藍衣軍團重返榮耀？ 川普特使建議FIFA讓義大利取代伊朗參加世足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友台美國聯邦眾議員史考特辭世 享壽80歲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美官員：研議各項對台軍援方案 籲台通過特別預算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美海軍部長突下台！外媒曝內鬥與造艦爭議 傳「被離職」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川普稱伊朗政權四分五裂 CNN：凝聚力遠比外界所想還強</w:t>
      </w:r>
    </w:p>
    <w:p>
      <w:pPr>
        <w:spacing w:after="60"/>
        <w:ind w:left="170"/>
      </w:pPr>
      <w:r>
        <w:t>• 抱歉，我只能將英文翻譯成繁體中文。若您有英文內容需要翻譯，請提供，我會為您翻譯。</w:t>
      </w:r>
    </w:p>
    <w:p>
      <w:pPr>
        <w:spacing w:after="60"/>
        <w:ind w:left="170"/>
      </w:pPr>
      <w:r>
        <w:t>• 與川普「海空軍全滅」說法有落差 美官員：伊朗仍有相當戰力</w:t>
      </w:r>
    </w:p>
    <w:p>
      <w:pPr>
        <w:spacing w:after="60"/>
        <w:ind w:left="170"/>
      </w:pPr>
      <w:r>
        <w:t>• 藍衣軍團重返榮耀？ 川普特使建議FIFA讓義大利取代伊朗參加世足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正值美軍海上封鎖伊朗 美國海軍部長突離職、未公開原因</w:t>
      </w:r>
    </w:p>
    <w:p>
      <w:pPr>
        <w:spacing w:after="60"/>
        <w:ind w:left="170"/>
      </w:pPr>
      <w:r>
        <w:t>• 川普未對伊朗和平提案設定期限 但敦促德黑蘭「統一口徑」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不是無限延期！白宮：對伊朗停火僅3至5天</w:t>
      </w:r>
    </w:p>
    <w:p>
      <w:pPr>
        <w:spacing w:after="60"/>
        <w:ind w:left="170"/>
      </w:pPr>
      <w:r>
        <w:t>• 川普無限期延長停火 維持海上封鎖</w:t>
      </w:r>
    </w:p>
    <w:p>
      <w:pPr>
        <w:spacing w:after="60"/>
        <w:ind w:left="170"/>
      </w:pPr>
      <w:r>
        <w:t>• Iran sees mass redundancies from war with US and Israel</w:t>
      </w:r>
    </w:p>
    <w:p>
      <w:pPr>
        <w:spacing w:after="60"/>
        <w:ind w:left="170"/>
      </w:pPr>
      <w:r>
        <w:t>• Israeli soldiers punished over vandalism of Jesus statue in Lebanon</w:t>
      </w:r>
    </w:p>
    <w:p>
      <w:pPr>
        <w:spacing w:after="60"/>
        <w:ind w:left="170"/>
      </w:pPr>
      <w:r>
        <w:t>• Israel kills journalist and wounds another in south Lebanon targeted attack</w:t>
      </w:r>
    </w:p>
    <w:p>
      <w:pPr>
        <w:spacing w:after="60"/>
        <w:ind w:left="170"/>
      </w:pPr>
      <w:r>
        <w:t>• Ultra-Orthodox Jews burn Israeli flags to protest national day</w:t>
      </w:r>
    </w:p>
    <w:p>
      <w:pPr>
        <w:spacing w:after="60"/>
        <w:ind w:left="170"/>
      </w:pPr>
      <w:r>
        <w:t>• Iran war live: Israel kills Lebanese journalist; Tehran-US talks stalled</w:t>
      </w:r>
    </w:p>
    <w:p>
      <w:pPr>
        <w:spacing w:after="60"/>
        <w:ind w:left="170"/>
      </w:pPr>
      <w:r>
        <w:t>• 以色列部隊在被定居者殺害的巴勒斯坦人葬禮上發射催淚瓦斯。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路透：美軍在亞洲海域攔截3艘伊朗油輪　引導改變航向</w:t>
      </w:r>
    </w:p>
    <w:p>
      <w:pPr>
        <w:spacing w:after="60"/>
        <w:ind w:left="170"/>
      </w:pPr>
      <w:r>
        <w:t>• 伊朗發布伊朗革命衛隊在霍爾木茲海峽扣押船隻的影片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美海軍配備愛國者飛彈 反制中國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此句已是繁體中文。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特朗普發出粗口威</w:t>
      </w:r>
    </w:p>
    <w:p>
      <w:pPr>
        <w:spacing w:after="60"/>
        <w:ind w:left="170"/>
      </w:pPr>
      <w:r>
        <w:t>• Billionaire backer sues Trump family's crypto firm over alleged extortion</w:t>
      </w:r>
    </w:p>
    <w:p>
      <w:pPr>
        <w:spacing w:after="60"/>
        <w:ind w:left="170"/>
      </w:pPr>
      <w:r>
        <w:t>• Trump buys time for Iran deal after frantic day of diplomacy</w:t>
      </w:r>
    </w:p>
    <w:p>
      <w:pPr>
        <w:spacing w:after="60"/>
        <w:ind w:left="170"/>
      </w:pPr>
      <w:r>
        <w:t>• From Epstein to sock puppets: Key takeaways from Kevin Warsh's Fed confirmation hearing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內線交易者因伊朗戰爭賺取了數百</w:t>
      </w:r>
    </w:p>
    <w:p>
      <w:pPr>
        <w:spacing w:after="60"/>
        <w:ind w:left="170"/>
      </w:pPr>
      <w:r>
        <w:t>• 預測市場 Kalshi 因三位美國候選人對自己選舉下注而受到處罰。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