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3320"/>
        <w:gridCol w:w="6040"/>
      </w:tblGrid>
      <w:tr w:rsidRPr="002D4B95" w:rsidR="00F249DC" w:rsidTr="002D4B95" w14:paraId="3AAA627F" w14:textId="77777777">
        <w:tc>
          <w:tcPr>
            <w:tcW w:w="3348" w:type="dxa"/>
            <w:tcBorders>
              <w:bottom w:val="dotted" w:color="3333FF" w:sz="24" w:space="0"/>
              <w:right w:val="single" w:color="009900" w:sz="8" w:space="0"/>
            </w:tcBorders>
            <w:vAlign w:val="center"/>
          </w:tcPr>
          <w:p w:rsidRPr="0038167B" w:rsidR="00F249DC" w:rsidP="004D68B4" w:rsidRDefault="0038167B" w14:paraId="20436557" w14:textId="77777777">
            <w:pPr>
              <w:spacing w:before="120" w:after="120"/>
              <w:rPr>
                <w:rFonts w:ascii="Times New Roman" w:hAnsi="Times New Roman" w:cs="Times New Roman"/>
                <w:b/>
                <w:smallCaps/>
                <w:color w:val="009900"/>
                <w:sz w:val="24"/>
                <w:szCs w:val="24"/>
              </w:rPr>
            </w:pPr>
            <w:r w:rsidRPr="0038167B">
              <w:rPr>
                <w:rFonts w:ascii="Times New Roman" w:hAnsi="Times New Roman" w:cs="Times New Roman"/>
                <w:b/>
                <w:smallCaps/>
                <w:color w:val="000000" w:themeColor="text1"/>
                <w:sz w:val="24"/>
                <w:szCs w:val="24"/>
              </w:rPr>
              <w:t>IN CLASS ASSIGNMENT 1</w:t>
            </w:r>
          </w:p>
        </w:tc>
        <w:tc>
          <w:tcPr>
            <w:tcW w:w="6120" w:type="dxa"/>
            <w:tcBorders>
              <w:left w:val="single" w:color="009900" w:sz="8" w:space="0"/>
              <w:bottom w:val="dotted" w:color="3333FF" w:sz="24" w:space="0"/>
            </w:tcBorders>
            <w:vAlign w:val="center"/>
          </w:tcPr>
          <w:p w:rsidRPr="002D4B95" w:rsidR="00455545" w:rsidP="00026614" w:rsidRDefault="004D68B4" w14:paraId="549386E2" w14:textId="77777777">
            <w:pPr>
              <w:spacing w:before="120" w:after="120"/>
              <w:ind w:left="252"/>
              <w:rPr>
                <w:rFonts w:ascii="Times New Roman" w:hAnsi="Times New Roman" w:cs="Times New Roman"/>
                <w:b/>
                <w:color w:val="0000F0"/>
                <w:sz w:val="28"/>
                <w:szCs w:val="28"/>
              </w:rPr>
            </w:pPr>
            <w:r w:rsidRPr="002D4B95">
              <w:rPr>
                <w:rFonts w:ascii="Times New Roman" w:hAnsi="Times New Roman" w:cs="Times New Roman"/>
                <w:b/>
                <w:color w:val="0000F0"/>
                <w:sz w:val="28"/>
                <w:szCs w:val="28"/>
              </w:rPr>
              <w:t xml:space="preserve">Algorithm </w:t>
            </w:r>
            <w:r w:rsidRPr="002D4B95" w:rsidR="002D4B95">
              <w:rPr>
                <w:rFonts w:ascii="Times New Roman" w:hAnsi="Times New Roman" w:cs="Times New Roman"/>
                <w:b/>
                <w:color w:val="0000F0"/>
                <w:sz w:val="28"/>
                <w:szCs w:val="28"/>
              </w:rPr>
              <w:t xml:space="preserve">&amp; Running </w:t>
            </w:r>
            <w:r w:rsidR="002D4B95">
              <w:rPr>
                <w:rFonts w:ascii="Times New Roman" w:hAnsi="Times New Roman" w:cs="Times New Roman"/>
                <w:b/>
                <w:color w:val="0000F0"/>
                <w:sz w:val="28"/>
                <w:szCs w:val="28"/>
              </w:rPr>
              <w:t xml:space="preserve">Time </w:t>
            </w:r>
            <w:r w:rsidRPr="002D4B95">
              <w:rPr>
                <w:rFonts w:ascii="Times New Roman" w:hAnsi="Times New Roman" w:cs="Times New Roman"/>
                <w:b/>
                <w:color w:val="0000F0"/>
                <w:sz w:val="28"/>
                <w:szCs w:val="28"/>
              </w:rPr>
              <w:t>Analysis</w:t>
            </w:r>
          </w:p>
        </w:tc>
      </w:tr>
      <w:tr w:rsidRPr="002D4B95" w:rsidR="00F249DC" w:rsidTr="002D4B95" w14:paraId="551217FB" w14:textId="77777777">
        <w:tc>
          <w:tcPr>
            <w:tcW w:w="3348" w:type="dxa"/>
            <w:tcBorders>
              <w:top w:val="dotted" w:color="3333FF" w:sz="24" w:space="0"/>
              <w:right w:val="single" w:color="009900" w:sz="8" w:space="0"/>
            </w:tcBorders>
            <w:vAlign w:val="center"/>
          </w:tcPr>
          <w:p w:rsidRPr="002D4B95" w:rsidR="00F249DC" w:rsidP="0014145A" w:rsidRDefault="00F249DC" w14:paraId="3591662C" w14:textId="77777777">
            <w:pPr>
              <w:rPr>
                <w:rFonts w:ascii="Times New Roman" w:hAnsi="Times New Roman" w:cs="Times New Roman"/>
                <w:b/>
                <w:color w:val="6699FF"/>
                <w:sz w:val="28"/>
                <w:szCs w:val="28"/>
              </w:rPr>
            </w:pPr>
          </w:p>
        </w:tc>
        <w:tc>
          <w:tcPr>
            <w:tcW w:w="6120" w:type="dxa"/>
            <w:tcBorders>
              <w:top w:val="dotted" w:color="3333FF" w:sz="24" w:space="0"/>
              <w:left w:val="single" w:color="009900" w:sz="8" w:space="0"/>
            </w:tcBorders>
          </w:tcPr>
          <w:p w:rsidRPr="002D4B95" w:rsidR="00F249DC" w:rsidP="00301D6E" w:rsidRDefault="00F249DC" w14:paraId="26097D2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Pr="002D4B95" w:rsidR="00026614" w:rsidP="00026614" w:rsidRDefault="00026614" w14:paraId="322ECC7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3FBDA7C" w:rsidR="7D81ED23">
        <w:rPr>
          <w:rFonts w:ascii="Times New Roman" w:hAnsi="Times New Roman" w:cs="Times New Roman"/>
          <w:sz w:val="24"/>
          <w:szCs w:val="24"/>
        </w:rPr>
        <w:t xml:space="preserve">Your work should be readable as well as correct. </w:t>
      </w:r>
    </w:p>
    <w:p w:rsidR="3747FDCE" w:rsidP="73FBDA7C" w:rsidRDefault="3747FDCE" w14:paraId="1DBCDC14" w14:textId="295AB595">
      <w:pPr>
        <w:pStyle w:val="Normal"/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3FBDA7C" w:rsidR="3747FDCE">
        <w:rPr>
          <w:rFonts w:ascii="Times New Roman" w:hAnsi="Times New Roman" w:cs="Times New Roman"/>
          <w:b w:val="1"/>
          <w:bCs w:val="1"/>
          <w:sz w:val="24"/>
          <w:szCs w:val="24"/>
        </w:rPr>
        <w:t>Team 4</w:t>
      </w:r>
    </w:p>
    <w:p w:rsidRPr="002D4B95" w:rsidR="00026614" w:rsidP="00026614" w:rsidRDefault="00026614" w14:paraId="48674B6C" w14:textId="58D0A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3FBDA7C" w:rsidR="3747FDCE">
        <w:rPr>
          <w:rFonts w:ascii="Times New Roman" w:hAnsi="Times New Roman" w:cs="Times New Roman"/>
          <w:sz w:val="24"/>
          <w:szCs w:val="24"/>
        </w:rPr>
        <w:t>Janet Eames</w:t>
      </w:r>
      <w:r>
        <w:br/>
      </w:r>
      <w:r w:rsidRPr="73FBDA7C" w:rsidR="6FBC2B6D">
        <w:rPr>
          <w:rFonts w:ascii="Times New Roman" w:hAnsi="Times New Roman" w:cs="Times New Roman"/>
          <w:sz w:val="24"/>
          <w:szCs w:val="24"/>
        </w:rPr>
        <w:t>Emmett Rasmussen</w:t>
      </w:r>
    </w:p>
    <w:p w:rsidR="7BF64239" w:rsidP="73FBDA7C" w:rsidRDefault="7BF64239" w14:paraId="755092AE" w14:textId="2A07F4E0">
      <w:pPr>
        <w:pStyle w:val="Normal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3FBDA7C" w:rsidR="7BF64239">
        <w:rPr>
          <w:rFonts w:ascii="Times New Roman" w:hAnsi="Times New Roman" w:cs="Times New Roman"/>
          <w:sz w:val="24"/>
          <w:szCs w:val="24"/>
        </w:rPr>
        <w:t>Habib Kalia</w:t>
      </w:r>
    </w:p>
    <w:p w:rsidR="3A1EC801" w:rsidP="73FBDA7C" w:rsidRDefault="3A1EC801" w14:paraId="201A3B37" w14:textId="70C1D7EB">
      <w:pPr>
        <w:pStyle w:val="Normal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3FBDA7C" w:rsidR="3A1EC801">
        <w:rPr>
          <w:rFonts w:ascii="Times New Roman" w:hAnsi="Times New Roman" w:cs="Times New Roman"/>
          <w:sz w:val="24"/>
          <w:szCs w:val="24"/>
        </w:rPr>
        <w:t>Jacob Garcia</w:t>
      </w:r>
    </w:p>
    <w:p w:rsidRPr="002D4B95" w:rsidR="007B2694" w:rsidP="007B2694" w:rsidRDefault="007B2694" w14:paraId="3DC545AD" w14:textId="777777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Pr="002D4B95" w:rsidR="000D237B" w:rsidP="000D237B" w:rsidRDefault="009A206D" w14:paraId="540ED6B6" w14:textId="7777777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D4B95">
        <w:rPr>
          <w:rFonts w:ascii="Times New Roman" w:hAnsi="Times New Roman" w:cs="Times New Roman"/>
          <w:b/>
          <w:bCs/>
          <w:sz w:val="24"/>
          <w:szCs w:val="24"/>
        </w:rPr>
        <w:t xml:space="preserve">Algorithm and </w:t>
      </w:r>
      <w:r w:rsidRPr="002D4B95" w:rsidR="000D237B">
        <w:rPr>
          <w:rFonts w:ascii="Times New Roman" w:hAnsi="Times New Roman" w:cs="Times New Roman"/>
          <w:b/>
          <w:bCs/>
          <w:sz w:val="24"/>
          <w:szCs w:val="24"/>
        </w:rPr>
        <w:t xml:space="preserve">Running Time Analysis: </w:t>
      </w:r>
      <w:r w:rsidRPr="002D4B95" w:rsidR="000D237B">
        <w:rPr>
          <w:rFonts w:ascii="Times New Roman" w:hAnsi="Times New Roman" w:cs="Times New Roman"/>
          <w:sz w:val="24"/>
          <w:szCs w:val="24"/>
        </w:rPr>
        <w:t xml:space="preserve">Give the tightest possible upper bound for the </w:t>
      </w:r>
      <w:r w:rsidRPr="002D4B95" w:rsidR="000D23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worst case </w:t>
      </w:r>
      <w:r w:rsidRPr="002D4B95" w:rsidR="000D237B">
        <w:rPr>
          <w:rFonts w:ascii="Times New Roman" w:hAnsi="Times New Roman" w:cs="Times New Roman"/>
          <w:sz w:val="24"/>
          <w:szCs w:val="24"/>
        </w:rPr>
        <w:t xml:space="preserve">running time for each of the following in terms of </w:t>
      </w:r>
      <w:r w:rsidRPr="002D4B95" w:rsidR="000D237B">
        <w:rPr>
          <w:rFonts w:ascii="Times New Roman" w:hAnsi="Times New Roman" w:cs="Times New Roman"/>
          <w:i/>
          <w:iCs/>
          <w:sz w:val="24"/>
          <w:szCs w:val="24"/>
        </w:rPr>
        <w:t>N. Assume that the most time-efficient implementation is used.</w:t>
      </w:r>
    </w:p>
    <w:p w:rsidRPr="002D4B95" w:rsidR="000D237B" w:rsidP="000D237B" w:rsidRDefault="000D237B" w14:paraId="584FEE4A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Pr="00D07E5A" w:rsidR="00D07E5A" w:rsidP="10393FA3" w:rsidRDefault="00CF6D1B" w14:paraId="41221057" w14:textId="6AE20A71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3FBDA7C" w:rsidR="3A05261C">
        <w:rPr>
          <w:rFonts w:ascii="Times New Roman" w:hAnsi="Times New Roman" w:cs="Times New Roman"/>
          <w:sz w:val="24"/>
          <w:szCs w:val="24"/>
        </w:rPr>
        <w:t xml:space="preserve">Pushing a value onto a stack containing N values, implemented as a linked list. </w:t>
      </w:r>
      <w:r>
        <w:br/>
      </w:r>
    </w:p>
    <w:p w:rsidRPr="00D07E5A" w:rsidR="00D07E5A" w:rsidP="73FBDA7C" w:rsidRDefault="00CF6D1B" w14:paraId="6E28DF66" w14:textId="5EF37F5C">
      <w:pPr>
        <w:pStyle w:val="Normal"/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73FBDA7C" w:rsidR="3A05261C">
        <w:rPr>
          <w:rFonts w:ascii="Times New Roman" w:hAnsi="Times New Roman" w:cs="Times New Roman"/>
          <w:b w:val="1"/>
          <w:bCs w:val="1"/>
          <w:sz w:val="24"/>
          <w:szCs w:val="24"/>
        </w:rPr>
        <w:t>Explanation:</w:t>
      </w:r>
      <w:r w:rsidRPr="73FBDA7C" w:rsidR="5A9F85E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gramStart"/>
      <w:r w:rsidRPr="73FBDA7C" w:rsidR="2511EBED">
        <w:rPr>
          <w:rFonts w:ascii="Times New Roman" w:hAnsi="Times New Roman" w:cs="Times New Roman"/>
          <w:b w:val="1"/>
          <w:bCs w:val="1"/>
          <w:sz w:val="24"/>
          <w:szCs w:val="24"/>
        </w:rPr>
        <w:t>O(</w:t>
      </w:r>
      <w:proofErr w:type="gramEnd"/>
      <w:r w:rsidRPr="73FBDA7C" w:rsidR="2511EBED">
        <w:rPr>
          <w:rFonts w:ascii="Times New Roman" w:hAnsi="Times New Roman" w:cs="Times New Roman"/>
          <w:b w:val="1"/>
          <w:bCs w:val="1"/>
          <w:sz w:val="24"/>
          <w:szCs w:val="24"/>
        </w:rPr>
        <w:t>1)</w:t>
      </w:r>
    </w:p>
    <w:p w:rsidRPr="00964543" w:rsidR="00964543" w:rsidP="00964543" w:rsidRDefault="00DB0E0F" w14:paraId="7486C819" w14:textId="607DE24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73FBDA7C" w:rsidR="040688AF">
        <w:rPr>
          <w:rFonts w:ascii="Times New Roman" w:hAnsi="Times New Roman" w:cs="Times New Roman"/>
          <w:sz w:val="24"/>
          <w:szCs w:val="24"/>
        </w:rPr>
        <w:t xml:space="preserve">Given that the top of the stack is </w:t>
      </w:r>
      <w:r w:rsidRPr="73FBDA7C" w:rsidR="6B5914F4">
        <w:rPr>
          <w:rFonts w:ascii="Times New Roman" w:hAnsi="Times New Roman" w:cs="Times New Roman"/>
          <w:sz w:val="24"/>
          <w:szCs w:val="24"/>
        </w:rPr>
        <w:t>at the head of the linked list, then i</w:t>
      </w:r>
      <w:r w:rsidRPr="73FBDA7C" w:rsidR="040688AF">
        <w:rPr>
          <w:rFonts w:ascii="Times New Roman" w:hAnsi="Times New Roman" w:cs="Times New Roman"/>
          <w:sz w:val="24"/>
          <w:szCs w:val="24"/>
        </w:rPr>
        <w:t>nserting the value at the head</w:t>
      </w:r>
      <w:r w:rsidRPr="73FBDA7C" w:rsidR="0F3CD259">
        <w:rPr>
          <w:rFonts w:ascii="Times New Roman" w:hAnsi="Times New Roman" w:cs="Times New Roman"/>
          <w:sz w:val="24"/>
          <w:szCs w:val="24"/>
        </w:rPr>
        <w:t xml:space="preserve"> of the list,</w:t>
      </w:r>
      <w:r w:rsidRPr="73FBDA7C" w:rsidR="040688AF">
        <w:rPr>
          <w:rFonts w:ascii="Times New Roman" w:hAnsi="Times New Roman" w:cs="Times New Roman"/>
          <w:sz w:val="24"/>
          <w:szCs w:val="24"/>
        </w:rPr>
        <w:t xml:space="preserve"> you do not have to traverse the list. </w:t>
      </w:r>
      <w:r w:rsidRPr="73FBDA7C" w:rsidR="417F3486">
        <w:rPr>
          <w:rFonts w:ascii="Times New Roman" w:hAnsi="Times New Roman" w:cs="Times New Roman"/>
          <w:sz w:val="24"/>
          <w:szCs w:val="24"/>
        </w:rPr>
        <w:t>Therefore,</w:t>
      </w:r>
      <w:r w:rsidRPr="73FBDA7C" w:rsidR="6CC36F06">
        <w:rPr>
          <w:rFonts w:ascii="Times New Roman" w:hAnsi="Times New Roman" w:cs="Times New Roman"/>
          <w:sz w:val="24"/>
          <w:szCs w:val="24"/>
        </w:rPr>
        <w:t xml:space="preserve"> making the time</w:t>
      </w:r>
      <w:r w:rsidRPr="73FBDA7C" w:rsidR="040688AF">
        <w:rPr>
          <w:rFonts w:ascii="Times New Roman" w:hAnsi="Times New Roman" w:cs="Times New Roman"/>
          <w:sz w:val="24"/>
          <w:szCs w:val="24"/>
        </w:rPr>
        <w:t xml:space="preserve"> complexity</w:t>
      </w:r>
      <w:r w:rsidRPr="73FBDA7C" w:rsidR="6CC36F06">
        <w:rPr>
          <w:rFonts w:ascii="Times New Roman" w:hAnsi="Times New Roman" w:cs="Times New Roman"/>
          <w:sz w:val="24"/>
          <w:szCs w:val="24"/>
        </w:rPr>
        <w:t xml:space="preserve"> O(1).</w:t>
      </w:r>
      <w:r w:rsidRPr="73FBDA7C" w:rsidR="0F3CD259">
        <w:rPr>
          <w:rFonts w:ascii="Times New Roman" w:hAnsi="Times New Roman" w:cs="Times New Roman"/>
          <w:sz w:val="24"/>
          <w:szCs w:val="24"/>
        </w:rPr>
        <w:t xml:space="preserve"> </w:t>
      </w:r>
    </w:p>
    <w:p w:rsidR="78385DE0" w:rsidP="78385DE0" w:rsidRDefault="78385DE0" w14:paraId="63707105" w14:textId="2FB41D0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D3EA6" w:rsidP="009A206D" w:rsidRDefault="009A206D" w14:paraId="310F4597" w14:textId="77777777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3FBDA7C" w:rsidR="2654F3CF">
        <w:rPr>
          <w:rFonts w:ascii="Times New Roman" w:hAnsi="Times New Roman" w:cs="Times New Roman"/>
          <w:sz w:val="24"/>
          <w:szCs w:val="24"/>
        </w:rPr>
        <w:t xml:space="preserve">Pushing a value onto a stack implemented as an array. Assume the array is of size 2N. </w:t>
      </w:r>
    </w:p>
    <w:p w:rsidR="67BE9B17" w:rsidP="67BE9B17" w:rsidRDefault="67BE9B17" w14:paraId="1C680B0D" w14:textId="0E7A9CDE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Pr="002D4B95" w:rsidR="003D7A93" w:rsidP="1CF021FE" w:rsidRDefault="009A206D" w14:paraId="7EED162A" w14:textId="6660B4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0AD3EA6" w:rsidR="2654F3CF">
        <w:rPr>
          <w:rFonts w:ascii="Times New Roman" w:hAnsi="Times New Roman" w:cs="Times New Roman"/>
          <w:b w:val="1"/>
          <w:bCs w:val="1"/>
          <w:sz w:val="24"/>
          <w:szCs w:val="24"/>
        </w:rPr>
        <w:t>Explanation:</w:t>
      </w:r>
      <w:r w:rsidRPr="1CF021FE" w:rsidR="3D1644B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="004761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73FBDA7C" w:rsidR="0EB26115">
        <w:rPr>
          <w:rFonts w:ascii="Times New Roman" w:hAnsi="Times New Roman" w:cs="Times New Roman"/>
          <w:b w:val="1"/>
          <w:bCs w:val="1"/>
          <w:sz w:val="24"/>
          <w:szCs w:val="24"/>
        </w:rPr>
        <w:t>O(</w:t>
      </w:r>
      <w:proofErr w:type="gramEnd"/>
      <w:r w:rsidRPr="73FBDA7C" w:rsidR="0EB26115">
        <w:rPr>
          <w:rFonts w:ascii="Times New Roman" w:hAnsi="Times New Roman" w:cs="Times New Roman"/>
          <w:b w:val="1"/>
          <w:bCs w:val="1"/>
          <w:sz w:val="24"/>
          <w:szCs w:val="24"/>
        </w:rPr>
        <w:t>1)</w:t>
      </w:r>
    </w:p>
    <w:p w:rsidR="4BAB773C" w:rsidP="076C4057" w:rsidRDefault="696398C5" w14:paraId="125E4BFB" w14:textId="3486DD3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73FBDA7C" w:rsidR="035FC30B">
        <w:rPr>
          <w:rFonts w:ascii="Times New Roman" w:hAnsi="Times New Roman" w:cs="Times New Roman"/>
          <w:sz w:val="24"/>
          <w:szCs w:val="24"/>
        </w:rPr>
        <w:t>As putting an object at the end of an array is constant and the size of the list is determined an</w:t>
      </w:r>
      <w:r w:rsidRPr="73FBDA7C" w:rsidR="275E72EB">
        <w:rPr>
          <w:rFonts w:ascii="Times New Roman" w:hAnsi="Times New Roman" w:cs="Times New Roman"/>
          <w:sz w:val="24"/>
          <w:szCs w:val="24"/>
        </w:rPr>
        <w:t>d</w:t>
      </w:r>
      <w:r w:rsidRPr="73FBDA7C" w:rsidR="035FC30B">
        <w:rPr>
          <w:rFonts w:ascii="Times New Roman" w:hAnsi="Times New Roman" w:cs="Times New Roman"/>
          <w:sz w:val="24"/>
          <w:szCs w:val="24"/>
        </w:rPr>
        <w:t xml:space="preserve"> does not need to be resized, t</w:t>
      </w:r>
      <w:r w:rsidRPr="73FBDA7C" w:rsidR="57EAA90C">
        <w:rPr>
          <w:rFonts w:ascii="Times New Roman" w:hAnsi="Times New Roman" w:cs="Times New Roman"/>
          <w:sz w:val="24"/>
          <w:szCs w:val="24"/>
        </w:rPr>
        <w:t>he worst</w:t>
      </w:r>
      <w:r w:rsidRPr="73FBDA7C" w:rsidR="6785876A">
        <w:rPr>
          <w:rFonts w:ascii="Times New Roman" w:hAnsi="Times New Roman" w:cs="Times New Roman"/>
          <w:sz w:val="24"/>
          <w:szCs w:val="24"/>
        </w:rPr>
        <w:t>-</w:t>
      </w:r>
      <w:r w:rsidRPr="73FBDA7C" w:rsidR="57EAA90C">
        <w:rPr>
          <w:rFonts w:ascii="Times New Roman" w:hAnsi="Times New Roman" w:cs="Times New Roman"/>
          <w:sz w:val="24"/>
          <w:szCs w:val="24"/>
        </w:rPr>
        <w:t>case time would simply be O(1).</w:t>
      </w:r>
      <w:r w:rsidRPr="73FBDA7C" w:rsidR="674B79B1">
        <w:rPr>
          <w:rFonts w:ascii="Times New Roman" w:hAnsi="Times New Roman" w:cs="Times New Roman"/>
          <w:sz w:val="24"/>
          <w:szCs w:val="24"/>
        </w:rPr>
        <w:t xml:space="preserve"> </w:t>
      </w:r>
      <w:r w:rsidRPr="73FBDA7C" w:rsidR="370B93D7">
        <w:rPr>
          <w:rFonts w:ascii="Times New Roman" w:hAnsi="Times New Roman" w:cs="Times New Roman"/>
          <w:sz w:val="24"/>
          <w:szCs w:val="24"/>
        </w:rPr>
        <w:t>If the array is not large enou</w:t>
      </w:r>
      <w:r w:rsidRPr="73FBDA7C" w:rsidR="275FA77D">
        <w:rPr>
          <w:rFonts w:ascii="Times New Roman" w:hAnsi="Times New Roman" w:cs="Times New Roman"/>
          <w:sz w:val="24"/>
          <w:szCs w:val="24"/>
        </w:rPr>
        <w:t>gh and needs to be resized, then the time complexity would be amortized constant.</w:t>
      </w:r>
      <w:r>
        <w:br/>
      </w:r>
    </w:p>
    <w:p w:rsidRPr="002D4B95" w:rsidR="000D237B" w:rsidP="00CF6D1B" w:rsidRDefault="00CF6D1B" w14:paraId="68783A9F" w14:textId="77777777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3FBDA7C" w:rsidR="3A05261C">
        <w:rPr>
          <w:rFonts w:ascii="Times New Roman" w:hAnsi="Times New Roman" w:cs="Times New Roman"/>
          <w:sz w:val="24"/>
          <w:szCs w:val="24"/>
        </w:rPr>
        <w:t xml:space="preserve">Enqueue a value onto a queue containing N values implemented as a circular array (as described in class). (Assume the array is size N+5.) </w:t>
      </w:r>
    </w:p>
    <w:p w:rsidR="67BE9B17" w:rsidP="67BE9B17" w:rsidRDefault="67BE9B17" w14:paraId="2F896CFA" w14:textId="559C2E53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Pr="002D4B95" w:rsidR="00CF6D1B" w:rsidP="73FBDA7C" w:rsidRDefault="00CF6D1B" w14:paraId="676DDF38" w14:textId="36E678F2">
      <w:pPr>
        <w:pStyle w:val="Normal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73FBDA7C" w:rsidR="3A05261C">
        <w:rPr>
          <w:rFonts w:ascii="Times New Roman" w:hAnsi="Times New Roman" w:cs="Times New Roman"/>
          <w:b w:val="1"/>
          <w:bCs w:val="1"/>
          <w:sz w:val="24"/>
          <w:szCs w:val="24"/>
        </w:rPr>
        <w:t>Explanation</w:t>
      </w:r>
      <w:r w:rsidRPr="73FBDA7C" w:rsidR="3A05261C">
        <w:rPr>
          <w:rFonts w:ascii="Times New Roman" w:hAnsi="Times New Roman" w:cs="Times New Roman"/>
          <w:sz w:val="24"/>
          <w:szCs w:val="24"/>
        </w:rPr>
        <w:t>:</w:t>
      </w:r>
      <w:r w:rsidRPr="73FBDA7C" w:rsidR="3C93326D">
        <w:rPr>
          <w:rFonts w:ascii="Times New Roman" w:hAnsi="Times New Roman" w:cs="Times New Roman"/>
          <w:sz w:val="24"/>
          <w:szCs w:val="24"/>
        </w:rPr>
        <w:t xml:space="preserve"> </w:t>
      </w:r>
      <w:r w:rsidRPr="73FBDA7C" w:rsidR="3C93326D">
        <w:rPr>
          <w:rFonts w:ascii="Times New Roman" w:hAnsi="Times New Roman" w:cs="Times New Roman"/>
          <w:b w:val="1"/>
          <w:bCs w:val="1"/>
          <w:sz w:val="24"/>
          <w:szCs w:val="24"/>
        </w:rPr>
        <w:t>O(1)</w:t>
      </w:r>
    </w:p>
    <w:p w:rsidRPr="002D4B95" w:rsidR="000D237B" w:rsidP="73FBDA7C" w:rsidRDefault="44EF017D" w14:paraId="7D19520A" w14:textId="349FA984">
      <w:pPr>
        <w:pStyle w:val="Normal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73FBDA7C" w:rsidR="5A28DAC9">
        <w:rPr>
          <w:rFonts w:ascii="Times New Roman" w:hAnsi="Times New Roman" w:cs="Times New Roman"/>
          <w:sz w:val="24"/>
          <w:szCs w:val="24"/>
        </w:rPr>
        <w:t>The worst</w:t>
      </w:r>
      <w:r w:rsidRPr="73FBDA7C" w:rsidR="4AFF5A09">
        <w:rPr>
          <w:rFonts w:ascii="Times New Roman" w:hAnsi="Times New Roman" w:cs="Times New Roman"/>
          <w:sz w:val="24"/>
          <w:szCs w:val="24"/>
        </w:rPr>
        <w:t>-</w:t>
      </w:r>
      <w:r w:rsidRPr="73FBDA7C" w:rsidR="5A28DAC9">
        <w:rPr>
          <w:rFonts w:ascii="Times New Roman" w:hAnsi="Times New Roman" w:cs="Times New Roman"/>
          <w:sz w:val="24"/>
          <w:szCs w:val="24"/>
        </w:rPr>
        <w:t xml:space="preserve">case scenario would be </w:t>
      </w:r>
      <w:proofErr w:type="gramStart"/>
      <w:r w:rsidRPr="73FBDA7C" w:rsidR="5A28DAC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73FBDA7C" w:rsidR="5A28DAC9">
        <w:rPr>
          <w:rFonts w:ascii="Times New Roman" w:hAnsi="Times New Roman" w:cs="Times New Roman"/>
          <w:sz w:val="24"/>
          <w:szCs w:val="24"/>
        </w:rPr>
        <w:t>1</w:t>
      </w:r>
      <w:r w:rsidRPr="73FBDA7C" w:rsidR="5A28DAC9">
        <w:rPr>
          <w:rFonts w:ascii="Times New Roman" w:hAnsi="Times New Roman" w:cs="Times New Roman"/>
          <w:sz w:val="24"/>
          <w:szCs w:val="24"/>
        </w:rPr>
        <w:t>), as inserting into an empty</w:t>
      </w:r>
      <w:r w:rsidRPr="73FBDA7C" w:rsidR="5A28DAC9">
        <w:rPr>
          <w:rFonts w:ascii="Times New Roman" w:hAnsi="Times New Roman" w:cs="Times New Roman"/>
          <w:sz w:val="24"/>
          <w:szCs w:val="24"/>
        </w:rPr>
        <w:t xml:space="preserve"> spot on an array </w:t>
      </w:r>
      <w:r w:rsidRPr="73FBDA7C" w:rsidR="0E3F41F6">
        <w:rPr>
          <w:rFonts w:ascii="Times New Roman" w:hAnsi="Times New Roman" w:cs="Times New Roman"/>
          <w:sz w:val="24"/>
          <w:szCs w:val="24"/>
        </w:rPr>
        <w:t xml:space="preserve">is </w:t>
      </w:r>
      <w:r w:rsidRPr="73FBDA7C" w:rsidR="0E3F41F6">
        <w:rPr>
          <w:rFonts w:ascii="Times New Roman" w:hAnsi="Times New Roman" w:cs="Times New Roman"/>
          <w:sz w:val="24"/>
          <w:szCs w:val="24"/>
        </w:rPr>
        <w:t>constant time.</w:t>
      </w:r>
      <w:r w:rsidRPr="73FBDA7C" w:rsidR="5CEBA12E">
        <w:rPr>
          <w:rFonts w:ascii="Times New Roman" w:hAnsi="Times New Roman" w:cs="Times New Roman"/>
          <w:sz w:val="24"/>
          <w:szCs w:val="24"/>
        </w:rPr>
        <w:t xml:space="preserve"> If the array is not large enough and needs to be resized, then the time complexity would be amortized constant.</w:t>
      </w:r>
      <w:r>
        <w:br/>
      </w:r>
    </w:p>
    <w:p w:rsidRPr="002D4B95" w:rsidR="000D237B" w:rsidP="000D237B" w:rsidRDefault="000D237B" w14:paraId="4F6D3CA6" w14:textId="77777777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3FBDA7C" w:rsidR="020786D5">
        <w:rPr>
          <w:rFonts w:ascii="Times New Roman" w:hAnsi="Times New Roman" w:cs="Times New Roman"/>
          <w:sz w:val="24"/>
          <w:szCs w:val="24"/>
        </w:rPr>
        <w:t>Pop a value off a stack containing N elements implemented as an array.</w:t>
      </w:r>
    </w:p>
    <w:p w:rsidR="67BE9B17" w:rsidP="67BE9B17" w:rsidRDefault="67BE9B17" w14:paraId="4DB1E402" w14:textId="2F47FDC4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9A206D" w:rsidP="007B2694" w:rsidRDefault="000D237B" w14:paraId="2CBC7F40" w14:textId="198890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73FBDA7C" w:rsidR="020786D5">
        <w:rPr>
          <w:rFonts w:ascii="Times New Roman" w:hAnsi="Times New Roman" w:cs="Times New Roman"/>
          <w:b w:val="1"/>
          <w:bCs w:val="1"/>
          <w:sz w:val="24"/>
          <w:szCs w:val="24"/>
        </w:rPr>
        <w:t>Explanation</w:t>
      </w:r>
      <w:r w:rsidRPr="73FBDA7C" w:rsidR="020786D5">
        <w:rPr>
          <w:rFonts w:ascii="Times New Roman" w:hAnsi="Times New Roman" w:cs="Times New Roman"/>
          <w:sz w:val="24"/>
          <w:szCs w:val="24"/>
        </w:rPr>
        <w:t>:</w:t>
      </w:r>
      <w:r w:rsidRPr="73FBDA7C" w:rsidR="7C0B7D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73FBDA7C" w:rsidR="7C0B7DFD">
        <w:rPr>
          <w:rFonts w:ascii="Times New Roman" w:hAnsi="Times New Roman" w:cs="Times New Roman"/>
          <w:b w:val="1"/>
          <w:bCs w:val="1"/>
          <w:sz w:val="24"/>
          <w:szCs w:val="24"/>
        </w:rPr>
        <w:t>O(</w:t>
      </w:r>
      <w:proofErr w:type="gramEnd"/>
      <w:r w:rsidRPr="73FBDA7C" w:rsidR="7C0B7DFD">
        <w:rPr>
          <w:rFonts w:ascii="Times New Roman" w:hAnsi="Times New Roman" w:cs="Times New Roman"/>
          <w:b w:val="1"/>
          <w:bCs w:val="1"/>
          <w:sz w:val="24"/>
          <w:szCs w:val="24"/>
        </w:rPr>
        <w:t>1)</w:t>
      </w:r>
    </w:p>
    <w:p w:rsidRPr="002D4B95" w:rsidR="00AD3EA6" w:rsidP="73FBDA7C" w:rsidRDefault="5919C18C" w14:paraId="566A9703" w14:textId="0C9591A4">
      <w:pPr>
        <w:pStyle w:val="Normal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73FBDA7C" w:rsidR="01BAA210">
        <w:rPr>
          <w:rFonts w:ascii="Times New Roman" w:hAnsi="Times New Roman" w:cs="Times New Roman"/>
          <w:sz w:val="24"/>
          <w:szCs w:val="24"/>
        </w:rPr>
        <w:t>Like</w:t>
      </w:r>
      <w:r w:rsidRPr="73FBDA7C" w:rsidR="6143E4B5">
        <w:rPr>
          <w:rFonts w:ascii="Times New Roman" w:hAnsi="Times New Roman" w:cs="Times New Roman"/>
          <w:sz w:val="24"/>
          <w:szCs w:val="24"/>
        </w:rPr>
        <w:t xml:space="preserve"> </w:t>
      </w:r>
      <w:r w:rsidRPr="73FBDA7C" w:rsidR="6143E4B5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b</w:t>
      </w:r>
      <w:r w:rsidRPr="73FBDA7C" w:rsidR="6143E4B5">
        <w:rPr>
          <w:rFonts w:ascii="Times New Roman" w:hAnsi="Times New Roman" w:cs="Times New Roman"/>
          <w:sz w:val="24"/>
          <w:szCs w:val="24"/>
        </w:rPr>
        <w:t xml:space="preserve"> </w:t>
      </w:r>
      <w:r w:rsidRPr="73FBDA7C" w:rsidR="33DB37CE">
        <w:rPr>
          <w:rFonts w:ascii="Times New Roman" w:hAnsi="Times New Roman" w:cs="Times New Roman"/>
          <w:sz w:val="24"/>
          <w:szCs w:val="24"/>
        </w:rPr>
        <w:t xml:space="preserve">popping or pushing something </w:t>
      </w:r>
      <w:r w:rsidRPr="73FBDA7C" w:rsidR="33DB37CE">
        <w:rPr>
          <w:rFonts w:ascii="Times New Roman" w:hAnsi="Times New Roman" w:cs="Times New Roman"/>
          <w:sz w:val="24"/>
          <w:szCs w:val="24"/>
        </w:rPr>
        <w:t xml:space="preserve">to the top of a stack is </w:t>
      </w:r>
      <w:r w:rsidRPr="73FBDA7C" w:rsidR="33DB37CE">
        <w:rPr>
          <w:rFonts w:ascii="Times New Roman" w:hAnsi="Times New Roman" w:cs="Times New Roman"/>
          <w:sz w:val="24"/>
          <w:szCs w:val="24"/>
        </w:rPr>
        <w:t>constant</w:t>
      </w:r>
      <w:r w:rsidRPr="73FBDA7C" w:rsidR="55042C8C">
        <w:rPr>
          <w:rFonts w:ascii="Times New Roman" w:hAnsi="Times New Roman" w:cs="Times New Roman"/>
          <w:sz w:val="24"/>
          <w:szCs w:val="24"/>
        </w:rPr>
        <w:t xml:space="preserve"> if the stack grows from the end of the array to the beginning.</w:t>
      </w:r>
      <w:r w:rsidRPr="73FBDA7C" w:rsidR="52E03099">
        <w:rPr>
          <w:rFonts w:ascii="Times New Roman" w:hAnsi="Times New Roman" w:cs="Times New Roman"/>
          <w:sz w:val="24"/>
          <w:szCs w:val="24"/>
        </w:rPr>
        <w:t xml:space="preserve"> If the array is not large enough and needs to be resized, then the time complexity would be amortized constant.</w:t>
      </w:r>
      <w:r>
        <w:br/>
      </w:r>
      <w:r>
        <w:br/>
      </w:r>
    </w:p>
    <w:p w:rsidRPr="002D4B95" w:rsidR="009A206D" w:rsidP="009A206D" w:rsidRDefault="009A206D" w14:paraId="523022FC" w14:textId="77777777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3FBDA7C" w:rsidR="2654F3CF">
        <w:rPr>
          <w:rFonts w:ascii="Times New Roman" w:hAnsi="Times New Roman" w:cs="Times New Roman"/>
          <w:sz w:val="24"/>
          <w:szCs w:val="24"/>
        </w:rPr>
        <w:t xml:space="preserve">Popping a value in a stack implemented as linked list. Be specific in explaining how you get the runtime you provide. </w:t>
      </w:r>
    </w:p>
    <w:p w:rsidR="67BE9B17" w:rsidP="67BE9B17" w:rsidRDefault="67BE9B17" w14:paraId="1476EAC6" w14:textId="5F039A5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Pr="00341D18" w:rsidR="00341D18" w:rsidP="00341D18" w:rsidRDefault="009A206D" w14:paraId="1BBAEFAC" w14:textId="785A17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3FBDA7C" w:rsidR="2654F3CF">
        <w:rPr>
          <w:rFonts w:ascii="Times New Roman" w:hAnsi="Times New Roman" w:cs="Times New Roman"/>
          <w:b w:val="1"/>
          <w:bCs w:val="1"/>
          <w:sz w:val="24"/>
          <w:szCs w:val="24"/>
        </w:rPr>
        <w:t>Explanation:</w:t>
      </w:r>
      <w:r w:rsidRPr="73FBDA7C" w:rsidR="7F9A68E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gramStart"/>
      <w:r w:rsidRPr="73FBDA7C" w:rsidR="091D4BB5">
        <w:rPr>
          <w:rFonts w:ascii="Times New Roman" w:hAnsi="Times New Roman" w:cs="Times New Roman"/>
          <w:b w:val="1"/>
          <w:bCs w:val="1"/>
          <w:sz w:val="24"/>
          <w:szCs w:val="24"/>
        </w:rPr>
        <w:t>O(</w:t>
      </w:r>
      <w:proofErr w:type="gramEnd"/>
      <w:r w:rsidRPr="73FBDA7C" w:rsidR="091D4BB5">
        <w:rPr>
          <w:rFonts w:ascii="Times New Roman" w:hAnsi="Times New Roman" w:cs="Times New Roman"/>
          <w:b w:val="1"/>
          <w:bCs w:val="1"/>
          <w:sz w:val="24"/>
          <w:szCs w:val="24"/>
        </w:rPr>
        <w:t>1)</w:t>
      </w:r>
    </w:p>
    <w:p w:rsidR="79FBC500" w:rsidP="62E41EFD" w:rsidRDefault="7A6BD607" w14:paraId="4D8776B8" w14:textId="14D2F35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73FBDA7C" w:rsidR="479390B8">
        <w:rPr>
          <w:rFonts w:ascii="Times New Roman" w:hAnsi="Times New Roman" w:cs="Times New Roman"/>
          <w:sz w:val="24"/>
          <w:szCs w:val="24"/>
        </w:rPr>
        <w:t xml:space="preserve">Popping something off a linked list is constant time as the </w:t>
      </w:r>
      <w:r w:rsidRPr="73FBDA7C" w:rsidR="4213E0CC">
        <w:rPr>
          <w:rFonts w:ascii="Times New Roman" w:hAnsi="Times New Roman" w:cs="Times New Roman"/>
          <w:sz w:val="24"/>
          <w:szCs w:val="24"/>
        </w:rPr>
        <w:t xml:space="preserve">head of the linked list is popped and then the next point in the linked list is marked as the head. </w:t>
      </w:r>
      <w:r w:rsidRPr="73FBDA7C" w:rsidR="33CC756B">
        <w:rPr>
          <w:rFonts w:ascii="Times New Roman" w:hAnsi="Times New Roman" w:cs="Times New Roman"/>
          <w:sz w:val="24"/>
          <w:szCs w:val="24"/>
        </w:rPr>
        <w:t>I</w:t>
      </w:r>
      <w:r w:rsidRPr="73FBDA7C" w:rsidR="4C103FA1">
        <w:rPr>
          <w:rFonts w:ascii="Times New Roman" w:hAnsi="Times New Roman" w:cs="Times New Roman"/>
          <w:sz w:val="24"/>
          <w:szCs w:val="24"/>
        </w:rPr>
        <w:t>ts worst-case time is constant.</w:t>
      </w:r>
    </w:p>
    <w:p w:rsidRPr="002D4B95" w:rsidR="00110672" w:rsidP="009A206D" w:rsidRDefault="00110672" w14:paraId="6D894FF4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Pr="002D4B95" w:rsidR="00110672" w:rsidP="00110672" w:rsidRDefault="00110672" w14:paraId="47CD45DE" w14:textId="77777777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3FBDA7C" w:rsidR="64768020">
        <w:rPr>
          <w:rFonts w:ascii="Times New Roman" w:hAnsi="Times New Roman" w:cs="Times New Roman"/>
          <w:sz w:val="24"/>
          <w:szCs w:val="24"/>
        </w:rPr>
        <w:t xml:space="preserve">Given a FIFO queue implemented as a linked list, find and remove all of the values greater than 10, leaving the rest of the queue in its original order. </w:t>
      </w:r>
    </w:p>
    <w:p w:rsidR="3351BD8B" w:rsidP="3351BD8B" w:rsidRDefault="3351BD8B" w14:paraId="01E0909D" w14:textId="432347B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Pr="00341D18" w:rsidR="00110672" w:rsidP="00110672" w:rsidRDefault="00110672" w14:paraId="28FE23CD" w14:textId="61EA4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73FBDA7C" w:rsidR="64768020">
        <w:rPr>
          <w:rFonts w:ascii="Times New Roman" w:hAnsi="Times New Roman" w:cs="Times New Roman"/>
          <w:b w:val="1"/>
          <w:bCs w:val="1"/>
          <w:sz w:val="24"/>
          <w:szCs w:val="24"/>
        </w:rPr>
        <w:t>Explanation:</w:t>
      </w:r>
      <w:r w:rsidRPr="73FBDA7C" w:rsidR="45A8FC5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</w:t>
      </w:r>
      <w:r w:rsidRPr="73FBDA7C" w:rsidR="430DC2E8">
        <w:rPr>
          <w:rFonts w:ascii="Times New Roman" w:hAnsi="Times New Roman" w:cs="Times New Roman"/>
          <w:b w:val="1"/>
          <w:bCs w:val="1"/>
          <w:sz w:val="24"/>
          <w:szCs w:val="24"/>
        </w:rPr>
        <w:t>O(n)</w:t>
      </w:r>
    </w:p>
    <w:p w:rsidR="00A159FB" w:rsidP="73FBDA7C" w:rsidRDefault="00A159FB" w14:paraId="5C5CC3D9" w14:textId="2B07A67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73FBDA7C" w:rsidR="00A159FB">
        <w:rPr>
          <w:rFonts w:ascii="Times New Roman" w:hAnsi="Times New Roman" w:cs="Times New Roman"/>
          <w:sz w:val="24"/>
          <w:szCs w:val="24"/>
        </w:rPr>
        <w:t xml:space="preserve">Given that you enqueue at the tail of the list and dequeue </w:t>
      </w:r>
      <w:r w:rsidRPr="73FBDA7C" w:rsidR="3AFF3BC2">
        <w:rPr>
          <w:rFonts w:ascii="Times New Roman" w:hAnsi="Times New Roman" w:cs="Times New Roman"/>
          <w:sz w:val="24"/>
          <w:szCs w:val="24"/>
        </w:rPr>
        <w:t>at the head, and that you keep track of the tail of the list</w:t>
      </w:r>
      <w:r w:rsidRPr="73FBDA7C" w:rsidR="781BF80E">
        <w:rPr>
          <w:rFonts w:ascii="Times New Roman" w:hAnsi="Times New Roman" w:cs="Times New Roman"/>
          <w:sz w:val="24"/>
          <w:szCs w:val="24"/>
        </w:rPr>
        <w:t xml:space="preserve">; </w:t>
      </w:r>
      <w:r w:rsidRPr="73FBDA7C" w:rsidR="781BF80E">
        <w:rPr>
          <w:rFonts w:ascii="Times New Roman" w:hAnsi="Times New Roman" w:cs="Times New Roman"/>
          <w:sz w:val="24"/>
          <w:szCs w:val="24"/>
        </w:rPr>
        <w:t>enqueuing</w:t>
      </w:r>
      <w:r w:rsidRPr="73FBDA7C" w:rsidR="781BF80E">
        <w:rPr>
          <w:rFonts w:ascii="Times New Roman" w:hAnsi="Times New Roman" w:cs="Times New Roman"/>
          <w:sz w:val="24"/>
          <w:szCs w:val="24"/>
        </w:rPr>
        <w:t xml:space="preserve"> and dequeuing will take constant time. </w:t>
      </w:r>
      <w:r w:rsidRPr="73FBDA7C" w:rsidR="4309D7E6">
        <w:rPr>
          <w:rFonts w:ascii="Times New Roman" w:hAnsi="Times New Roman" w:cs="Times New Roman"/>
          <w:sz w:val="24"/>
          <w:szCs w:val="24"/>
        </w:rPr>
        <w:t xml:space="preserve">To remove all values greater than 10, </w:t>
      </w:r>
      <w:r w:rsidRPr="73FBDA7C" w:rsidR="4FE3A87F">
        <w:rPr>
          <w:rFonts w:ascii="Times New Roman" w:hAnsi="Times New Roman" w:cs="Times New Roman"/>
          <w:sz w:val="24"/>
          <w:szCs w:val="24"/>
        </w:rPr>
        <w:t>we go through all the elements in the queue, dequeuing and then enqueuing. This takes O(n) time.</w:t>
      </w:r>
    </w:p>
    <w:p w:rsidR="73FBDA7C" w:rsidP="73FBDA7C" w:rsidRDefault="73FBDA7C" w14:paraId="599F9527" w14:textId="747C16B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Pr="002D4B95" w:rsidR="00110672" w:rsidP="00110672" w:rsidRDefault="00110672" w14:paraId="38B03442" w14:textId="777777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Pr="002D4B95" w:rsidR="00110672" w:rsidP="00110672" w:rsidRDefault="00110672" w14:paraId="5AD19813" w14:textId="722BED1F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3FBDA7C" w:rsidR="64768020">
        <w:rPr>
          <w:rFonts w:ascii="Times New Roman" w:hAnsi="Times New Roman" w:cs="Times New Roman"/>
          <w:sz w:val="24"/>
          <w:szCs w:val="24"/>
        </w:rPr>
        <w:t xml:space="preserve">Given a FIFO queue implemented as a linked list currently containing N values, enqueue N more values so that when you are finished the queue will contain 2N values (Give the total time for enqueueing N more values). </w:t>
      </w:r>
    </w:p>
    <w:p w:rsidR="73FBDA7C" w:rsidP="73FBDA7C" w:rsidRDefault="73FBDA7C" w14:paraId="1832B515" w14:textId="722BED1F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2D4B95" w:rsidR="00110672" w:rsidP="00110672" w:rsidRDefault="00110672" w14:paraId="35C3F169" w14:textId="7310306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3FBDA7C" w:rsidR="64768020">
        <w:rPr>
          <w:rFonts w:ascii="Times New Roman" w:hAnsi="Times New Roman" w:cs="Times New Roman"/>
          <w:b w:val="1"/>
          <w:bCs w:val="1"/>
          <w:sz w:val="24"/>
          <w:szCs w:val="24"/>
        </w:rPr>
        <w:t>Explanation:</w:t>
      </w:r>
      <w:r w:rsidRPr="73FBDA7C" w:rsidR="7AE0F72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3FBDA7C" w:rsidR="2CFCE73F">
        <w:rPr>
          <w:rFonts w:ascii="Times New Roman" w:hAnsi="Times New Roman" w:cs="Times New Roman"/>
          <w:b w:val="1"/>
          <w:bCs w:val="1"/>
          <w:sz w:val="24"/>
          <w:szCs w:val="24"/>
        </w:rPr>
        <w:t>O(n)</w:t>
      </w:r>
    </w:p>
    <w:p w:rsidR="2CFCE73F" w:rsidP="73FBDA7C" w:rsidRDefault="2CFCE73F" w14:paraId="7DCBADCD" w14:textId="0ABCBDA4">
      <w:pPr>
        <w:pStyle w:val="ListParagraph"/>
        <w:spacing w:after="0" w:line="240" w:lineRule="auto"/>
        <w:ind w:left="144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3FBDA7C" w:rsidR="2CFCE73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Enqueuing a single value is </w:t>
      </w:r>
      <w:r w:rsidRPr="73FBDA7C" w:rsidR="19293CB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done in </w:t>
      </w:r>
      <w:r w:rsidRPr="73FBDA7C" w:rsidR="2CFCE73F">
        <w:rPr>
          <w:rFonts w:ascii="Times New Roman" w:hAnsi="Times New Roman" w:cs="Times New Roman"/>
          <w:b w:val="0"/>
          <w:bCs w:val="0"/>
          <w:sz w:val="24"/>
          <w:szCs w:val="24"/>
        </w:rPr>
        <w:t>constant time</w:t>
      </w:r>
      <w:r w:rsidRPr="73FBDA7C" w:rsidR="6A857F85">
        <w:rPr>
          <w:rFonts w:ascii="Times New Roman" w:hAnsi="Times New Roman" w:cs="Times New Roman"/>
          <w:b w:val="0"/>
          <w:bCs w:val="0"/>
          <w:sz w:val="24"/>
          <w:szCs w:val="24"/>
        </w:rPr>
        <w:t>, enqueuing n values would be</w:t>
      </w:r>
      <w:r w:rsidRPr="73FBDA7C" w:rsidR="2CFCE73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73FBDA7C" w:rsidR="2CFCE73F">
        <w:rPr>
          <w:rFonts w:ascii="Times New Roman" w:hAnsi="Times New Roman" w:cs="Times New Roman"/>
          <w:b w:val="0"/>
          <w:bCs w:val="0"/>
          <w:sz w:val="24"/>
          <w:szCs w:val="24"/>
        </w:rPr>
        <w:t>linear</w:t>
      </w:r>
      <w:r w:rsidRPr="73FBDA7C" w:rsidR="70CF9FA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time</w:t>
      </w:r>
      <w:r w:rsidRPr="73FBDA7C" w:rsidR="2CFCE73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because the time c</w:t>
      </w:r>
      <w:r w:rsidRPr="73FBDA7C" w:rsidR="5303C3B7">
        <w:rPr>
          <w:rFonts w:ascii="Times New Roman" w:hAnsi="Times New Roman" w:cs="Times New Roman"/>
          <w:b w:val="0"/>
          <w:bCs w:val="0"/>
          <w:sz w:val="24"/>
          <w:szCs w:val="24"/>
        </w:rPr>
        <w:t>omplexity increases at the same rate n does</w:t>
      </w:r>
      <w:r w:rsidRPr="73FBDA7C" w:rsidR="754E139F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73FBDA7C" w:rsidP="73FBDA7C" w:rsidRDefault="73FBDA7C" w14:paraId="4C5CBE54" w14:textId="2104B09E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2D4B95" w:rsidR="00F144F2" w:rsidP="00F144F2" w:rsidRDefault="00F144F2" w14:paraId="6132F252" w14:textId="0B5ADDF0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3FBDA7C" w:rsidR="075EF2A2">
        <w:rPr>
          <w:rFonts w:ascii="Times New Roman" w:hAnsi="Times New Roman" w:cs="Times New Roman"/>
          <w:sz w:val="24"/>
          <w:szCs w:val="24"/>
        </w:rPr>
        <w:t>Finding something in a sorted array?</w:t>
      </w:r>
      <w:r>
        <w:br/>
      </w:r>
    </w:p>
    <w:p w:rsidR="00F144F2" w:rsidP="4B051DB6" w:rsidRDefault="00F144F2" w14:paraId="5C27BD5E" w14:textId="2159BBC7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4B051DB6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4B051DB6" w:rsidR="2AAE5794">
        <w:rPr>
          <w:rFonts w:ascii="Times New Roman" w:hAnsi="Times New Roman" w:cs="Times New Roman"/>
          <w:b/>
          <w:bCs/>
          <w:sz w:val="24"/>
          <w:szCs w:val="24"/>
        </w:rPr>
        <w:t xml:space="preserve"> O(logN</w:t>
      </w:r>
      <w:r w:rsidRPr="3A26459C" w:rsidR="7FBFDF2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Pr="006C503B" w:rsidR="006C503B" w:rsidP="67BE9B17" w:rsidRDefault="6522D1B6" w14:paraId="2D6445A8" w14:textId="75E9C6F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73FBDA7C" w:rsidR="47500589">
        <w:rPr>
          <w:rFonts w:ascii="Times New Roman" w:hAnsi="Times New Roman" w:cs="Times New Roman"/>
          <w:sz w:val="24"/>
          <w:szCs w:val="24"/>
        </w:rPr>
        <w:t xml:space="preserve">Searching an array does increase </w:t>
      </w:r>
      <w:r w:rsidRPr="73FBDA7C" w:rsidR="05F0B210">
        <w:rPr>
          <w:rFonts w:ascii="Times New Roman" w:hAnsi="Times New Roman" w:cs="Times New Roman"/>
          <w:sz w:val="24"/>
          <w:szCs w:val="24"/>
        </w:rPr>
        <w:t>in time complexity</w:t>
      </w:r>
      <w:r w:rsidRPr="73FBDA7C" w:rsidR="47500589">
        <w:rPr>
          <w:rFonts w:ascii="Times New Roman" w:hAnsi="Times New Roman" w:cs="Times New Roman"/>
          <w:sz w:val="24"/>
          <w:szCs w:val="24"/>
        </w:rPr>
        <w:t xml:space="preserve"> </w:t>
      </w:r>
      <w:r w:rsidRPr="73FBDA7C" w:rsidR="47500589">
        <w:rPr>
          <w:rFonts w:ascii="Times New Roman" w:hAnsi="Times New Roman" w:cs="Times New Roman"/>
          <w:sz w:val="24"/>
          <w:szCs w:val="24"/>
        </w:rPr>
        <w:t>based on the size of the array,</w:t>
      </w:r>
      <w:r w:rsidRPr="73FBDA7C" w:rsidR="47500589">
        <w:rPr>
          <w:rFonts w:ascii="Times New Roman" w:hAnsi="Times New Roman" w:cs="Times New Roman"/>
          <w:sz w:val="24"/>
          <w:szCs w:val="24"/>
        </w:rPr>
        <w:t xml:space="preserve"> but as the array is </w:t>
      </w:r>
      <w:r w:rsidRPr="73FBDA7C" w:rsidR="47500589">
        <w:rPr>
          <w:rFonts w:ascii="Times New Roman" w:hAnsi="Times New Roman" w:cs="Times New Roman"/>
          <w:sz w:val="24"/>
          <w:szCs w:val="24"/>
        </w:rPr>
        <w:t xml:space="preserve">sorted </w:t>
      </w:r>
      <w:r w:rsidRPr="73FBDA7C" w:rsidR="0B295E00">
        <w:rPr>
          <w:rFonts w:ascii="Times New Roman" w:hAnsi="Times New Roman" w:cs="Times New Roman"/>
          <w:sz w:val="24"/>
          <w:szCs w:val="24"/>
        </w:rPr>
        <w:t>using the</w:t>
      </w:r>
      <w:r w:rsidRPr="73FBDA7C" w:rsidR="69DE9E75">
        <w:rPr>
          <w:rFonts w:ascii="Times New Roman" w:hAnsi="Times New Roman" w:cs="Times New Roman"/>
          <w:sz w:val="24"/>
          <w:szCs w:val="24"/>
        </w:rPr>
        <w:t xml:space="preserve"> best sorting algorit</w:t>
      </w:r>
      <w:r w:rsidRPr="73FBDA7C" w:rsidR="473CF54B">
        <w:rPr>
          <w:rFonts w:ascii="Times New Roman" w:hAnsi="Times New Roman" w:cs="Times New Roman"/>
          <w:sz w:val="24"/>
          <w:szCs w:val="24"/>
        </w:rPr>
        <w:t>hm it does not take the full O(N) time to complete, and is therefore O(</w:t>
      </w:r>
      <w:proofErr w:type="spellStart"/>
      <w:r w:rsidRPr="73FBDA7C" w:rsidR="473CF54B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73FBDA7C" w:rsidR="473CF54B">
        <w:rPr>
          <w:rFonts w:ascii="Times New Roman" w:hAnsi="Times New Roman" w:cs="Times New Roman"/>
          <w:sz w:val="24"/>
          <w:szCs w:val="24"/>
        </w:rPr>
        <w:t>)</w:t>
      </w:r>
      <w:r w:rsidRPr="73FBDA7C" w:rsidR="563B25DC">
        <w:rPr>
          <w:rFonts w:ascii="Times New Roman" w:hAnsi="Times New Roman" w:cs="Times New Roman"/>
          <w:sz w:val="24"/>
          <w:szCs w:val="24"/>
        </w:rPr>
        <w:t xml:space="preserve"> using binary search</w:t>
      </w:r>
      <w:r w:rsidRPr="73FBDA7C" w:rsidR="473CF54B">
        <w:rPr>
          <w:rFonts w:ascii="Times New Roman" w:hAnsi="Times New Roman" w:cs="Times New Roman"/>
          <w:sz w:val="24"/>
          <w:szCs w:val="24"/>
        </w:rPr>
        <w:t>.</w:t>
      </w:r>
    </w:p>
    <w:p w:rsidR="48D5E8B4" w:rsidP="48D5E8B4" w:rsidRDefault="48D5E8B4" w14:paraId="624B5A39" w14:textId="529779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2D4B95" w:rsidR="00F144F2" w:rsidP="00F144F2" w:rsidRDefault="00F144F2" w14:paraId="7AD11193" w14:textId="3621244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3FBDA7C" w:rsidR="075EF2A2">
        <w:rPr>
          <w:rFonts w:ascii="Times New Roman" w:hAnsi="Times New Roman" w:cs="Times New Roman"/>
          <w:sz w:val="24"/>
          <w:szCs w:val="24"/>
        </w:rPr>
        <w:t>Finding and removing all values greater than 12 from a stack implemented with a linkedlist (</w:t>
      </w:r>
      <w:r w:rsidRPr="73FBDA7C" w:rsidR="075EF2A2">
        <w:rPr>
          <w:rFonts w:ascii="Times New Roman" w:hAnsi="Times New Roman" w:cs="Times New Roman"/>
          <w:sz w:val="24"/>
          <w:szCs w:val="24"/>
        </w:rPr>
        <w:t>leaving</w:t>
      </w:r>
      <w:r w:rsidRPr="73FBDA7C" w:rsidR="075EF2A2">
        <w:rPr>
          <w:rFonts w:ascii="Times New Roman" w:hAnsi="Times New Roman" w:cs="Times New Roman"/>
          <w:sz w:val="24"/>
          <w:szCs w:val="24"/>
        </w:rPr>
        <w:t xml:space="preserve"> the rest of the stack in its original order)?</w:t>
      </w:r>
    </w:p>
    <w:p w:rsidRPr="002D4B95" w:rsidR="00F144F2" w:rsidP="73FBDA7C" w:rsidRDefault="00F144F2" w14:paraId="0D7A9CCE" w14:textId="6DE9CFD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73FBDA7C" w:rsidR="075EF2A2">
        <w:rPr>
          <w:rFonts w:ascii="Times New Roman" w:hAnsi="Times New Roman" w:cs="Times New Roman"/>
          <w:b w:val="1"/>
          <w:bCs w:val="1"/>
          <w:sz w:val="24"/>
          <w:szCs w:val="24"/>
        </w:rPr>
        <w:t>Explanation:</w:t>
      </w:r>
      <w:r w:rsidRPr="73FBDA7C" w:rsidR="1BC20A1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3FBDA7C" w:rsidR="3C1E5B53">
        <w:rPr>
          <w:rFonts w:ascii="Times New Roman" w:hAnsi="Times New Roman" w:cs="Times New Roman"/>
          <w:b w:val="1"/>
          <w:bCs w:val="1"/>
          <w:sz w:val="24"/>
          <w:szCs w:val="24"/>
        </w:rPr>
        <w:t>O(n)</w:t>
      </w:r>
    </w:p>
    <w:p w:rsidRPr="002D4B95" w:rsidR="00F144F2" w:rsidP="73FBDA7C" w:rsidRDefault="00F144F2" w14:paraId="419C228C" w14:textId="5757A328">
      <w:pPr>
        <w:pStyle w:val="ListParagraph"/>
        <w:autoSpaceDE w:val="0"/>
        <w:autoSpaceDN w:val="0"/>
        <w:adjustRightInd w:val="0"/>
        <w:spacing w:after="0" w:line="240" w:lineRule="auto"/>
        <w:ind w:left="144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3FBDA7C" w:rsidR="5D50E63A">
        <w:rPr>
          <w:rFonts w:ascii="Times New Roman" w:hAnsi="Times New Roman" w:cs="Times New Roman"/>
          <w:b w:val="0"/>
          <w:bCs w:val="0"/>
          <w:sz w:val="24"/>
          <w:szCs w:val="24"/>
        </w:rPr>
        <w:t>Popping a value off the stack, comparing it,</w:t>
      </w:r>
      <w:r w:rsidRPr="73FBDA7C" w:rsidR="79A576A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pushing it onto another stack. Once we reach the bottom of the stack, we pop from the second stack and pu</w:t>
      </w:r>
      <w:r w:rsidRPr="73FBDA7C" w:rsidR="3C49C8F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sh onto the first stack. This is 2N operations </w:t>
      </w:r>
      <w:r w:rsidRPr="73FBDA7C" w:rsidR="7AD5D395">
        <w:rPr>
          <w:rFonts w:ascii="Times New Roman" w:hAnsi="Times New Roman" w:cs="Times New Roman"/>
          <w:b w:val="0"/>
          <w:bCs w:val="0"/>
          <w:sz w:val="24"/>
          <w:szCs w:val="24"/>
        </w:rPr>
        <w:t>and therefore it takes O(n) time</w:t>
      </w:r>
      <w:r w:rsidRPr="73FBDA7C" w:rsidR="595F93A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complexity</w:t>
      </w:r>
      <w:r w:rsidRPr="73FBDA7C" w:rsidR="7AD5D395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0EB716C" w:rsidP="00EB716C" w:rsidRDefault="00EB716C" w14:paraId="1DE62F4D" w14:textId="77777777">
      <w:pPr>
        <w:pStyle w:val="Default"/>
      </w:pPr>
    </w:p>
    <w:p w:rsidRPr="0014145A" w:rsidR="00F144F2" w:rsidP="0014145A" w:rsidRDefault="00F144F2" w14:paraId="22B159A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Pr="0014145A" w:rsidR="00F144F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5F8F"/>
    <w:multiLevelType w:val="hybridMultilevel"/>
    <w:tmpl w:val="DD92C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6550"/>
    <w:multiLevelType w:val="multilevel"/>
    <w:tmpl w:val="DC4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94B24F8"/>
    <w:multiLevelType w:val="hybridMultilevel"/>
    <w:tmpl w:val="211ECE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D7650"/>
    <w:multiLevelType w:val="multilevel"/>
    <w:tmpl w:val="3CCA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B28E4"/>
    <w:multiLevelType w:val="hybridMultilevel"/>
    <w:tmpl w:val="E35E2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63E69"/>
    <w:multiLevelType w:val="multilevel"/>
    <w:tmpl w:val="FBD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31FB6"/>
    <w:multiLevelType w:val="hybridMultilevel"/>
    <w:tmpl w:val="9D5A24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A071A2"/>
    <w:multiLevelType w:val="hybridMultilevel"/>
    <w:tmpl w:val="24100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73F75"/>
    <w:multiLevelType w:val="hybridMultilevel"/>
    <w:tmpl w:val="70E20A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4DC5182"/>
    <w:multiLevelType w:val="hybridMultilevel"/>
    <w:tmpl w:val="EA648A26"/>
    <w:lvl w:ilvl="0" w:tplc="1EACF6A6">
      <w:start w:val="1"/>
      <w:numFmt w:val="lowerLetter"/>
      <w:lvlText w:val="%1."/>
      <w:lvlJc w:val="left"/>
      <w:pPr>
        <w:ind w:left="720" w:hanging="360"/>
      </w:pPr>
      <w:rPr>
        <w:rFonts w:hint="default" w:cstheme="minorBidi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21913"/>
    <w:multiLevelType w:val="hybridMultilevel"/>
    <w:tmpl w:val="466E70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B71041"/>
    <w:multiLevelType w:val="hybridMultilevel"/>
    <w:tmpl w:val="7D861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20D0E"/>
    <w:multiLevelType w:val="hybridMultilevel"/>
    <w:tmpl w:val="78281FE4"/>
    <w:lvl w:ilvl="0" w:tplc="003C6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24F76"/>
    <w:multiLevelType w:val="hybridMultilevel"/>
    <w:tmpl w:val="86E0A672"/>
    <w:lvl w:ilvl="0" w:tplc="BAB4FA5E">
      <w:numFmt w:val="bullet"/>
      <w:lvlText w:val="-"/>
      <w:lvlJc w:val="left"/>
      <w:pPr>
        <w:ind w:left="720" w:hanging="360"/>
      </w:pPr>
      <w:rPr>
        <w:rFonts w:hint="default" w:ascii="SFRM1200" w:hAnsi="SFRM1200" w:cs="SFRM1200" w:eastAsiaTheme="minorHAnsi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04D4271"/>
    <w:multiLevelType w:val="hybridMultilevel"/>
    <w:tmpl w:val="760AF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4D30"/>
    <w:multiLevelType w:val="hybridMultilevel"/>
    <w:tmpl w:val="8F4255A4"/>
    <w:lvl w:ilvl="0" w:tplc="FE5A50A0">
      <w:start w:val="1"/>
      <w:numFmt w:val="lowerLetter"/>
      <w:lvlText w:val="%1."/>
      <w:lvlJc w:val="left"/>
      <w:pPr>
        <w:ind w:left="360" w:hanging="360"/>
      </w:pPr>
      <w:rPr>
        <w:rFonts w:hint="default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5F3C16"/>
    <w:multiLevelType w:val="hybridMultilevel"/>
    <w:tmpl w:val="BA9690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6C14BA0"/>
    <w:multiLevelType w:val="hybridMultilevel"/>
    <w:tmpl w:val="91ACE9AC"/>
    <w:lvl w:ilvl="0" w:tplc="3612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1B4767"/>
    <w:multiLevelType w:val="hybridMultilevel"/>
    <w:tmpl w:val="2886E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50B1E"/>
    <w:multiLevelType w:val="multilevel"/>
    <w:tmpl w:val="779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09C5B77"/>
    <w:multiLevelType w:val="hybridMultilevel"/>
    <w:tmpl w:val="127C6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F7D3D"/>
    <w:multiLevelType w:val="hybridMultilevel"/>
    <w:tmpl w:val="A5BA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836D2"/>
    <w:multiLevelType w:val="multilevel"/>
    <w:tmpl w:val="C51C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F63557"/>
    <w:multiLevelType w:val="hybridMultilevel"/>
    <w:tmpl w:val="94A29BC4"/>
    <w:lvl w:ilvl="0" w:tplc="2EDAD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95BDE"/>
    <w:multiLevelType w:val="multilevel"/>
    <w:tmpl w:val="4C3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966597E"/>
    <w:multiLevelType w:val="hybridMultilevel"/>
    <w:tmpl w:val="08F4CA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FB0E21"/>
    <w:multiLevelType w:val="hybridMultilevel"/>
    <w:tmpl w:val="19D2F760"/>
    <w:lvl w:ilvl="0" w:tplc="8E9C8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31B1E"/>
    <w:multiLevelType w:val="hybridMultilevel"/>
    <w:tmpl w:val="F6501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5A4D88"/>
    <w:multiLevelType w:val="hybridMultilevel"/>
    <w:tmpl w:val="4782D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5F08BC"/>
    <w:multiLevelType w:val="hybridMultilevel"/>
    <w:tmpl w:val="39306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B4B4F"/>
    <w:multiLevelType w:val="hybridMultilevel"/>
    <w:tmpl w:val="97F62A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FC27F1"/>
    <w:multiLevelType w:val="hybridMultilevel"/>
    <w:tmpl w:val="06EE19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F7D4FB2"/>
    <w:multiLevelType w:val="hybridMultilevel"/>
    <w:tmpl w:val="212CF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B2DA7"/>
    <w:multiLevelType w:val="hybridMultilevel"/>
    <w:tmpl w:val="4EF8E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8E4761"/>
    <w:multiLevelType w:val="multilevel"/>
    <w:tmpl w:val="52C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86537E"/>
    <w:multiLevelType w:val="hybridMultilevel"/>
    <w:tmpl w:val="9FC85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CA3196"/>
    <w:multiLevelType w:val="hybridMultilevel"/>
    <w:tmpl w:val="74B0DE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24"/>
  </w:num>
  <w:num w:numId="4">
    <w:abstractNumId w:val="1"/>
  </w:num>
  <w:num w:numId="5">
    <w:abstractNumId w:val="34"/>
  </w:num>
  <w:num w:numId="6">
    <w:abstractNumId w:val="22"/>
  </w:num>
  <w:num w:numId="7">
    <w:abstractNumId w:val="3"/>
  </w:num>
  <w:num w:numId="8">
    <w:abstractNumId w:val="31"/>
  </w:num>
  <w:num w:numId="9">
    <w:abstractNumId w:val="13"/>
  </w:num>
  <w:num w:numId="10">
    <w:abstractNumId w:val="17"/>
  </w:num>
  <w:num w:numId="11">
    <w:abstractNumId w:val="26"/>
  </w:num>
  <w:num w:numId="12">
    <w:abstractNumId w:val="21"/>
  </w:num>
  <w:num w:numId="13">
    <w:abstractNumId w:val="16"/>
  </w:num>
  <w:num w:numId="14">
    <w:abstractNumId w:val="2"/>
  </w:num>
  <w:num w:numId="15">
    <w:abstractNumId w:val="11"/>
  </w:num>
  <w:num w:numId="16">
    <w:abstractNumId w:val="6"/>
  </w:num>
  <w:num w:numId="17">
    <w:abstractNumId w:val="25"/>
  </w:num>
  <w:num w:numId="18">
    <w:abstractNumId w:val="8"/>
  </w:num>
  <w:num w:numId="19">
    <w:abstractNumId w:val="33"/>
  </w:num>
  <w:num w:numId="20">
    <w:abstractNumId w:val="10"/>
  </w:num>
  <w:num w:numId="21">
    <w:abstractNumId w:val="15"/>
  </w:num>
  <w:num w:numId="22">
    <w:abstractNumId w:val="23"/>
  </w:num>
  <w:num w:numId="23">
    <w:abstractNumId w:val="36"/>
  </w:num>
  <w:num w:numId="24">
    <w:abstractNumId w:val="9"/>
  </w:num>
  <w:num w:numId="25">
    <w:abstractNumId w:val="12"/>
  </w:num>
  <w:num w:numId="26">
    <w:abstractNumId w:val="0"/>
  </w:num>
  <w:num w:numId="27">
    <w:abstractNumId w:val="35"/>
  </w:num>
  <w:num w:numId="28">
    <w:abstractNumId w:val="27"/>
  </w:num>
  <w:num w:numId="29">
    <w:abstractNumId w:val="18"/>
  </w:num>
  <w:num w:numId="30">
    <w:abstractNumId w:val="7"/>
  </w:num>
  <w:num w:numId="31">
    <w:abstractNumId w:val="4"/>
  </w:num>
  <w:num w:numId="32">
    <w:abstractNumId w:val="32"/>
  </w:num>
  <w:num w:numId="33">
    <w:abstractNumId w:val="28"/>
  </w:num>
  <w:num w:numId="34">
    <w:abstractNumId w:val="14"/>
  </w:num>
  <w:num w:numId="35">
    <w:abstractNumId w:val="29"/>
  </w:num>
  <w:num w:numId="36">
    <w:abstractNumId w:val="20"/>
  </w:num>
  <w:num w:numId="37">
    <w:abstractNumId w:val="3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E5F"/>
    <w:rsid w:val="00000C7D"/>
    <w:rsid w:val="00026614"/>
    <w:rsid w:val="00035C53"/>
    <w:rsid w:val="00041916"/>
    <w:rsid w:val="000636BE"/>
    <w:rsid w:val="00096A35"/>
    <w:rsid w:val="00097972"/>
    <w:rsid w:val="000D237B"/>
    <w:rsid w:val="000F3887"/>
    <w:rsid w:val="00102170"/>
    <w:rsid w:val="00110672"/>
    <w:rsid w:val="00110903"/>
    <w:rsid w:val="00137F50"/>
    <w:rsid w:val="0014145A"/>
    <w:rsid w:val="00145D2D"/>
    <w:rsid w:val="00147199"/>
    <w:rsid w:val="00157C9A"/>
    <w:rsid w:val="00170EC8"/>
    <w:rsid w:val="001716AD"/>
    <w:rsid w:val="001B3DC0"/>
    <w:rsid w:val="001D5AE1"/>
    <w:rsid w:val="001F1819"/>
    <w:rsid w:val="00254D21"/>
    <w:rsid w:val="002819DA"/>
    <w:rsid w:val="002946B0"/>
    <w:rsid w:val="00297A15"/>
    <w:rsid w:val="002A044A"/>
    <w:rsid w:val="002B3D97"/>
    <w:rsid w:val="002D4B95"/>
    <w:rsid w:val="002E2040"/>
    <w:rsid w:val="002E692D"/>
    <w:rsid w:val="002F0A0B"/>
    <w:rsid w:val="00301D6E"/>
    <w:rsid w:val="00307C70"/>
    <w:rsid w:val="003152B3"/>
    <w:rsid w:val="00341D18"/>
    <w:rsid w:val="003539E5"/>
    <w:rsid w:val="00354074"/>
    <w:rsid w:val="0038167B"/>
    <w:rsid w:val="00395FCD"/>
    <w:rsid w:val="003972AD"/>
    <w:rsid w:val="003A0832"/>
    <w:rsid w:val="003A52F9"/>
    <w:rsid w:val="003B72FE"/>
    <w:rsid w:val="003C43B7"/>
    <w:rsid w:val="003D7A93"/>
    <w:rsid w:val="003F3332"/>
    <w:rsid w:val="00455545"/>
    <w:rsid w:val="00476148"/>
    <w:rsid w:val="00484578"/>
    <w:rsid w:val="004A3EC2"/>
    <w:rsid w:val="004B50FF"/>
    <w:rsid w:val="004C3F55"/>
    <w:rsid w:val="004D68B4"/>
    <w:rsid w:val="00500041"/>
    <w:rsid w:val="00526565"/>
    <w:rsid w:val="00526750"/>
    <w:rsid w:val="0055301E"/>
    <w:rsid w:val="0057457E"/>
    <w:rsid w:val="00575322"/>
    <w:rsid w:val="00586D5D"/>
    <w:rsid w:val="00594196"/>
    <w:rsid w:val="005A347B"/>
    <w:rsid w:val="005A7911"/>
    <w:rsid w:val="005B27B2"/>
    <w:rsid w:val="005B6559"/>
    <w:rsid w:val="005B7182"/>
    <w:rsid w:val="005D13EC"/>
    <w:rsid w:val="005D6113"/>
    <w:rsid w:val="00625E02"/>
    <w:rsid w:val="0064012E"/>
    <w:rsid w:val="00645B80"/>
    <w:rsid w:val="0066229D"/>
    <w:rsid w:val="00672518"/>
    <w:rsid w:val="00692E5F"/>
    <w:rsid w:val="006A174D"/>
    <w:rsid w:val="006A42D0"/>
    <w:rsid w:val="006B7372"/>
    <w:rsid w:val="006C15D1"/>
    <w:rsid w:val="006C503B"/>
    <w:rsid w:val="006D6BFB"/>
    <w:rsid w:val="007228AF"/>
    <w:rsid w:val="00730692"/>
    <w:rsid w:val="007414AA"/>
    <w:rsid w:val="00746EDF"/>
    <w:rsid w:val="007A220C"/>
    <w:rsid w:val="007B1AE0"/>
    <w:rsid w:val="007B2694"/>
    <w:rsid w:val="007C6C77"/>
    <w:rsid w:val="007D3DBF"/>
    <w:rsid w:val="007E43E9"/>
    <w:rsid w:val="007E5BDE"/>
    <w:rsid w:val="008218C9"/>
    <w:rsid w:val="0085741D"/>
    <w:rsid w:val="00865172"/>
    <w:rsid w:val="00876DC3"/>
    <w:rsid w:val="008C0E4A"/>
    <w:rsid w:val="008D2C71"/>
    <w:rsid w:val="008D5E80"/>
    <w:rsid w:val="00910119"/>
    <w:rsid w:val="00913AAD"/>
    <w:rsid w:val="00952E5C"/>
    <w:rsid w:val="00964543"/>
    <w:rsid w:val="009701B5"/>
    <w:rsid w:val="0097412E"/>
    <w:rsid w:val="00982EC4"/>
    <w:rsid w:val="00991606"/>
    <w:rsid w:val="009A206D"/>
    <w:rsid w:val="009C52A9"/>
    <w:rsid w:val="009D2AB0"/>
    <w:rsid w:val="009E1F28"/>
    <w:rsid w:val="009F72BD"/>
    <w:rsid w:val="00A0189D"/>
    <w:rsid w:val="00A159DD"/>
    <w:rsid w:val="00A159FB"/>
    <w:rsid w:val="00A416C6"/>
    <w:rsid w:val="00A457F6"/>
    <w:rsid w:val="00A45FE8"/>
    <w:rsid w:val="00A53DB5"/>
    <w:rsid w:val="00A67782"/>
    <w:rsid w:val="00AB5CBC"/>
    <w:rsid w:val="00AB7CFB"/>
    <w:rsid w:val="00AC2DCB"/>
    <w:rsid w:val="00AD3EA6"/>
    <w:rsid w:val="00AD781B"/>
    <w:rsid w:val="00AE3E38"/>
    <w:rsid w:val="00AF02E5"/>
    <w:rsid w:val="00B147CE"/>
    <w:rsid w:val="00B347D3"/>
    <w:rsid w:val="00B3730F"/>
    <w:rsid w:val="00B52437"/>
    <w:rsid w:val="00B532C3"/>
    <w:rsid w:val="00BD1BED"/>
    <w:rsid w:val="00BE57F3"/>
    <w:rsid w:val="00BF01F8"/>
    <w:rsid w:val="00C10241"/>
    <w:rsid w:val="00C2365D"/>
    <w:rsid w:val="00C304E3"/>
    <w:rsid w:val="00C35733"/>
    <w:rsid w:val="00C91118"/>
    <w:rsid w:val="00C93C13"/>
    <w:rsid w:val="00CB5B24"/>
    <w:rsid w:val="00CE1540"/>
    <w:rsid w:val="00CF1B3E"/>
    <w:rsid w:val="00CF5C84"/>
    <w:rsid w:val="00CF6D1B"/>
    <w:rsid w:val="00D0686C"/>
    <w:rsid w:val="00D07E5A"/>
    <w:rsid w:val="00D17435"/>
    <w:rsid w:val="00D25BA0"/>
    <w:rsid w:val="00D64F09"/>
    <w:rsid w:val="00D67955"/>
    <w:rsid w:val="00D94E7E"/>
    <w:rsid w:val="00DB0E0F"/>
    <w:rsid w:val="00DE529D"/>
    <w:rsid w:val="00E15146"/>
    <w:rsid w:val="00E75CF0"/>
    <w:rsid w:val="00E8676A"/>
    <w:rsid w:val="00EB050B"/>
    <w:rsid w:val="00EB4548"/>
    <w:rsid w:val="00EB716C"/>
    <w:rsid w:val="00ED2978"/>
    <w:rsid w:val="00F134DE"/>
    <w:rsid w:val="00F144F2"/>
    <w:rsid w:val="00F249DC"/>
    <w:rsid w:val="00F25C9D"/>
    <w:rsid w:val="00F421C6"/>
    <w:rsid w:val="00F4253C"/>
    <w:rsid w:val="00F55295"/>
    <w:rsid w:val="00F66252"/>
    <w:rsid w:val="00F74B19"/>
    <w:rsid w:val="00F7DA4B"/>
    <w:rsid w:val="00F85700"/>
    <w:rsid w:val="00F97E7F"/>
    <w:rsid w:val="00FA67BB"/>
    <w:rsid w:val="00FC5B7C"/>
    <w:rsid w:val="00FD6824"/>
    <w:rsid w:val="00FF7410"/>
    <w:rsid w:val="01852287"/>
    <w:rsid w:val="01B5518D"/>
    <w:rsid w:val="01BAA210"/>
    <w:rsid w:val="020786D5"/>
    <w:rsid w:val="02B90D39"/>
    <w:rsid w:val="0315566D"/>
    <w:rsid w:val="035227FD"/>
    <w:rsid w:val="035FC30B"/>
    <w:rsid w:val="0361457C"/>
    <w:rsid w:val="0393A6E7"/>
    <w:rsid w:val="040688AF"/>
    <w:rsid w:val="05F0B210"/>
    <w:rsid w:val="06F42941"/>
    <w:rsid w:val="075EF2A2"/>
    <w:rsid w:val="076C4057"/>
    <w:rsid w:val="0784C1A5"/>
    <w:rsid w:val="07A18D09"/>
    <w:rsid w:val="0908DB01"/>
    <w:rsid w:val="091D4BB5"/>
    <w:rsid w:val="09EC282F"/>
    <w:rsid w:val="09FE0DCB"/>
    <w:rsid w:val="0A65B7D1"/>
    <w:rsid w:val="0A6CAC58"/>
    <w:rsid w:val="0B295E00"/>
    <w:rsid w:val="0B4DF6D1"/>
    <w:rsid w:val="0B5E2678"/>
    <w:rsid w:val="0B7FC02B"/>
    <w:rsid w:val="0D87B132"/>
    <w:rsid w:val="0DD7A6EB"/>
    <w:rsid w:val="0E3F41F6"/>
    <w:rsid w:val="0EB26115"/>
    <w:rsid w:val="0EF6458D"/>
    <w:rsid w:val="0F280448"/>
    <w:rsid w:val="0F3CD259"/>
    <w:rsid w:val="0F4B2E14"/>
    <w:rsid w:val="10393FA3"/>
    <w:rsid w:val="11A71663"/>
    <w:rsid w:val="127A9F6E"/>
    <w:rsid w:val="12A1DFED"/>
    <w:rsid w:val="14583F90"/>
    <w:rsid w:val="14F98A64"/>
    <w:rsid w:val="1529B211"/>
    <w:rsid w:val="1612CB72"/>
    <w:rsid w:val="1619858F"/>
    <w:rsid w:val="16AAFB51"/>
    <w:rsid w:val="16B5CF41"/>
    <w:rsid w:val="17FD5A33"/>
    <w:rsid w:val="18A4EAFE"/>
    <w:rsid w:val="19293CBE"/>
    <w:rsid w:val="1B9890F0"/>
    <w:rsid w:val="1BB60E64"/>
    <w:rsid w:val="1BC20A1A"/>
    <w:rsid w:val="1CF021FE"/>
    <w:rsid w:val="1E4477B6"/>
    <w:rsid w:val="1FBB208C"/>
    <w:rsid w:val="220629EB"/>
    <w:rsid w:val="2262C997"/>
    <w:rsid w:val="2403E5F0"/>
    <w:rsid w:val="2511EBED"/>
    <w:rsid w:val="2563DEC4"/>
    <w:rsid w:val="256DDB8B"/>
    <w:rsid w:val="26428E4E"/>
    <w:rsid w:val="2654F3CF"/>
    <w:rsid w:val="265FEC44"/>
    <w:rsid w:val="275E72EB"/>
    <w:rsid w:val="275FA77D"/>
    <w:rsid w:val="29164E48"/>
    <w:rsid w:val="2AAE5794"/>
    <w:rsid w:val="2C4EEB29"/>
    <w:rsid w:val="2C9C0216"/>
    <w:rsid w:val="2CFCE73F"/>
    <w:rsid w:val="2D0742E2"/>
    <w:rsid w:val="2D7342AA"/>
    <w:rsid w:val="2E603FED"/>
    <w:rsid w:val="2F286624"/>
    <w:rsid w:val="2FFFA399"/>
    <w:rsid w:val="309F0D8B"/>
    <w:rsid w:val="30C10F57"/>
    <w:rsid w:val="30E6BC6D"/>
    <w:rsid w:val="325E47F4"/>
    <w:rsid w:val="3339CD96"/>
    <w:rsid w:val="3345AB98"/>
    <w:rsid w:val="3351BD8B"/>
    <w:rsid w:val="33B8EAA4"/>
    <w:rsid w:val="33CC756B"/>
    <w:rsid w:val="33DB37CE"/>
    <w:rsid w:val="3619E247"/>
    <w:rsid w:val="370B93D7"/>
    <w:rsid w:val="3747FDCE"/>
    <w:rsid w:val="377DA4FC"/>
    <w:rsid w:val="38F90FAD"/>
    <w:rsid w:val="392C5989"/>
    <w:rsid w:val="3968143A"/>
    <w:rsid w:val="399849FD"/>
    <w:rsid w:val="3A05261C"/>
    <w:rsid w:val="3A1EC801"/>
    <w:rsid w:val="3A26459C"/>
    <w:rsid w:val="3A8FA673"/>
    <w:rsid w:val="3AB6D886"/>
    <w:rsid w:val="3AFF3BC2"/>
    <w:rsid w:val="3B4BDA7F"/>
    <w:rsid w:val="3BA37481"/>
    <w:rsid w:val="3C1E5B53"/>
    <w:rsid w:val="3C49C8F4"/>
    <w:rsid w:val="3C540F8A"/>
    <w:rsid w:val="3C93326D"/>
    <w:rsid w:val="3D1644B1"/>
    <w:rsid w:val="3D8B13B4"/>
    <w:rsid w:val="3DBA54CE"/>
    <w:rsid w:val="3E30BD2B"/>
    <w:rsid w:val="3FA68788"/>
    <w:rsid w:val="417F3486"/>
    <w:rsid w:val="4191F469"/>
    <w:rsid w:val="4213E0CC"/>
    <w:rsid w:val="42A11463"/>
    <w:rsid w:val="42D8B12D"/>
    <w:rsid w:val="4309D7E6"/>
    <w:rsid w:val="430DC2E8"/>
    <w:rsid w:val="43BDC4F0"/>
    <w:rsid w:val="4473F4F0"/>
    <w:rsid w:val="44EF017D"/>
    <w:rsid w:val="45A8FC54"/>
    <w:rsid w:val="473CF54B"/>
    <w:rsid w:val="47500589"/>
    <w:rsid w:val="479390B8"/>
    <w:rsid w:val="48A1B643"/>
    <w:rsid w:val="48D5E8B4"/>
    <w:rsid w:val="49F611B1"/>
    <w:rsid w:val="4A96FFBC"/>
    <w:rsid w:val="4AEACF02"/>
    <w:rsid w:val="4AFF5A09"/>
    <w:rsid w:val="4B051DB6"/>
    <w:rsid w:val="4B110FAF"/>
    <w:rsid w:val="4B3B2E60"/>
    <w:rsid w:val="4BAB773C"/>
    <w:rsid w:val="4C103FA1"/>
    <w:rsid w:val="4DACFB38"/>
    <w:rsid w:val="4E904464"/>
    <w:rsid w:val="4EAD710E"/>
    <w:rsid w:val="4F50BD3C"/>
    <w:rsid w:val="4F67AEF7"/>
    <w:rsid w:val="4F6D3E9D"/>
    <w:rsid w:val="4FE3A87F"/>
    <w:rsid w:val="506EBEC1"/>
    <w:rsid w:val="50869E6C"/>
    <w:rsid w:val="52E03099"/>
    <w:rsid w:val="5303C3B7"/>
    <w:rsid w:val="5330674F"/>
    <w:rsid w:val="5471DB1B"/>
    <w:rsid w:val="54947BA2"/>
    <w:rsid w:val="54AA117F"/>
    <w:rsid w:val="55042C8C"/>
    <w:rsid w:val="563B25DC"/>
    <w:rsid w:val="564C9D17"/>
    <w:rsid w:val="56E79F96"/>
    <w:rsid w:val="57510167"/>
    <w:rsid w:val="57EAA90C"/>
    <w:rsid w:val="5865B986"/>
    <w:rsid w:val="5875F83E"/>
    <w:rsid w:val="5919C18C"/>
    <w:rsid w:val="5930E628"/>
    <w:rsid w:val="595F93A1"/>
    <w:rsid w:val="59658AAB"/>
    <w:rsid w:val="59801C8E"/>
    <w:rsid w:val="5A28DAC9"/>
    <w:rsid w:val="5A9F85E8"/>
    <w:rsid w:val="5ABD7207"/>
    <w:rsid w:val="5B2250D7"/>
    <w:rsid w:val="5BA83C2B"/>
    <w:rsid w:val="5BF3A611"/>
    <w:rsid w:val="5CB699CC"/>
    <w:rsid w:val="5CEBA12E"/>
    <w:rsid w:val="5D0C08D2"/>
    <w:rsid w:val="5D50E63A"/>
    <w:rsid w:val="5E7B9305"/>
    <w:rsid w:val="5E99E162"/>
    <w:rsid w:val="609C147A"/>
    <w:rsid w:val="6143E4B5"/>
    <w:rsid w:val="62E41EFD"/>
    <w:rsid w:val="62F14E41"/>
    <w:rsid w:val="641ED362"/>
    <w:rsid w:val="64768020"/>
    <w:rsid w:val="64B5CD37"/>
    <w:rsid w:val="6522D1B6"/>
    <w:rsid w:val="674B79B1"/>
    <w:rsid w:val="6785876A"/>
    <w:rsid w:val="67BE9B17"/>
    <w:rsid w:val="68469233"/>
    <w:rsid w:val="69047B7B"/>
    <w:rsid w:val="696398C5"/>
    <w:rsid w:val="69D5DA72"/>
    <w:rsid w:val="69DE9E75"/>
    <w:rsid w:val="6A1433EA"/>
    <w:rsid w:val="6A5560A0"/>
    <w:rsid w:val="6A857F85"/>
    <w:rsid w:val="6B06AA83"/>
    <w:rsid w:val="6B381C1D"/>
    <w:rsid w:val="6B5914F4"/>
    <w:rsid w:val="6B892254"/>
    <w:rsid w:val="6C4901F1"/>
    <w:rsid w:val="6CC36F06"/>
    <w:rsid w:val="6D2A6CCF"/>
    <w:rsid w:val="6D2AB081"/>
    <w:rsid w:val="6DAC4E46"/>
    <w:rsid w:val="6E46DF68"/>
    <w:rsid w:val="6E494997"/>
    <w:rsid w:val="6E6E08AC"/>
    <w:rsid w:val="6EF1000C"/>
    <w:rsid w:val="6FBC2B6D"/>
    <w:rsid w:val="70CF9FA1"/>
    <w:rsid w:val="70D94192"/>
    <w:rsid w:val="71CB01AF"/>
    <w:rsid w:val="7354F8ED"/>
    <w:rsid w:val="73FBDA7C"/>
    <w:rsid w:val="7435CFF8"/>
    <w:rsid w:val="750D483A"/>
    <w:rsid w:val="754E139F"/>
    <w:rsid w:val="7645D663"/>
    <w:rsid w:val="7698DCB1"/>
    <w:rsid w:val="76A3F0BF"/>
    <w:rsid w:val="76A7CBB6"/>
    <w:rsid w:val="77A5F55E"/>
    <w:rsid w:val="77B1384E"/>
    <w:rsid w:val="7812BCCE"/>
    <w:rsid w:val="781BF80E"/>
    <w:rsid w:val="78385DE0"/>
    <w:rsid w:val="7968E764"/>
    <w:rsid w:val="79A576AD"/>
    <w:rsid w:val="79AA073D"/>
    <w:rsid w:val="79FBC500"/>
    <w:rsid w:val="7A02FA8F"/>
    <w:rsid w:val="7A6BD607"/>
    <w:rsid w:val="7AD5D395"/>
    <w:rsid w:val="7AE0F729"/>
    <w:rsid w:val="7AFFA228"/>
    <w:rsid w:val="7B40AC9F"/>
    <w:rsid w:val="7B55E385"/>
    <w:rsid w:val="7BF64239"/>
    <w:rsid w:val="7C0B7DFD"/>
    <w:rsid w:val="7CCEE38A"/>
    <w:rsid w:val="7CFB17BE"/>
    <w:rsid w:val="7D3D7FDE"/>
    <w:rsid w:val="7D81ED23"/>
    <w:rsid w:val="7D978BAD"/>
    <w:rsid w:val="7DFE7759"/>
    <w:rsid w:val="7E3E1495"/>
    <w:rsid w:val="7E723CCA"/>
    <w:rsid w:val="7EE3718A"/>
    <w:rsid w:val="7F9A68E2"/>
    <w:rsid w:val="7FBFDF2A"/>
    <w:rsid w:val="7FC9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B0C9"/>
  <w15:docId w15:val="{556BDC5D-1EE5-4043-8408-5C4FEC7215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457E"/>
  </w:style>
  <w:style w:type="paragraph" w:styleId="Heading1">
    <w:name w:val="heading 1"/>
    <w:basedOn w:val="Normal"/>
    <w:next w:val="Normal"/>
    <w:link w:val="Heading1Char"/>
    <w:uiPriority w:val="9"/>
    <w:qFormat/>
    <w:rsid w:val="00AC2DC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E5F"/>
    <w:pPr>
      <w:shd w:val="clear" w:color="auto" w:fill="000000"/>
      <w:spacing w:before="100" w:beforeAutospacing="1" w:after="360" w:line="240" w:lineRule="auto"/>
      <w:jc w:val="center"/>
      <w:outlineLvl w:val="1"/>
    </w:pPr>
    <w:rPr>
      <w:rFonts w:ascii="Times New Roman" w:hAnsi="Times New Roman" w:eastAsia="Times New Roman" w:cs="Times New Roman"/>
      <w:b/>
      <w:bCs/>
      <w:color w:val="FFF5E8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E5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E5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692E5F"/>
    <w:rPr>
      <w:rFonts w:ascii="Times New Roman" w:hAnsi="Times New Roman" w:eastAsia="Times New Roman" w:cs="Times New Roman"/>
      <w:b/>
      <w:bCs/>
      <w:color w:val="FFF5E8"/>
      <w:sz w:val="29"/>
      <w:szCs w:val="29"/>
      <w:shd w:val="clear" w:color="auto" w:fill="000000"/>
    </w:rPr>
  </w:style>
  <w:style w:type="character" w:styleId="Heading3Char" w:customStyle="1">
    <w:name w:val="Heading 3 Char"/>
    <w:basedOn w:val="DefaultParagraphFont"/>
    <w:link w:val="Heading3"/>
    <w:uiPriority w:val="9"/>
    <w:rsid w:val="00692E5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692E5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92E5F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2E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2E5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E5F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92E5F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2E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92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E5F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AC2DCB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Default" w:customStyle="1">
    <w:name w:val="Default"/>
    <w:rsid w:val="00C236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Verizon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Khan, Kamran Z</dc:creator>
  <keywords/>
  <lastModifiedBy>Eames, Janet</lastModifiedBy>
  <revision>99</revision>
  <dcterms:created xsi:type="dcterms:W3CDTF">2020-06-30T00:21:00.0000000Z</dcterms:created>
  <dcterms:modified xsi:type="dcterms:W3CDTF">2020-06-29T23:42:26.6149215Z</dcterms:modified>
</coreProperties>
</file>