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2 -->
  <w:body>
    <w:p w:rsidR="00CE13A1" w:rsidRPr="00CE13A1" w:rsidP="00CE13A1" w14:paraId="2336865E" w14:textId="77777777">
      <w:bookmarkStart w:id="0" w:name="_Hlk23640011"/>
      <w:r w:rsidRPr="00CE13A1">
        <w:t xml:space="preserve">                                                                  Use Case: save and continuing the games</w:t>
      </w:r>
    </w:p>
    <w:p w:rsidR="00CE13A1" w:rsidRPr="00CE13A1" w:rsidP="00CE13A1" w14:paraId="7DCD9332" w14:textId="77777777">
      <w:bookmarkStart w:id="1" w:name="_Hlk23640062"/>
      <w:bookmarkEnd w:id="0"/>
      <w:r w:rsidRPr="007E5684">
        <w:rPr>
          <w:b/>
          <w:bCs/>
        </w:rPr>
        <w:t>Primary Actor</w:t>
      </w:r>
      <w:r w:rsidRPr="00CE13A1">
        <w:t>: Player</w:t>
      </w:r>
    </w:p>
    <w:bookmarkEnd w:id="1"/>
    <w:p w:rsidR="00CE13A1" w:rsidRPr="00CE13A1" w:rsidP="00CE13A1" w14:paraId="5294D734" w14:textId="77777777"/>
    <w:p w:rsidR="00CE13A1" w:rsidRPr="00CE13A1" w:rsidP="00CE13A1" w14:paraId="3310D16A" w14:textId="77777777">
      <w:bookmarkStart w:id="2" w:name="_Hlk23640079"/>
      <w:r w:rsidRPr="007E5684">
        <w:rPr>
          <w:b/>
          <w:bCs/>
        </w:rPr>
        <w:t>Stakeholder and interests</w:t>
      </w:r>
      <w:r w:rsidRPr="00CE13A1">
        <w:t>:</w:t>
      </w:r>
    </w:p>
    <w:p w:rsidR="00CE13A1" w:rsidRPr="00CE13A1" w:rsidP="00CE13A1" w14:paraId="273E9C16" w14:textId="77777777">
      <w:r w:rsidRPr="00CE13A1">
        <w:t>Player: wants to save their game's data and continue the incom</w:t>
      </w:r>
      <w:r w:rsidRPr="00CE13A1">
        <w:rPr>
          <w:rFonts w:hint="eastAsia"/>
        </w:rPr>
        <w:t>plete</w:t>
      </w:r>
      <w:r w:rsidRPr="00CE13A1">
        <w:t xml:space="preserve"> </w:t>
      </w:r>
      <w:r w:rsidRPr="00CE13A1">
        <w:rPr>
          <w:rFonts w:hint="eastAsia"/>
        </w:rPr>
        <w:t>game.</w:t>
      </w:r>
    </w:p>
    <w:p w:rsidR="00CE13A1" w:rsidRPr="00CE13A1" w:rsidP="00CE13A1" w14:paraId="27F6C3E5" w14:textId="77777777">
      <w:r w:rsidRPr="00CE13A1">
        <w:t>other players: want to ignore the past data and start a new game.
</w:t>
      </w:r>
    </w:p>
    <w:p w:rsidR="00CE13A1" w:rsidRPr="00CE13A1" w:rsidP="00CE13A1" w14:paraId="40C6021B" w14:textId="77777777"/>
    <w:p w:rsidR="00CE13A1" w:rsidRPr="00CE13A1" w:rsidP="00CE13A1" w14:paraId="074B9E74" w14:textId="77777777">
      <w:bookmarkStart w:id="3" w:name="_Hlk23640558"/>
      <w:bookmarkEnd w:id="2"/>
      <w:r w:rsidRPr="007E5684">
        <w:rPr>
          <w:b/>
          <w:bCs/>
        </w:rPr>
        <w:t>Preconditions</w:t>
      </w:r>
      <w:r w:rsidRPr="00CE13A1">
        <w:t>:</w:t>
      </w:r>
      <w:bookmarkEnd w:id="3"/>
      <w:r w:rsidRPr="00CE13A1">
        <w:t xml:space="preserve"> company have enough storage space for games</w:t>
      </w:r>
    </w:p>
    <w:p w:rsidR="00CE13A1" w:rsidRPr="00CE13A1" w:rsidP="00CE13A1" w14:paraId="7B0A770B" w14:textId="77777777"/>
    <w:p w:rsidR="00CE13A1" w:rsidRPr="00CE13A1" w:rsidP="00CE13A1" w14:paraId="5B85D5F5" w14:textId="77777777">
      <w:r w:rsidRPr="007E5684">
        <w:rPr>
          <w:b/>
          <w:bCs/>
        </w:rPr>
        <w:t>Postconditions</w:t>
      </w:r>
      <w:r w:rsidRPr="00CE13A1">
        <w:t>:</w:t>
      </w:r>
    </w:p>
    <w:p w:rsidR="00CE13A1" w:rsidRPr="00CE13A1" w:rsidP="00CE13A1" w14:paraId="386E06AC" w14:textId="77777777">
      <w:r w:rsidRPr="00CE13A1">
        <w:t>The data of the game was recorded successfully, the player can choose to continue the game or start a new game
</w:t>
      </w:r>
    </w:p>
    <w:p w:rsidR="00CE13A1" w:rsidRPr="007E5684" w:rsidP="00CE13A1" w14:paraId="7002D92F" w14:textId="5672C223">
      <w:r w:rsidRPr="007E5684">
        <w:rPr>
          <w:b/>
          <w:bCs/>
        </w:rPr>
        <w:t>Success Guarantee</w:t>
      </w:r>
      <w:r>
        <w:rPr>
          <w:b/>
          <w:bCs/>
        </w:rPr>
        <w:t xml:space="preserve">: the </w:t>
      </w:r>
      <w:r>
        <w:t>player can record their current game data before they close the game and continue the game when they restart the game.
</w:t>
      </w:r>
    </w:p>
    <w:p w:rsidR="00CE13A1" w:rsidRPr="00CE13A1" w:rsidP="00CE13A1" w14:paraId="3852E513" w14:textId="77777777">
      <w:r w:rsidRPr="007E5684">
        <w:rPr>
          <w:b/>
          <w:bCs/>
        </w:rPr>
        <w:t>Main Success Scenario</w:t>
      </w:r>
      <w:r w:rsidRPr="00CE13A1">
        <w:t>:</w:t>
      </w:r>
    </w:p>
    <w:p w:rsidR="00CE13A1" w:rsidRPr="00CE13A1" w:rsidP="00CE13A1" w14:paraId="5F2ACD43" w14:textId="0D28B086">
      <w:r w:rsidRPr="00CE13A1">
        <w:t xml:space="preserve">1.  </w:t>
      </w:r>
      <w:bookmarkStart w:id="4" w:name="_Hlk23639406"/>
      <w:r w:rsidRPr="00CE13A1">
        <w:t xml:space="preserve">game in the process, </w:t>
      </w:r>
      <w:bookmarkEnd w:id="4"/>
      <w:r w:rsidRPr="00CE13A1">
        <w:t xml:space="preserve">user </w:t>
      </w:r>
      <w:r w:rsidR="00EF5469">
        <w:rPr>
          <w:rFonts w:hint="eastAsia"/>
        </w:rPr>
        <w:t>want</w:t>
      </w:r>
      <w:r w:rsidRPr="00CE13A1">
        <w:t xml:space="preserve"> </w:t>
      </w:r>
      <w:r w:rsidRPr="00CE13A1" w:rsidR="00EF5469">
        <w:t>to exit</w:t>
      </w:r>
      <w:r w:rsidRPr="00CE13A1">
        <w:t xml:space="preserve"> </w:t>
      </w:r>
      <w:r w:rsidR="00EF5469">
        <w:t xml:space="preserve">the game when </w:t>
      </w:r>
      <w:r w:rsidRPr="00EF5469" w:rsidR="00EF5469">
        <w:t>game in the process
</w:t>
      </w:r>
    </w:p>
    <w:p w:rsidR="00CE13A1" w:rsidRPr="00CE13A1" w:rsidP="00CE13A1" w14:paraId="0811687F" w14:textId="77777777">
      <w:r w:rsidRPr="00CE13A1">
        <w:t>2. the system displays option to ask the user if he/she wants to save current game data 
</w:t>
      </w:r>
    </w:p>
    <w:p w:rsidR="00CE13A1" w:rsidRPr="00CE13A1" w:rsidP="00CE13A1" w14:paraId="1EE28BDB" w14:textId="6E1EBE18">
      <w:r w:rsidRPr="00CE13A1">
        <w:t xml:space="preserve">3.user </w:t>
      </w:r>
      <w:r w:rsidR="00EF5469">
        <w:t xml:space="preserve">choose </w:t>
      </w:r>
      <w:r w:rsidRPr="00CE13A1">
        <w:t>ye</w:t>
      </w:r>
      <w:r w:rsidR="00EF5469">
        <w:t xml:space="preserve">s </w:t>
      </w:r>
      <w:r w:rsidRPr="00CE13A1">
        <w:t>(Alt1: user</w:t>
      </w:r>
      <w:r w:rsidR="00EF5469">
        <w:t xml:space="preserve"> choose no</w:t>
      </w:r>
      <w:r w:rsidRPr="00CE13A1">
        <w:t>)</w:t>
      </w:r>
    </w:p>
    <w:p w:rsidR="00CE13A1" w:rsidRPr="00CE13A1" w:rsidP="00CE13A1" w14:paraId="741C217A" w14:textId="77777777">
      <w:r w:rsidRPr="00CE13A1">
        <w:t xml:space="preserve">4.the system store data in storage </w:t>
      </w:r>
    </w:p>
    <w:p w:rsidR="00CE13A1" w:rsidRPr="00CE13A1" w:rsidP="00CE13A1" w14:paraId="763D4C1D" w14:textId="77777777">
      <w:r w:rsidRPr="00CE13A1">
        <w:t>5.user exit the system</w:t>
      </w:r>
    </w:p>
    <w:p w:rsidR="00CE13A1" w:rsidRPr="00CE13A1" w:rsidP="00CE13A1" w14:paraId="289DEC0C" w14:textId="77777777">
      <w:r w:rsidRPr="00CE13A1">
        <w:t>6. user restart the system, system display options if the user wants to start a new game or continue game
</w:t>
      </w:r>
    </w:p>
    <w:p w:rsidR="00CE13A1" w:rsidRPr="00CE13A1" w:rsidP="00CE13A1" w14:paraId="4D755769" w14:textId="77777777">
      <w:r w:rsidRPr="00CE13A1">
        <w:t>7.user choose to continue; system display the game data it records in storage space. (Alt 2:user choose to start a new game)</w:t>
      </w:r>
    </w:p>
    <w:p w:rsidR="00CE13A1" w:rsidRPr="00CE13A1" w:rsidP="00CE13A1" w14:paraId="29A722D3" w14:textId="77777777"/>
    <w:p w:rsidR="00CE13A1" w:rsidRPr="00CE13A1" w:rsidP="00CE13A1" w14:paraId="0BEFBDAA" w14:textId="77777777">
      <w:r w:rsidRPr="007E5684">
        <w:rPr>
          <w:b/>
          <w:bCs/>
        </w:rPr>
        <w:t>Alternative flows</w:t>
      </w:r>
      <w:r w:rsidRPr="00CE13A1">
        <w:t>:</w:t>
      </w:r>
    </w:p>
    <w:p w:rsidR="00CE13A1" w:rsidRPr="00CE13A1" w:rsidP="00CE13A1" w14:paraId="074BE167" w14:textId="77777777">
      <w:r w:rsidRPr="00CE13A1">
        <w:t>Alt1: user press “no” button</w:t>
      </w:r>
    </w:p>
    <w:p w:rsidR="00CE13A1" w:rsidRPr="00CE13A1" w:rsidP="00CE13A1" w14:paraId="0512DA34" w14:textId="77777777">
      <w:r w:rsidRPr="00CE13A1">
        <w:t>1. system display options to ask user if they want to exit the system or re-start a new game</w:t>
      </w:r>
    </w:p>
    <w:p w:rsidR="00CE13A1" w:rsidRPr="00CE13A1" w:rsidP="00CE13A1" w14:paraId="3F49AFB1" w14:textId="77777777">
      <w:r w:rsidRPr="00CE13A1">
        <w:t>2. if the user chooses to exit game, close the system. 
</w:t>
      </w:r>
    </w:p>
    <w:p w:rsidR="00CE13A1" w:rsidP="00CE13A1" w14:paraId="08E5F8FD" w14:textId="2C6F8539">
      <w:r w:rsidRPr="00CE13A1">
        <w:t xml:space="preserve">     If the user chooses to re-start a new game, the system display the main interface.
</w:t>
      </w:r>
    </w:p>
    <w:p w:rsidR="00EF5469" w:rsidRPr="00CE13A1" w:rsidP="00CE13A1" w14:paraId="4D56A1C4" w14:textId="5E868EAB">
      <w:r>
        <w:t xml:space="preserve">     Flow resumes at Main success scenario 6</w:t>
      </w:r>
    </w:p>
    <w:p w:rsidR="00CE13A1" w:rsidRPr="00CE13A1" w:rsidP="00CE13A1" w14:paraId="798DB3A9" w14:textId="77777777">
      <w:r w:rsidRPr="00CE13A1">
        <w:t>Alt2: user chooses to start a new game
</w:t>
      </w:r>
    </w:p>
    <w:p w:rsidR="00CE13A1" w:rsidRPr="00CE13A1" w:rsidP="00CE13A1" w14:paraId="4C324B9C" w14:textId="77777777">
      <w:r w:rsidRPr="00CE13A1">
        <w:t xml:space="preserve"> 1. system unload the game data it records</w:t>
      </w:r>
    </w:p>
    <w:p w:rsidR="00CE13A1" w:rsidP="00CE13A1" w14:paraId="408B8B32" w14:textId="6B1C150E">
      <w:r w:rsidRPr="00CE13A1">
        <w:t>2. system initiates a new game for the user.
</w:t>
      </w:r>
    </w:p>
    <w:p w:rsidR="00EF5469" w:rsidRPr="00CE13A1" w:rsidP="00CE13A1" w14:paraId="2F60993F" w14:textId="169A6287">
      <w:bookmarkStart w:id="5" w:name="_Hlk23643572"/>
      <w:r>
        <w:t xml:space="preserve">Flow </w:t>
      </w:r>
      <w:r w:rsidR="00264C0B">
        <w:t>resumes at main success scenario 1</w:t>
      </w:r>
    </w:p>
    <w:bookmarkEnd w:id="5"/>
    <w:p w:rsidR="00CE13A1" w:rsidRPr="00CE13A1" w:rsidP="00CE13A1" w14:paraId="4467C9BE" w14:textId="77777777"/>
    <w:p w:rsidR="00CE13A1" w:rsidRPr="00CE13A1" w:rsidP="00CE13A1" w14:paraId="5CB349ED" w14:textId="77777777">
      <w:bookmarkStart w:id="6" w:name="_Hlk23643986"/>
      <w:r w:rsidRPr="007E5684">
        <w:rPr>
          <w:b/>
          <w:bCs/>
        </w:rPr>
        <w:t>Exception</w:t>
      </w:r>
      <w:r w:rsidRPr="00CE13A1">
        <w:t xml:space="preserve">: </w:t>
      </w:r>
    </w:p>
    <w:bookmarkEnd w:id="6"/>
    <w:p w:rsidR="00CE13A1" w:rsidRPr="00CE13A1" w:rsidP="00CE13A1" w14:paraId="6527E302" w14:textId="77777777">
      <w:r w:rsidRPr="00CE13A1">
        <w:t>If the computer do not have enough storage space for the system to record the game data, the system informs the user and the use case end.
</w:t>
      </w:r>
    </w:p>
    <w:p w:rsidR="00CE13A1" w:rsidRPr="00CE13A1" w:rsidP="00CE13A1" w14:paraId="463CC2BB" w14:textId="77777777"/>
    <w:p w:rsidR="00CE13A1" w:rsidRPr="00CE13A1" w:rsidP="00CE13A1" w14:paraId="24075534" w14:textId="77777777">
      <w:bookmarkStart w:id="7" w:name="_Hlk23644175"/>
      <w:r w:rsidRPr="007E5684">
        <w:rPr>
          <w:b/>
          <w:bCs/>
        </w:rPr>
        <w:t>Special requirements</w:t>
      </w:r>
      <w:r w:rsidRPr="00CE13A1">
        <w:t>:</w:t>
      </w:r>
    </w:p>
    <w:bookmarkEnd w:id="7"/>
    <w:p w:rsidR="00CE13A1" w:rsidRPr="00CE13A1" w:rsidP="00CE13A1" w14:paraId="485C7A7D" w14:textId="77777777">
      <w:r w:rsidRPr="00CE13A1">
        <w:t>The system need to create a separate folder to store the data of the games.
</w:t>
      </w:r>
    </w:p>
    <w:p w:rsidR="00CE13A1" w:rsidRPr="00CE13A1" w:rsidP="00CE13A1" w14:paraId="1ED3FC02" w14:textId="77777777"/>
    <w:p w:rsidR="00CE13A1" w:rsidRPr="00CE13A1" w:rsidP="00CE13A1" w14:paraId="45779019" w14:textId="77777777"/>
    <w:p w:rsidR="005B018C" w:rsidP="005B018C" w14:paraId="2A4A6C7C" w14:textId="0E59ED1D">
      <w:pPr>
        <w:jc w:val="center"/>
      </w:pPr>
      <w:r w:rsidRPr="005B018C">
        <w:t xml:space="preserve">Use Case: </w:t>
      </w:r>
      <w:r>
        <w:t>take turn</w:t>
      </w:r>
    </w:p>
    <w:p w:rsidR="005B018C" w:rsidRPr="005B018C" w:rsidP="005B018C" w14:paraId="4D6E225B" w14:textId="77777777">
      <w:r w:rsidRPr="005B018C">
        <w:rPr>
          <w:b/>
          <w:bCs/>
        </w:rPr>
        <w:t>Primary Actor</w:t>
      </w:r>
      <w:r w:rsidRPr="005B018C">
        <w:t>: Player</w:t>
      </w:r>
    </w:p>
    <w:p w:rsidR="005B018C" w:rsidRPr="005B018C" w:rsidP="005B018C" w14:paraId="0D6CA76A" w14:textId="77777777">
      <w:r w:rsidRPr="005B018C">
        <w:rPr>
          <w:b/>
          <w:bCs/>
        </w:rPr>
        <w:t>Stakeholder and interests</w:t>
      </w:r>
      <w:r w:rsidRPr="005B018C">
        <w:t>:</w:t>
      </w:r>
    </w:p>
    <w:p w:rsidR="005B018C" w:rsidP="005B018C" w14:paraId="1391FC72" w14:textId="42E9F911">
      <w:r w:rsidRPr="005B018C">
        <w:t xml:space="preserve">Player: wants to </w:t>
      </w:r>
      <w:r>
        <w:t>follow the specific order game have and skip their turn when they require it.</w:t>
      </w:r>
    </w:p>
    <w:p w:rsidR="007E5684" w:rsidP="005B018C" w14:paraId="4393D3AC" w14:textId="14EBDB1B">
      <w:r w:rsidRPr="007E5684">
        <w:rPr>
          <w:b/>
          <w:bCs/>
        </w:rPr>
        <w:t>Preconditions</w:t>
      </w:r>
      <w:r w:rsidRPr="005B018C">
        <w:t>:</w:t>
      </w:r>
      <w:r>
        <w:t xml:space="preserve"> game have been initiated; every player ready for play game.</w:t>
      </w:r>
    </w:p>
    <w:p w:rsidR="007E5684" w:rsidP="005B018C" w14:paraId="37415C72" w14:textId="399CB5B5">
      <w:r w:rsidRPr="007E5684">
        <w:rPr>
          <w:b/>
          <w:bCs/>
        </w:rPr>
        <w:t>Success Guarantee</w:t>
      </w:r>
      <w:r>
        <w:t xml:space="preserve">: every player follows the specific order to play the game, the game enables players </w:t>
      </w:r>
      <w:r w:rsidR="000401C2">
        <w:t>to skip</w:t>
      </w:r>
      <w:r>
        <w:t xml:space="preserve"> their turn when they want.</w:t>
      </w:r>
    </w:p>
    <w:p w:rsidR="007E5684" w:rsidP="005B018C" w14:paraId="373160FB" w14:textId="16A131F1">
      <w:pPr>
        <w:rPr>
          <w:b/>
          <w:bCs/>
        </w:rPr>
      </w:pPr>
      <w:r w:rsidRPr="001F7ADF">
        <w:rPr>
          <w:b/>
          <w:bCs/>
        </w:rPr>
        <w:t>Main Success Scenario:</w:t>
      </w:r>
    </w:p>
    <w:p w:rsidR="001F7ADF" w:rsidP="005B018C" w14:paraId="1F47B95E" w14:textId="1D9F04EC">
      <w:r>
        <w:t>1. all player ready to play the game, the first player starts to place his piece.
</w:t>
      </w:r>
    </w:p>
    <w:p w:rsidR="001F7ADF" w:rsidP="005B018C" w14:paraId="56D87B80" w14:textId="017035AE">
      <w:r>
        <w:t>2.</w:t>
      </w:r>
      <w:r w:rsidR="00542381">
        <w:t>a</w:t>
      </w:r>
      <w:r>
        <w:t>fter first player finishes placing the piece, system display this piece on the main game interface.
</w:t>
      </w:r>
    </w:p>
    <w:p w:rsidR="001F7ADF" w:rsidP="005B018C" w14:paraId="5BB3D8C7" w14:textId="05F96BA2">
      <w:r>
        <w:t>3.follow the clockwise order,</w:t>
      </w:r>
      <w:r w:rsidR="00542381">
        <w:t xml:space="preserve"> it is turn for</w:t>
      </w:r>
      <w:r>
        <w:t xml:space="preserve"> the second </w:t>
      </w:r>
      <w:r w:rsidR="00542381">
        <w:t>player to play the game.</w:t>
      </w:r>
    </w:p>
    <w:p w:rsidR="00542381" w:rsidP="005B018C" w14:paraId="148F9B94" w14:textId="64C05354">
      <w:r>
        <w:t xml:space="preserve">4.second player finish place the piece (Alt1: </w:t>
      </w:r>
      <w:bookmarkStart w:id="8" w:name="_Hlk23643206"/>
      <w:r>
        <w:t>player choose to skip the turn</w:t>
      </w:r>
      <w:bookmarkEnd w:id="8"/>
      <w:r>
        <w:t>)</w:t>
      </w:r>
    </w:p>
    <w:p w:rsidR="00542381" w:rsidP="005B018C" w14:paraId="693D14C9" w14:textId="5138242C">
      <w:r>
        <w:t xml:space="preserve">6. </w:t>
      </w:r>
      <w:bookmarkStart w:id="9" w:name="_Hlk23642511"/>
      <w:r>
        <w:t xml:space="preserve">follow the clockwise order, the third player start place piece </w:t>
      </w:r>
      <w:bookmarkEnd w:id="9"/>
      <w:r w:rsidR="00070550">
        <w:t>and finish the turn (</w:t>
      </w:r>
      <w:r>
        <w:t xml:space="preserve">Alt2: </w:t>
      </w:r>
      <w:bookmarkStart w:id="10" w:name="_Hlk23643629"/>
      <w:r>
        <w:t>only</w:t>
      </w:r>
      <w:r w:rsidR="000401C2">
        <w:t xml:space="preserve"> </w:t>
      </w:r>
      <w:r>
        <w:t>2 player</w:t>
      </w:r>
      <w:r w:rsidR="000401C2">
        <w:t>s</w:t>
      </w:r>
      <w:r>
        <w:t>)</w:t>
      </w:r>
      <w:bookmarkEnd w:id="10"/>
    </w:p>
    <w:p w:rsidR="00542381" w:rsidP="005B018C" w14:paraId="420578C4" w14:textId="6715B56E">
      <w:r>
        <w:t xml:space="preserve">7. </w:t>
      </w:r>
      <w:r w:rsidRPr="00070550" w:rsidR="00070550">
        <w:t xml:space="preserve">follow the clockwise order, </w:t>
      </w:r>
      <w:r w:rsidR="000401C2">
        <w:t>forth</w:t>
      </w:r>
      <w:r w:rsidRPr="00070550" w:rsidR="00070550">
        <w:t xml:space="preserve"> player start place piece</w:t>
      </w:r>
      <w:r w:rsidR="00070550">
        <w:t xml:space="preserve"> and finish the turn</w:t>
      </w:r>
    </w:p>
    <w:p w:rsidR="00070550" w:rsidP="005B018C" w14:paraId="78974F25" w14:textId="1CC5C796">
      <w:r>
        <w:t xml:space="preserve">8.after all player finish their first </w:t>
      </w:r>
      <w:r w:rsidR="000401C2">
        <w:t>round</w:t>
      </w:r>
      <w:r>
        <w:t xml:space="preserve">, the second </w:t>
      </w:r>
      <w:r w:rsidR="000401C2">
        <w:t>round</w:t>
      </w:r>
      <w:r>
        <w:t xml:space="preserve"> start</w:t>
      </w:r>
      <w:r w:rsidR="000401C2">
        <w:t>s</w:t>
      </w:r>
      <w:r>
        <w:t xml:space="preserve">. The order for the second </w:t>
      </w:r>
      <w:r w:rsidR="000401C2">
        <w:t>round</w:t>
      </w:r>
      <w:r>
        <w:t xml:space="preserve"> is the same as the first one.
</w:t>
      </w:r>
    </w:p>
    <w:p w:rsidR="00070550" w:rsidP="005B018C" w14:paraId="15DBA2AA" w14:textId="23645A3E">
      <w:r>
        <w:t>9. system continues to create the third/fourth/fifth….</w:t>
      </w:r>
      <w:r w:rsidR="000401C2">
        <w:t xml:space="preserve"> round </w:t>
      </w:r>
      <w:r>
        <w:t>until current game finished.
</w:t>
      </w:r>
    </w:p>
    <w:p w:rsidR="00070550" w:rsidP="005B018C" w14:paraId="456ED639" w14:textId="4BF3C263">
      <w:r>
        <w:t>Alt</w:t>
      </w:r>
      <w:r w:rsidR="000401C2">
        <w:t>1:</w:t>
      </w:r>
      <w:r w:rsidRPr="000401C2" w:rsidR="000401C2">
        <w:t xml:space="preserve"> </w:t>
      </w:r>
      <w:r w:rsidRPr="000401C2" w:rsidR="000401C2">
        <w:t>player choose to skip the turn</w:t>
      </w:r>
    </w:p>
    <w:p w:rsidR="000401C2" w:rsidP="005B018C" w14:paraId="61751D70" w14:textId="5C2E0008">
      <w:r>
        <w:t xml:space="preserve">1. The system displays the notification for every player shows that current player </w:t>
      </w:r>
      <w:r w:rsidR="008F0ACD">
        <w:t>skips</w:t>
      </w:r>
      <w:r>
        <w:t xml:space="preserve"> the turn</w:t>
      </w:r>
    </w:p>
    <w:p w:rsidR="000401C2" w:rsidP="000401C2" w14:paraId="2208CDD6" w14:textId="77FD160F">
      <w:r>
        <w:t>2</w:t>
      </w:r>
      <w:r w:rsidRPr="000401C2">
        <w:t xml:space="preserve"> </w:t>
      </w:r>
      <w:r w:rsidRPr="000401C2">
        <w:t xml:space="preserve">Flow resumes at main success scenario </w:t>
      </w:r>
      <w:r>
        <w:t>3</w:t>
      </w:r>
    </w:p>
    <w:p w:rsidR="000401C2" w:rsidP="000401C2" w14:paraId="43442D51" w14:textId="09EF8328"/>
    <w:p w:rsidR="000401C2" w:rsidP="000401C2" w14:paraId="448754EC" w14:textId="565BC735">
      <w:r>
        <w:t xml:space="preserve">Alt2: </w:t>
      </w:r>
      <w:r w:rsidRPr="000401C2">
        <w:t xml:space="preserve">only 2 </w:t>
      </w:r>
      <w:r w:rsidRPr="000401C2">
        <w:t>players</w:t>
      </w:r>
    </w:p>
    <w:p w:rsidR="000401C2" w:rsidP="000401C2" w14:paraId="5EFCC189" w14:textId="1670808D">
      <w:r>
        <w:t xml:space="preserve">1 after the second player finish the game, </w:t>
      </w:r>
      <w:r w:rsidR="008F0ACD">
        <w:t>it is turn for first player to place another colour of pieces</w:t>
      </w:r>
    </w:p>
    <w:p w:rsidR="008F0ACD" w:rsidP="000401C2" w14:paraId="357D0437" w14:textId="468095B1">
      <w:r>
        <w:t>2 after two players place two colour of the piece, first-round finish
</w:t>
      </w:r>
    </w:p>
    <w:p w:rsidR="008F0ACD" w:rsidRPr="000401C2" w:rsidP="000401C2" w14:paraId="4DFB7CF1" w14:textId="0CF0FB1A">
      <w:r>
        <w:t>3 flow resumes at main success scenario 8</w:t>
      </w:r>
    </w:p>
    <w:p w:rsidR="008F0ACD" w:rsidRPr="008F0ACD" w:rsidP="008F0ACD" w14:paraId="374D9D65" w14:textId="77777777">
      <w:r w:rsidRPr="008F0ACD">
        <w:rPr>
          <w:b/>
          <w:bCs/>
        </w:rPr>
        <w:t>Exception</w:t>
      </w:r>
      <w:r w:rsidRPr="008F0ACD">
        <w:t xml:space="preserve">: </w:t>
      </w:r>
    </w:p>
    <w:p w:rsidR="000401C2" w:rsidRPr="001F7ADF" w:rsidP="005B018C" w14:paraId="5E4722A5" w14:textId="7BB1F1AC">
      <w:r>
        <w:t>If one of player neither place the pieces nor skip the turn more than 1 min, system skips his turn automatically.
</w:t>
      </w:r>
    </w:p>
    <w:p w:rsidR="007E5684" w:rsidP="005B018C" w14:paraId="333FCFB5" w14:textId="77777777"/>
    <w:p w:rsidR="008F0ACD" w:rsidRPr="008F0ACD" w:rsidP="008F0ACD" w14:paraId="5F2EA871" w14:textId="77777777">
      <w:r w:rsidRPr="008F0ACD">
        <w:rPr>
          <w:b/>
          <w:bCs/>
        </w:rPr>
        <w:t>Special requirements</w:t>
      </w:r>
      <w:r w:rsidRPr="008F0ACD">
        <w:t>:</w:t>
      </w:r>
    </w:p>
    <w:p w:rsidR="005B018C" w:rsidRPr="005B018C" w:rsidP="005B018C" w14:paraId="2BCE3212" w14:textId="2CD0A88B">
      <w:r>
        <w:t>Specific order pre-set in the system.</w:t>
      </w:r>
      <w:bookmarkStart w:id="11" w:name="_GoBack"/>
      <w:bookmarkEnd w:id="11"/>
    </w:p>
    <w:p w:rsidR="005B018C" w:rsidRPr="005B018C" w:rsidP="005B018C" w14:paraId="2AEA23AA" w14:textId="77777777"/>
    <w:p w:rsidR="00CE13A1" w:rsidRPr="00CE13A1" w:rsidP="00CE13A1" w14:paraId="16DFF1D7" w14:textId="7989AEC9"/>
    <w:p w:rsidR="00F116E8" w14:paraId="2B3BD89B" w14:textId="77777777"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E8"/>
    <w:rsid w:val="000401C2"/>
    <w:rsid w:val="00070550"/>
    <w:rsid w:val="001F7ADF"/>
    <w:rsid w:val="00264C0B"/>
    <w:rsid w:val="00542381"/>
    <w:rsid w:val="005B018C"/>
    <w:rsid w:val="007E5684"/>
    <w:rsid w:val="008F0ACD"/>
    <w:rsid w:val="00CE13A1"/>
    <w:rsid w:val="00EF5469"/>
    <w:rsid w:val="00F116E8"/>
  </w:rsids>
  <m:mathPr>
    <m:mathFont m:val="Cambria Math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CEE9E9EA-90F2-45BE-87F2-5AE26DA6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Fangyuan Cao</dc:creator>
  <cp:lastModifiedBy>Fangyuan Cao</cp:lastModifiedBy>
  <cp:revision>4</cp:revision>
  <dcterms:created xsi:type="dcterms:W3CDTF">2019-11-03T05:37:00Z</dcterms:created>
  <dcterms:modified xsi:type="dcterms:W3CDTF">2019-11-03T07:00:00Z</dcterms:modified>
</cp:coreProperties>
</file>