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3E7D" w14:textId="75BE2AAF" w:rsidR="00BF71E9" w:rsidRPr="00B3139E" w:rsidRDefault="00560655">
      <w:p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Herbert Aruya</w:t>
      </w:r>
      <w:bookmarkStart w:id="0" w:name="_GoBack"/>
      <w:bookmarkEnd w:id="0"/>
    </w:p>
    <w:p w14:paraId="1B787AE1" w14:textId="2734BA46" w:rsidR="00560655" w:rsidRPr="00B3139E" w:rsidRDefault="00560655">
      <w:p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EECS639 Project</w:t>
      </w:r>
    </w:p>
    <w:p w14:paraId="2CDAE8BF" w14:textId="651FAEA4" w:rsidR="00560655" w:rsidRPr="00B3139E" w:rsidRDefault="00560655">
      <w:pPr>
        <w:rPr>
          <w:rFonts w:ascii="Times New Roman" w:hAnsi="Times New Roman" w:cs="Times New Roman"/>
          <w:sz w:val="24"/>
          <w:szCs w:val="24"/>
        </w:rPr>
      </w:pPr>
    </w:p>
    <w:p w14:paraId="0B7BBFD2" w14:textId="363CA9D8" w:rsidR="00560655" w:rsidRPr="00B3139E" w:rsidRDefault="00560655">
      <w:p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Work Done:</w:t>
      </w:r>
    </w:p>
    <w:p w14:paraId="504C87E1" w14:textId="77EFE984" w:rsidR="00560655" w:rsidRPr="00B3139E" w:rsidRDefault="00560655">
      <w:p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 xml:space="preserve">For this project the work I did generally covered the programming side of the project. In summary, this included: </w:t>
      </w:r>
    </w:p>
    <w:p w14:paraId="49DE6D28" w14:textId="4876E282" w:rsidR="00560655" w:rsidRPr="00B3139E" w:rsidRDefault="00560655" w:rsidP="00560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Implementation of the IVPs (Backward Euler Method, Trapezoid, 4</w:t>
      </w:r>
      <w:r w:rsidRPr="00B313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3139E">
        <w:rPr>
          <w:rFonts w:ascii="Times New Roman" w:hAnsi="Times New Roman" w:cs="Times New Roman"/>
          <w:sz w:val="24"/>
          <w:szCs w:val="24"/>
        </w:rPr>
        <w:t xml:space="preserve"> Order Runge-</w:t>
      </w:r>
      <w:proofErr w:type="spellStart"/>
      <w:r w:rsidRPr="00B3139E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B3139E">
        <w:rPr>
          <w:rFonts w:ascii="Times New Roman" w:hAnsi="Times New Roman" w:cs="Times New Roman"/>
          <w:sz w:val="24"/>
          <w:szCs w:val="24"/>
        </w:rPr>
        <w:t xml:space="preserve"> and the Predictor-Corrector)</w:t>
      </w:r>
    </w:p>
    <w:p w14:paraId="56DAD8CD" w14:textId="10EEC652" w:rsidR="00560655" w:rsidRPr="00B3139E" w:rsidRDefault="00560655" w:rsidP="00560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Generating the test environment for ODE’s and given drivers to run tests</w:t>
      </w:r>
    </w:p>
    <w:p w14:paraId="126F0762" w14:textId="0857624D" w:rsidR="00560655" w:rsidRPr="00B3139E" w:rsidRDefault="00560655" w:rsidP="005606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Programming said ODE’s</w:t>
      </w:r>
    </w:p>
    <w:p w14:paraId="1B62E756" w14:textId="68805F5A" w:rsidR="00560655" w:rsidRPr="00B3139E" w:rsidRDefault="00560655" w:rsidP="00560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>Running simulation, BE Reaction and Vibrating Spring, on my workspace/computer</w:t>
      </w:r>
    </w:p>
    <w:p w14:paraId="3260191B" w14:textId="2BAFECF0" w:rsidR="00754F5B" w:rsidRPr="00B3139E" w:rsidRDefault="00583E4F" w:rsidP="00583E4F">
      <w:pPr>
        <w:rPr>
          <w:rFonts w:ascii="Times New Roman" w:hAnsi="Times New Roman" w:cs="Times New Roman"/>
          <w:sz w:val="24"/>
          <w:szCs w:val="24"/>
        </w:rPr>
      </w:pPr>
      <w:r w:rsidRPr="00B3139E">
        <w:rPr>
          <w:rFonts w:ascii="Times New Roman" w:hAnsi="Times New Roman" w:cs="Times New Roman"/>
          <w:sz w:val="24"/>
          <w:szCs w:val="24"/>
        </w:rPr>
        <w:t xml:space="preserve">Alongside was Pat, who helped this project come to fruition. </w:t>
      </w:r>
      <w:r w:rsidR="00754F5B" w:rsidRPr="00B3139E">
        <w:rPr>
          <w:rFonts w:ascii="Times New Roman" w:hAnsi="Times New Roman" w:cs="Times New Roman"/>
          <w:sz w:val="24"/>
          <w:szCs w:val="24"/>
        </w:rPr>
        <w:t xml:space="preserve">Not only did he aid in the design of the project, he took lead on part C as he simplified the ODE down to programmable bits while also setting up constants to get a good simulation. </w:t>
      </w:r>
    </w:p>
    <w:sectPr w:rsidR="00754F5B" w:rsidRPr="00B3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A6927"/>
    <w:multiLevelType w:val="hybridMultilevel"/>
    <w:tmpl w:val="A99A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55"/>
    <w:rsid w:val="004D7852"/>
    <w:rsid w:val="00560655"/>
    <w:rsid w:val="00583E4F"/>
    <w:rsid w:val="00754F5B"/>
    <w:rsid w:val="00B3139E"/>
    <w:rsid w:val="00BF71E9"/>
    <w:rsid w:val="00C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75C1"/>
  <w15:chartTrackingRefBased/>
  <w15:docId w15:val="{16ECC5B7-5A60-4EA3-AB86-85825289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</dc:creator>
  <cp:keywords/>
  <dc:description/>
  <cp:lastModifiedBy>HERB</cp:lastModifiedBy>
  <cp:revision>3</cp:revision>
  <dcterms:created xsi:type="dcterms:W3CDTF">2019-12-11T02:42:00Z</dcterms:created>
  <dcterms:modified xsi:type="dcterms:W3CDTF">2019-12-11T02:54:00Z</dcterms:modified>
</cp:coreProperties>
</file>