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Pr="00E84CE5" w:rsidRDefault="00E84CE5" w:rsidP="00E84CE5">
      <w:pPr>
        <w:pStyle w:val="ListParagraph"/>
        <w:numPr>
          <w:ilvl w:val="0"/>
          <w:numId w:val="3"/>
        </w:numPr>
        <w:rPr>
          <w:sz w:val="28"/>
          <w:szCs w:val="28"/>
        </w:rPr>
      </w:pPr>
      <w:r>
        <w:rPr>
          <w:sz w:val="28"/>
          <w:szCs w:val="28"/>
        </w:rPr>
        <w:t>Have at least one matching pair</w:t>
      </w:r>
      <w:bookmarkStart w:id="0" w:name="_GoBack"/>
      <w:bookmarkEnd w:id="0"/>
      <w:r>
        <w:rPr>
          <w:sz w:val="28"/>
          <w:szCs w:val="28"/>
        </w:rPr>
        <w:t xml:space="preserve"> of each color. </w:t>
      </w:r>
    </w:p>
    <w:sectPr w:rsidR="00E84CE5" w:rsidRPr="00E84CE5"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8E7B27" w:rsidRDefault="008E7B27" w:rsidP="00E843A2">
      <w:r>
        <w:separator/>
      </w:r>
    </w:p>
  </w:endnote>
  <w:endnote w:type="continuationSeparator" w:id="0">
    <w:p w14:paraId="424EA081" w14:textId="77777777" w:rsidR="008E7B27" w:rsidRDefault="008E7B27"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8E7B27" w:rsidRDefault="008E7B27" w:rsidP="00E843A2">
      <w:r>
        <w:separator/>
      </w:r>
    </w:p>
  </w:footnote>
  <w:footnote w:type="continuationSeparator" w:id="0">
    <w:p w14:paraId="1B4669D9" w14:textId="77777777" w:rsidR="008E7B27" w:rsidRDefault="008E7B27"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8E7B27" w:rsidRDefault="008E7B27">
    <w:pPr>
      <w:pStyle w:val="Header"/>
      <w:rPr>
        <w:sz w:val="32"/>
        <w:szCs w:val="32"/>
      </w:rPr>
    </w:pPr>
    <w:r>
      <w:rPr>
        <w:sz w:val="32"/>
        <w:szCs w:val="32"/>
      </w:rPr>
      <w:t>Heather Kastens</w:t>
    </w:r>
  </w:p>
  <w:p w14:paraId="39E2F538" w14:textId="77777777" w:rsidR="008E7B27" w:rsidRDefault="008E7B27">
    <w:pPr>
      <w:pStyle w:val="Header"/>
      <w:rPr>
        <w:sz w:val="32"/>
        <w:szCs w:val="32"/>
      </w:rPr>
    </w:pPr>
    <w:r>
      <w:rPr>
        <w:sz w:val="32"/>
        <w:szCs w:val="32"/>
      </w:rPr>
      <w:t>October 29, 2013</w:t>
    </w:r>
  </w:p>
  <w:p w14:paraId="52E636F1" w14:textId="77777777" w:rsidR="008E7B27" w:rsidRDefault="008E7B27">
    <w:pPr>
      <w:pStyle w:val="Header"/>
      <w:rPr>
        <w:sz w:val="32"/>
        <w:szCs w:val="32"/>
      </w:rPr>
    </w:pPr>
    <w:r>
      <w:rPr>
        <w:sz w:val="32"/>
        <w:szCs w:val="32"/>
      </w:rPr>
      <w:t>Web Programming Fundamentals</w:t>
    </w:r>
  </w:p>
  <w:p w14:paraId="64D68DF8" w14:textId="77777777" w:rsidR="008E7B27" w:rsidRPr="00E843A2" w:rsidRDefault="008E7B27">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251BBD"/>
    <w:rsid w:val="005D2C28"/>
    <w:rsid w:val="007C0F50"/>
    <w:rsid w:val="00831D39"/>
    <w:rsid w:val="008E7B27"/>
    <w:rsid w:val="00977527"/>
    <w:rsid w:val="00AF788D"/>
    <w:rsid w:val="00B10BAC"/>
    <w:rsid w:val="00B94AAA"/>
    <w:rsid w:val="00E843A2"/>
    <w:rsid w:val="00E84CE5"/>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298</Words>
  <Characters>1699</Characters>
  <Application>Microsoft Macintosh Word</Application>
  <DocSecurity>0</DocSecurity>
  <Lines>14</Lines>
  <Paragraphs>3</Paragraphs>
  <ScaleCrop>false</ScaleCrop>
  <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8</cp:revision>
  <dcterms:created xsi:type="dcterms:W3CDTF">2013-10-31T00:36:00Z</dcterms:created>
  <dcterms:modified xsi:type="dcterms:W3CDTF">2013-10-31T21:19:00Z</dcterms:modified>
</cp:coreProperties>
</file>