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EC300" w14:textId="77777777" w:rsidR="00AD132C" w:rsidRDefault="00261165" w:rsidP="00A66378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02E8D">
        <w:rPr>
          <w:rFonts w:ascii="Times New Roman" w:eastAsia="Times New Roman" w:hAnsi="Times New Roman" w:cs="Times New Roman"/>
          <w:color w:val="000000"/>
        </w:rPr>
        <w:t xml:space="preserve">Goals: </w:t>
      </w:r>
    </w:p>
    <w:p w14:paraId="01FAF5E2" w14:textId="0FE8A6E1" w:rsidR="00D00DB8" w:rsidRDefault="00261165" w:rsidP="00D100F3">
      <w:pPr>
        <w:spacing w:before="100" w:beforeAutospacing="1" w:after="100" w:afterAutospacing="1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02E8D">
        <w:rPr>
          <w:rFonts w:ascii="Times New Roman" w:eastAsia="Times New Roman" w:hAnsi="Times New Roman" w:cs="Times New Roman"/>
          <w:color w:val="000000"/>
        </w:rPr>
        <w:t xml:space="preserve">For this project, my </w:t>
      </w:r>
      <w:r w:rsidR="004D4061">
        <w:rPr>
          <w:rFonts w:ascii="Times New Roman" w:eastAsia="Times New Roman" w:hAnsi="Times New Roman" w:cs="Times New Roman"/>
          <w:color w:val="000000"/>
        </w:rPr>
        <w:t xml:space="preserve">original goal </w:t>
      </w:r>
      <w:r w:rsidRPr="00302E8D">
        <w:rPr>
          <w:rFonts w:ascii="Times New Roman" w:eastAsia="Times New Roman" w:hAnsi="Times New Roman" w:cs="Times New Roman"/>
          <w:color w:val="000000"/>
        </w:rPr>
        <w:t>was to gather 100 Facebook photos</w:t>
      </w:r>
      <w:r w:rsidR="00BE6B4E" w:rsidRPr="00302E8D">
        <w:rPr>
          <w:rFonts w:ascii="Times New Roman" w:eastAsia="Times New Roman" w:hAnsi="Times New Roman" w:cs="Times New Roman"/>
          <w:color w:val="000000"/>
        </w:rPr>
        <w:t xml:space="preserve"> </w:t>
      </w:r>
      <w:r w:rsidR="00CB39BE">
        <w:rPr>
          <w:rFonts w:ascii="Times New Roman" w:eastAsia="Times New Roman" w:hAnsi="Times New Roman" w:cs="Times New Roman"/>
          <w:color w:val="000000"/>
        </w:rPr>
        <w:t xml:space="preserve">and posts, </w:t>
      </w:r>
      <w:r w:rsidR="00950C05" w:rsidRPr="00302E8D">
        <w:rPr>
          <w:rFonts w:ascii="Times New Roman" w:eastAsia="Times New Roman" w:hAnsi="Times New Roman" w:cs="Times New Roman"/>
          <w:color w:val="000000"/>
        </w:rPr>
        <w:t>their</w:t>
      </w:r>
      <w:r w:rsidRPr="00302E8D">
        <w:rPr>
          <w:rFonts w:ascii="Times New Roman" w:eastAsia="Times New Roman" w:hAnsi="Times New Roman" w:cs="Times New Roman"/>
          <w:color w:val="000000"/>
        </w:rPr>
        <w:t xml:space="preserve"> information, and put it into a SQL database.  Once I gathered this information I planned on finding what days I posted the </w:t>
      </w:r>
      <w:r w:rsidR="005A0D01">
        <w:rPr>
          <w:rFonts w:ascii="Times New Roman" w:eastAsia="Times New Roman" w:hAnsi="Times New Roman" w:cs="Times New Roman"/>
          <w:color w:val="000000"/>
        </w:rPr>
        <w:t xml:space="preserve">posts and </w:t>
      </w:r>
      <w:r w:rsidRPr="00302E8D">
        <w:rPr>
          <w:rFonts w:ascii="Times New Roman" w:eastAsia="Times New Roman" w:hAnsi="Times New Roman" w:cs="Times New Roman"/>
          <w:color w:val="000000"/>
        </w:rPr>
        <w:t>photos and how many likes each photo</w:t>
      </w:r>
      <w:r w:rsidR="00FC5F50">
        <w:rPr>
          <w:rFonts w:ascii="Times New Roman" w:eastAsia="Times New Roman" w:hAnsi="Times New Roman" w:cs="Times New Roman"/>
          <w:color w:val="000000"/>
        </w:rPr>
        <w:t>/ post</w:t>
      </w:r>
      <w:r w:rsidRPr="00302E8D">
        <w:rPr>
          <w:rFonts w:ascii="Times New Roman" w:eastAsia="Times New Roman" w:hAnsi="Times New Roman" w:cs="Times New Roman"/>
          <w:color w:val="000000"/>
        </w:rPr>
        <w:t xml:space="preserve"> received.</w:t>
      </w:r>
      <w:r w:rsidR="00AD132C">
        <w:rPr>
          <w:rFonts w:ascii="Times New Roman" w:eastAsia="Times New Roman" w:hAnsi="Times New Roman" w:cs="Times New Roman"/>
          <w:color w:val="000000"/>
        </w:rPr>
        <w:t xml:space="preserve">  I also planned </w:t>
      </w:r>
      <w:r w:rsidR="002F071A">
        <w:rPr>
          <w:rFonts w:ascii="Times New Roman" w:eastAsia="Times New Roman" w:hAnsi="Times New Roman" w:cs="Times New Roman"/>
          <w:color w:val="000000"/>
        </w:rPr>
        <w:t xml:space="preserve">to find out which days I posted </w:t>
      </w:r>
      <w:r w:rsidR="006742FF">
        <w:rPr>
          <w:rFonts w:ascii="Times New Roman" w:eastAsia="Times New Roman" w:hAnsi="Times New Roman" w:cs="Times New Roman"/>
          <w:color w:val="000000"/>
        </w:rPr>
        <w:t>photos</w:t>
      </w:r>
      <w:r w:rsidR="005530E1">
        <w:rPr>
          <w:rFonts w:ascii="Times New Roman" w:eastAsia="Times New Roman" w:hAnsi="Times New Roman" w:cs="Times New Roman"/>
          <w:color w:val="000000"/>
        </w:rPr>
        <w:t>/posts</w:t>
      </w:r>
      <w:r w:rsidR="006742FF">
        <w:rPr>
          <w:rFonts w:ascii="Times New Roman" w:eastAsia="Times New Roman" w:hAnsi="Times New Roman" w:cs="Times New Roman"/>
          <w:color w:val="000000"/>
        </w:rPr>
        <w:t xml:space="preserve"> </w:t>
      </w:r>
      <w:r w:rsidR="002F071A">
        <w:rPr>
          <w:rFonts w:ascii="Times New Roman" w:eastAsia="Times New Roman" w:hAnsi="Times New Roman" w:cs="Times New Roman"/>
          <w:color w:val="000000"/>
        </w:rPr>
        <w:t>the most frequently</w:t>
      </w:r>
      <w:r w:rsidR="00D100F3">
        <w:rPr>
          <w:rFonts w:ascii="Times New Roman" w:eastAsia="Times New Roman" w:hAnsi="Times New Roman" w:cs="Times New Roman"/>
          <w:color w:val="000000"/>
        </w:rPr>
        <w:t>.  I also planned on splitting the data up by time.</w:t>
      </w:r>
    </w:p>
    <w:p w14:paraId="5749D2CC" w14:textId="2B37ACE3" w:rsidR="00214F1A" w:rsidRPr="00D00DB8" w:rsidRDefault="00214F1A" w:rsidP="00D100F3">
      <w:pPr>
        <w:spacing w:before="100" w:beforeAutospacing="1" w:after="100" w:afterAutospacing="1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 also planned on gathering data from the Apple Music API and the Instagram API</w:t>
      </w:r>
      <w:r w:rsidR="002B1246">
        <w:rPr>
          <w:rFonts w:ascii="Times New Roman" w:eastAsia="Times New Roman" w:hAnsi="Times New Roman" w:cs="Times New Roman"/>
          <w:color w:val="000000"/>
        </w:rPr>
        <w:t xml:space="preserve"> as well as using a word cloud</w:t>
      </w:r>
      <w:r w:rsidR="00295919">
        <w:rPr>
          <w:rFonts w:ascii="Times New Roman" w:eastAsia="Times New Roman" w:hAnsi="Times New Roman" w:cs="Times New Roman"/>
          <w:color w:val="000000"/>
        </w:rPr>
        <w:t>.</w:t>
      </w:r>
    </w:p>
    <w:p w14:paraId="6B56C11E" w14:textId="77777777" w:rsidR="00D100F3" w:rsidRDefault="00004B92" w:rsidP="00A66378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02E8D">
        <w:rPr>
          <w:rFonts w:ascii="Times New Roman" w:eastAsia="Times New Roman" w:hAnsi="Times New Roman" w:cs="Times New Roman"/>
          <w:color w:val="000000"/>
        </w:rPr>
        <w:t>Which goals I achieved:</w:t>
      </w:r>
      <w:r w:rsidR="0037636B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FB84F3A" w14:textId="2373B6A6" w:rsidR="00004B92" w:rsidRDefault="0037636B" w:rsidP="00D100F3">
      <w:pPr>
        <w:spacing w:before="100" w:beforeAutospacing="1" w:after="100" w:afterAutospacing="1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For the Facebook API, I achieved all of my goals, except, I did not include posts</w:t>
      </w:r>
      <w:r w:rsidR="00754D1C">
        <w:rPr>
          <w:rFonts w:ascii="Times New Roman" w:eastAsia="Times New Roman" w:hAnsi="Times New Roman" w:cs="Times New Roman"/>
          <w:color w:val="000000"/>
        </w:rPr>
        <w:t xml:space="preserve"> and could not figure out how to do the time</w:t>
      </w:r>
      <w:r>
        <w:rPr>
          <w:rFonts w:ascii="Times New Roman" w:eastAsia="Times New Roman" w:hAnsi="Times New Roman" w:cs="Times New Roman"/>
          <w:color w:val="000000"/>
        </w:rPr>
        <w:t xml:space="preserve">.  I realized that my posts and the photos on Facebook were the same information because I only post photos on Facebook.  I figured </w:t>
      </w:r>
      <w:r w:rsidR="00C06BD9">
        <w:rPr>
          <w:rFonts w:ascii="Times New Roman" w:eastAsia="Times New Roman" w:hAnsi="Times New Roman" w:cs="Times New Roman"/>
          <w:color w:val="000000"/>
        </w:rPr>
        <w:t>this was redundant to include.  The time was too difficult for me to include.</w:t>
      </w:r>
    </w:p>
    <w:p w14:paraId="16AAA4FB" w14:textId="7F5B21A3" w:rsidR="00295919" w:rsidRPr="00302E8D" w:rsidRDefault="00295919" w:rsidP="00D100F3">
      <w:pPr>
        <w:spacing w:before="100" w:beforeAutospacing="1" w:after="100" w:afterAutospacing="1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 did not end up gathering data from neither the Apple Music </w:t>
      </w:r>
      <w:proofErr w:type="gramStart"/>
      <w:r w:rsidR="00D662CB">
        <w:rPr>
          <w:rFonts w:ascii="Times New Roman" w:eastAsia="Times New Roman" w:hAnsi="Times New Roman" w:cs="Times New Roman"/>
          <w:color w:val="000000"/>
        </w:rPr>
        <w:t>API ,</w:t>
      </w:r>
      <w:proofErr w:type="gramEnd"/>
      <w:r w:rsidR="00D662CB">
        <w:rPr>
          <w:rFonts w:ascii="Times New Roman" w:eastAsia="Times New Roman" w:hAnsi="Times New Roman" w:cs="Times New Roman"/>
          <w:color w:val="000000"/>
        </w:rPr>
        <w:t xml:space="preserve"> the Instagram API, nor using a word cloud </w:t>
      </w:r>
      <w:r>
        <w:rPr>
          <w:rFonts w:ascii="Times New Roman" w:eastAsia="Times New Roman" w:hAnsi="Times New Roman" w:cs="Times New Roman"/>
          <w:color w:val="000000"/>
        </w:rPr>
        <w:t xml:space="preserve">because </w:t>
      </w:r>
      <w:r w:rsidR="003B5F72">
        <w:rPr>
          <w:rFonts w:ascii="Times New Roman" w:eastAsia="Times New Roman" w:hAnsi="Times New Roman" w:cs="Times New Roman"/>
          <w:color w:val="000000"/>
        </w:rPr>
        <w:t>it was not necessary for my project.  I did not need as many points as I thought I originally did.</w:t>
      </w:r>
    </w:p>
    <w:p w14:paraId="6DAB1E4C" w14:textId="77777777" w:rsidR="00B76996" w:rsidRDefault="00004B92" w:rsidP="00A66378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02E8D">
        <w:rPr>
          <w:rFonts w:ascii="Times New Roman" w:eastAsia="Times New Roman" w:hAnsi="Times New Roman" w:cs="Times New Roman"/>
          <w:color w:val="000000"/>
        </w:rPr>
        <w:t>What problems I faced:</w:t>
      </w:r>
      <w:r w:rsidR="003642AA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CC43645" w14:textId="7C714536" w:rsidR="00004B92" w:rsidRPr="00302E8D" w:rsidRDefault="003642AA" w:rsidP="00BF2579">
      <w:pPr>
        <w:spacing w:before="100" w:beforeAutospacing="1" w:after="100" w:afterAutospacing="1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 had a difficult time splitting the timestamp that was provided in </w:t>
      </w:r>
      <w:r w:rsidR="004A120E">
        <w:rPr>
          <w:rFonts w:ascii="Times New Roman" w:eastAsia="Times New Roman" w:hAnsi="Times New Roman" w:cs="Times New Roman"/>
          <w:color w:val="000000"/>
        </w:rPr>
        <w:t xml:space="preserve">my data.  I also faced problems </w:t>
      </w:r>
      <w:r>
        <w:rPr>
          <w:rFonts w:ascii="Times New Roman" w:eastAsia="Times New Roman" w:hAnsi="Times New Roman" w:cs="Times New Roman"/>
          <w:color w:val="000000"/>
        </w:rPr>
        <w:t>gathering the data into a</w:t>
      </w:r>
      <w:r w:rsidR="00741761">
        <w:rPr>
          <w:rFonts w:ascii="Times New Roman" w:eastAsia="Times New Roman" w:hAnsi="Times New Roman" w:cs="Times New Roman"/>
          <w:color w:val="000000"/>
        </w:rPr>
        <w:t>n organized</w:t>
      </w:r>
      <w:r>
        <w:rPr>
          <w:rFonts w:ascii="Times New Roman" w:eastAsia="Times New Roman" w:hAnsi="Times New Roman" w:cs="Times New Roman"/>
          <w:color w:val="000000"/>
        </w:rPr>
        <w:t xml:space="preserve"> list that I would be able to easily access when inputting it into SQL.</w:t>
      </w:r>
    </w:p>
    <w:p w14:paraId="2E62B282" w14:textId="77777777" w:rsidR="00004B92" w:rsidRDefault="00004B92" w:rsidP="00C351C4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02E8D">
        <w:rPr>
          <w:rFonts w:ascii="Times New Roman" w:eastAsia="Times New Roman" w:hAnsi="Times New Roman" w:cs="Times New Roman"/>
          <w:color w:val="000000"/>
        </w:rPr>
        <w:t>Social Media Report:</w:t>
      </w:r>
    </w:p>
    <w:p w14:paraId="79AC4F86" w14:textId="71947FAE" w:rsidR="007E11FD" w:rsidRDefault="007E11FD" w:rsidP="00C351C4">
      <w:pPr>
        <w:spacing w:before="100" w:beforeAutospacing="1" w:after="100" w:afterAutospacing="1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This is the output from</w:t>
      </w:r>
      <w:r w:rsidR="00C11F1C">
        <w:rPr>
          <w:rFonts w:ascii="Times New Roman" w:eastAsia="Times New Roman" w:hAnsi="Times New Roman" w:cs="Times New Roman"/>
          <w:color w:val="000000"/>
        </w:rPr>
        <w:t xml:space="preserve"> terminal for</w:t>
      </w:r>
      <w:r>
        <w:rPr>
          <w:rFonts w:ascii="Times New Roman" w:eastAsia="Times New Roman" w:hAnsi="Times New Roman" w:cs="Times New Roman"/>
          <w:color w:val="000000"/>
        </w:rPr>
        <w:t xml:space="preserve"> my code after making a frequency counter for posts and days</w:t>
      </w:r>
      <w:r w:rsidR="00C12873">
        <w:rPr>
          <w:rFonts w:ascii="Times New Roman" w:eastAsia="Times New Roman" w:hAnsi="Times New Roman" w:cs="Times New Roman"/>
          <w:color w:val="000000"/>
        </w:rPr>
        <w:t>:</w:t>
      </w:r>
    </w:p>
    <w:p w14:paraId="20E960F9" w14:textId="43655EB6" w:rsidR="004C2E5F" w:rsidRDefault="007E11FD" w:rsidP="00C351C4">
      <w:pPr>
        <w:spacing w:before="100" w:beforeAutospacing="1" w:after="100" w:afterAutospacing="1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4F38F0D3" wp14:editId="045CDD8E">
            <wp:extent cx="5423535" cy="360021"/>
            <wp:effectExtent l="0" t="0" r="0" b="0"/>
            <wp:docPr id="1" name="Picture 1" descr="../Screen%20Shot%202017-12-10%20at%204.55.5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7-12-10%20at%204.55.55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33" cy="37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FF502" w14:textId="77F7FFE1" w:rsidR="00E32C03" w:rsidRDefault="00E32C03" w:rsidP="00C351C4">
      <w:pPr>
        <w:spacing w:before="100" w:beforeAutospacing="1" w:after="100" w:afterAutospacing="1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This is the code for my frequency counter:</w:t>
      </w:r>
    </w:p>
    <w:p w14:paraId="64F7229E" w14:textId="09EBD9FC" w:rsidR="00E32C03" w:rsidRPr="00302E8D" w:rsidRDefault="00C01622" w:rsidP="00C351C4">
      <w:pPr>
        <w:spacing w:before="100" w:beforeAutospacing="1" w:after="100" w:afterAutospacing="1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132D7B26" wp14:editId="5BCE06E8">
            <wp:extent cx="5943600" cy="977900"/>
            <wp:effectExtent l="0" t="0" r="0" b="12700"/>
            <wp:docPr id="3" name="Picture 3" descr="../Screen%20Shot%202017-12-10%20at%205.17.1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%20Shot%202017-12-10%20at%205.17.18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6FCF8" w14:textId="77777777" w:rsidR="00004B92" w:rsidRPr="00302E8D" w:rsidRDefault="00004B92" w:rsidP="00D00DB8">
      <w:pPr>
        <w:numPr>
          <w:ilvl w:val="0"/>
          <w:numId w:val="1"/>
        </w:numPr>
        <w:spacing w:before="100" w:beforeAutospacing="1" w:after="100" w:afterAutospacing="1" w:line="48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02E8D">
        <w:rPr>
          <w:rFonts w:ascii="Times New Roman" w:eastAsia="Times New Roman" w:hAnsi="Times New Roman" w:cs="Times New Roman"/>
          <w:color w:val="000000"/>
        </w:rPr>
        <w:t>Instructions for running code:</w:t>
      </w:r>
    </w:p>
    <w:p w14:paraId="59038478" w14:textId="2536DF79" w:rsidR="00004B92" w:rsidRPr="00302E8D" w:rsidRDefault="00004B92" w:rsidP="00D00DB8">
      <w:pPr>
        <w:numPr>
          <w:ilvl w:val="0"/>
          <w:numId w:val="1"/>
        </w:numPr>
        <w:spacing w:before="100" w:beforeAutospacing="1" w:after="100" w:afterAutospacing="1" w:line="48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02E8D">
        <w:rPr>
          <w:rFonts w:ascii="Times New Roman" w:eastAsia="Times New Roman" w:hAnsi="Times New Roman" w:cs="Times New Roman"/>
          <w:color w:val="000000"/>
        </w:rPr>
        <w:lastRenderedPageBreak/>
        <w:t>Documentation</w:t>
      </w:r>
      <w:r w:rsidR="00962333" w:rsidRPr="00302E8D">
        <w:rPr>
          <w:rFonts w:ascii="Times New Roman" w:eastAsia="Times New Roman" w:hAnsi="Times New Roman" w:cs="Times New Roman"/>
          <w:color w:val="000000"/>
        </w:rPr>
        <w:t xml:space="preserve"> DESCRIBE THE FUNCTIONS HERE</w:t>
      </w:r>
      <w:r w:rsidR="00065FCB" w:rsidRPr="00302E8D">
        <w:rPr>
          <w:rFonts w:ascii="Times New Roman" w:eastAsia="Times New Roman" w:hAnsi="Times New Roman" w:cs="Times New Roman"/>
          <w:color w:val="000000"/>
        </w:rPr>
        <w:t>:</w:t>
      </w:r>
      <w:r w:rsidR="00065FCB" w:rsidRPr="00302E8D">
        <w:rPr>
          <w:rFonts w:ascii="Times New Roman" w:hAnsi="Times New Roman" w:cs="Times New Roman"/>
        </w:rPr>
        <w:t xml:space="preserve"> </w:t>
      </w:r>
    </w:p>
    <w:p w14:paraId="76FDC948" w14:textId="476C96A7" w:rsidR="00004B92" w:rsidRPr="00302E8D" w:rsidRDefault="00004B92" w:rsidP="00D00DB8">
      <w:pPr>
        <w:numPr>
          <w:ilvl w:val="0"/>
          <w:numId w:val="1"/>
        </w:numPr>
        <w:spacing w:before="100" w:beforeAutospacing="1" w:after="100" w:afterAutospacing="1" w:line="48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02E8D">
        <w:rPr>
          <w:rFonts w:ascii="Times New Roman" w:eastAsia="Times New Roman" w:hAnsi="Times New Roman" w:cs="Times New Roman"/>
          <w:color w:val="000000"/>
        </w:rPr>
        <w:t>Documentation of Resources</w:t>
      </w:r>
      <w:r w:rsidR="00065FCB" w:rsidRPr="00302E8D">
        <w:rPr>
          <w:rFonts w:ascii="Times New Roman" w:eastAsia="Times New Roman" w:hAnsi="Times New Roman" w:cs="Times New Roman"/>
          <w:color w:val="000000"/>
        </w:rPr>
        <w:t>:</w:t>
      </w:r>
    </w:p>
    <w:tbl>
      <w:tblPr>
        <w:tblW w:w="10556" w:type="dxa"/>
        <w:tblInd w:w="-4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1387"/>
        <w:gridCol w:w="5753"/>
        <w:gridCol w:w="2288"/>
      </w:tblGrid>
      <w:tr w:rsidR="00FD189F" w:rsidRPr="00302E8D" w14:paraId="0ADCAD0D" w14:textId="77777777" w:rsidTr="00FD189F"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FB942" w14:textId="77777777" w:rsidR="00004B92" w:rsidRPr="00302E8D" w:rsidRDefault="00004B92" w:rsidP="00004B92">
            <w:pPr>
              <w:rPr>
                <w:rFonts w:ascii="Times New Roman" w:hAnsi="Times New Roman" w:cs="Times New Roman"/>
              </w:rPr>
            </w:pPr>
            <w:r w:rsidRPr="00302E8D">
              <w:rPr>
                <w:rFonts w:ascii="Times New Roman" w:hAnsi="Times New Roman" w:cs="Times New Roman"/>
                <w:b/>
                <w:bCs/>
                <w:color w:val="000000"/>
              </w:rPr>
              <w:t>Date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2D43F" w14:textId="77777777" w:rsidR="00004B92" w:rsidRPr="00302E8D" w:rsidRDefault="00004B92" w:rsidP="00004B92">
            <w:pPr>
              <w:rPr>
                <w:rFonts w:ascii="Times New Roman" w:hAnsi="Times New Roman" w:cs="Times New Roman"/>
              </w:rPr>
            </w:pPr>
            <w:r w:rsidRPr="00302E8D">
              <w:rPr>
                <w:rFonts w:ascii="Times New Roman" w:hAnsi="Times New Roman" w:cs="Times New Roman"/>
                <w:b/>
                <w:bCs/>
                <w:color w:val="000000"/>
              </w:rPr>
              <w:t>Issue Description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5425E" w14:textId="77777777" w:rsidR="00004B92" w:rsidRPr="00302E8D" w:rsidRDefault="00004B92" w:rsidP="00004B92">
            <w:pPr>
              <w:rPr>
                <w:rFonts w:ascii="Times New Roman" w:hAnsi="Times New Roman" w:cs="Times New Roman"/>
              </w:rPr>
            </w:pPr>
            <w:r w:rsidRPr="00302E8D">
              <w:rPr>
                <w:rFonts w:ascii="Times New Roman" w:hAnsi="Times New Roman" w:cs="Times New Roman"/>
                <w:b/>
                <w:bCs/>
                <w:color w:val="000000"/>
              </w:rPr>
              <w:t>Location of Resource</w:t>
            </w:r>
          </w:p>
        </w:tc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FC80C" w14:textId="77777777" w:rsidR="00004B92" w:rsidRPr="00302E8D" w:rsidRDefault="00004B92" w:rsidP="00004B92">
            <w:pPr>
              <w:rPr>
                <w:rFonts w:ascii="Times New Roman" w:hAnsi="Times New Roman" w:cs="Times New Roman"/>
              </w:rPr>
            </w:pPr>
            <w:r w:rsidRPr="00302E8D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Result </w:t>
            </w:r>
          </w:p>
          <w:p w14:paraId="6F9A3B2A" w14:textId="77777777" w:rsidR="00004B92" w:rsidRPr="00302E8D" w:rsidRDefault="00004B92" w:rsidP="00004B92">
            <w:pPr>
              <w:rPr>
                <w:rFonts w:ascii="Times New Roman" w:hAnsi="Times New Roman" w:cs="Times New Roman"/>
              </w:rPr>
            </w:pPr>
            <w:r w:rsidRPr="00302E8D">
              <w:rPr>
                <w:rFonts w:ascii="Times New Roman" w:hAnsi="Times New Roman" w:cs="Times New Roman"/>
                <w:b/>
                <w:bCs/>
                <w:color w:val="000000"/>
              </w:rPr>
              <w:t>(did it solve the issue?</w:t>
            </w:r>
          </w:p>
        </w:tc>
      </w:tr>
      <w:tr w:rsidR="00FD189F" w:rsidRPr="00302E8D" w14:paraId="197987E0" w14:textId="77777777" w:rsidTr="00FD189F">
        <w:trPr>
          <w:trHeight w:val="1311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EFCDC" w14:textId="77777777" w:rsidR="00FC12B7" w:rsidRPr="00F25E91" w:rsidRDefault="00FC12B7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7342E" w14:textId="041F990B" w:rsidR="00FC12B7" w:rsidRDefault="00FC12B7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Directions for API</w:t>
            </w:r>
            <w:r w:rsidR="009D2E4D">
              <w:rPr>
                <w:rFonts w:ascii="Times New Roman" w:hAnsi="Times New Roman" w:cs="Times New Roman"/>
                <w:bCs/>
                <w:color w:val="000000"/>
              </w:rPr>
              <w:t xml:space="preserve"> Setup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7B49" w14:textId="6B8CCB1F" w:rsidR="00FC12B7" w:rsidRDefault="009D2E4D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hyperlink r:id="rId7" w:history="1">
              <w:r w:rsidRPr="00D31AC3">
                <w:rPr>
                  <w:rStyle w:val="Hyperlink"/>
                  <w:rFonts w:ascii="Times New Roman" w:hAnsi="Times New Roman" w:cs="Times New Roman"/>
                  <w:bCs/>
                </w:rPr>
                <w:t>http://facebook-sdk.readthedocs.io/en/latest/api.html</w:t>
              </w:r>
            </w:hyperlink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</w:p>
        </w:tc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B90AA" w14:textId="7495695F" w:rsidR="00FC12B7" w:rsidRDefault="009D2E4D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Helped to provide how to request data</w:t>
            </w:r>
          </w:p>
        </w:tc>
      </w:tr>
      <w:tr w:rsidR="00FD189F" w:rsidRPr="00302E8D" w14:paraId="3145B9DF" w14:textId="77777777" w:rsidTr="00FD189F"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AA787" w14:textId="77777777" w:rsidR="00F74E6E" w:rsidRPr="00F25E91" w:rsidRDefault="00F74E6E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99613" w14:textId="205F4E09" w:rsidR="00F74E6E" w:rsidRDefault="00F74E6E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Pip Install Facebook-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</w:rPr>
              <w:t>sdk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tools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F1AF1" w14:textId="46901415" w:rsidR="00F74E6E" w:rsidRDefault="00F74E6E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hyperlink r:id="rId8" w:history="1">
              <w:r w:rsidRPr="00D31AC3">
                <w:rPr>
                  <w:rStyle w:val="Hyperlink"/>
                  <w:rFonts w:ascii="Times New Roman" w:hAnsi="Times New Roman" w:cs="Times New Roman"/>
                  <w:bCs/>
                </w:rPr>
                <w:t>http://facebook-sdk.readthedocs.io/en/latest/install.html</w:t>
              </w:r>
            </w:hyperlink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</w:p>
        </w:tc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94055" w14:textId="48C957C5" w:rsidR="00F74E6E" w:rsidRDefault="00D5026E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Yes, this told me what to type into terminal to use a version of the Facebook SDK</w:t>
            </w:r>
          </w:p>
        </w:tc>
      </w:tr>
      <w:tr w:rsidR="00FD189F" w:rsidRPr="00302E8D" w14:paraId="0BC0392D" w14:textId="77777777" w:rsidTr="00FD189F"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B333E" w14:textId="77777777" w:rsidR="009D2E4D" w:rsidRPr="00F25E91" w:rsidRDefault="009D2E4D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9AA2A" w14:textId="132FDA95" w:rsidR="009D2E4D" w:rsidRDefault="00F349A2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What the data looked like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E288" w14:textId="3C292075" w:rsidR="009D2E4D" w:rsidRDefault="00F349A2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hyperlink r:id="rId9" w:history="1">
              <w:r w:rsidRPr="00D31AC3">
                <w:rPr>
                  <w:rStyle w:val="Hyperlink"/>
                  <w:rFonts w:ascii="Times New Roman" w:hAnsi="Times New Roman" w:cs="Times New Roman"/>
                  <w:bCs/>
                </w:rPr>
                <w:t>https://developers.facebook.com/docs/graph-api/overview/</w:t>
              </w:r>
            </w:hyperlink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</w:p>
        </w:tc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C23A5" w14:textId="18BFDE45" w:rsidR="009D2E4D" w:rsidRDefault="00F349A2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Provided a basic overview of the Facebook API and what capabilities it contained.</w:t>
            </w:r>
            <w:r w:rsidR="004152B6">
              <w:rPr>
                <w:rFonts w:ascii="Times New Roman" w:hAnsi="Times New Roman" w:cs="Times New Roman"/>
                <w:bCs/>
                <w:color w:val="000000"/>
              </w:rPr>
              <w:t xml:space="preserve">  Also provided a basic overview</w:t>
            </w:r>
            <w:r w:rsidR="00BE53EE">
              <w:rPr>
                <w:rFonts w:ascii="Times New Roman" w:hAnsi="Times New Roman" w:cs="Times New Roman"/>
                <w:bCs/>
                <w:color w:val="000000"/>
              </w:rPr>
              <w:t>.</w:t>
            </w:r>
          </w:p>
        </w:tc>
      </w:tr>
      <w:tr w:rsidR="00FD189F" w:rsidRPr="00302E8D" w14:paraId="03FB72E6" w14:textId="77777777" w:rsidTr="00FD189F"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36024" w14:textId="77777777" w:rsidR="00707F4A" w:rsidRPr="00F25E91" w:rsidRDefault="00707F4A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C157B" w14:textId="6073A01E" w:rsidR="00707F4A" w:rsidRPr="00BD6D77" w:rsidRDefault="00707F4A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Obtaining Access Token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CAD7" w14:textId="4F51B774" w:rsidR="00707F4A" w:rsidRPr="00BD6D77" w:rsidRDefault="00707F4A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hyperlink r:id="rId10" w:history="1">
              <w:r w:rsidRPr="00D31AC3">
                <w:rPr>
                  <w:rStyle w:val="Hyperlink"/>
                  <w:rFonts w:ascii="Times New Roman" w:hAnsi="Times New Roman" w:cs="Times New Roman"/>
                  <w:bCs/>
                </w:rPr>
                <w:t>https://developers.facebook.com/tools/explorer/</w:t>
              </w:r>
            </w:hyperlink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</w:p>
        </w:tc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27050" w14:textId="184A34CE" w:rsidR="00707F4A" w:rsidRPr="00F25E91" w:rsidRDefault="00707F4A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Yes, this website provided the access token for me</w:t>
            </w:r>
          </w:p>
        </w:tc>
      </w:tr>
      <w:tr w:rsidR="00FD189F" w:rsidRPr="00302E8D" w14:paraId="542E8823" w14:textId="77777777" w:rsidTr="00FD189F"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3EBE" w14:textId="77777777" w:rsidR="00662EC2" w:rsidRPr="00F25E91" w:rsidRDefault="00662EC2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8D02B" w14:textId="4D94E28C" w:rsidR="00662EC2" w:rsidRPr="00BD6D77" w:rsidRDefault="00E9075E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BD6D77">
              <w:rPr>
                <w:rFonts w:ascii="Times New Roman" w:hAnsi="Times New Roman" w:cs="Times New Roman"/>
                <w:bCs/>
                <w:color w:val="000000"/>
              </w:rPr>
              <w:t>Access Token expired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6F6F5" w14:textId="195CD414" w:rsidR="00662EC2" w:rsidRPr="00BD6D77" w:rsidRDefault="00197278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hyperlink r:id="rId11" w:history="1">
              <w:r w:rsidRPr="00BD6D77">
                <w:rPr>
                  <w:rStyle w:val="Hyperlink"/>
                  <w:rFonts w:ascii="Times New Roman" w:hAnsi="Times New Roman" w:cs="Times New Roman"/>
                  <w:bCs/>
                </w:rPr>
                <w:t>https://developers.facebook.com/docs/facebook-login/access-tokens/expiration-and-extension</w:t>
              </w:r>
            </w:hyperlink>
            <w:r w:rsidRPr="00BD6D77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</w:p>
        </w:tc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D003A" w14:textId="3F8FAA18" w:rsidR="00662EC2" w:rsidRPr="00F25E91" w:rsidRDefault="00E9075E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F25E91">
              <w:rPr>
                <w:rFonts w:ascii="Times New Roman" w:hAnsi="Times New Roman" w:cs="Times New Roman"/>
                <w:bCs/>
                <w:color w:val="000000"/>
              </w:rPr>
              <w:t>Yes, apparently you need a new access token for Facebook every once and a while</w:t>
            </w:r>
            <w:r w:rsidR="00C421A9">
              <w:rPr>
                <w:rFonts w:ascii="Times New Roman" w:hAnsi="Times New Roman" w:cs="Times New Roman"/>
                <w:bCs/>
                <w:color w:val="000000"/>
              </w:rPr>
              <w:t>.  There is no way to really solve it, without getting new access tokens</w:t>
            </w:r>
            <w:r w:rsidR="00EB17EE">
              <w:rPr>
                <w:rFonts w:ascii="Times New Roman" w:hAnsi="Times New Roman" w:cs="Times New Roman"/>
                <w:bCs/>
                <w:color w:val="000000"/>
              </w:rPr>
              <w:t>, however, my data is cached so I avoided the problem.</w:t>
            </w:r>
          </w:p>
        </w:tc>
      </w:tr>
      <w:tr w:rsidR="00FD189F" w:rsidRPr="00302E8D" w14:paraId="4450F2DB" w14:textId="77777777" w:rsidTr="00FD189F"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BFF2D" w14:textId="77777777" w:rsidR="00662EC2" w:rsidRPr="00302E8D" w:rsidRDefault="00662EC2" w:rsidP="00004B9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2349" w14:textId="09E819EC" w:rsidR="00662EC2" w:rsidRPr="00BD6D77" w:rsidRDefault="00C03D2E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Gathering and Sifting through Data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B7B5E" w14:textId="3BF2ED08" w:rsidR="00662EC2" w:rsidRPr="00BD6D77" w:rsidRDefault="00C03D2E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hyperlink r:id="rId12" w:history="1">
              <w:r w:rsidRPr="00D31AC3">
                <w:rPr>
                  <w:rStyle w:val="Hyperlink"/>
                  <w:rFonts w:ascii="Times New Roman" w:eastAsia="Times New Roman" w:hAnsi="Times New Roman" w:cs="Times New Roman"/>
                </w:rPr>
                <w:t>http://minimaxir.com/2015/07/facebook-scraper/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88271" w14:textId="5A71109F" w:rsidR="00662EC2" w:rsidRPr="00BD6D77" w:rsidRDefault="00C03D2E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This did not help in solving my issue, but helped me think about my problem in a different way.</w:t>
            </w:r>
          </w:p>
        </w:tc>
      </w:tr>
      <w:tr w:rsidR="00FD189F" w:rsidRPr="00302E8D" w14:paraId="338AD04B" w14:textId="77777777" w:rsidTr="00FD189F"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D8DFE" w14:textId="77777777" w:rsidR="00662EC2" w:rsidRPr="00302E8D" w:rsidRDefault="00662EC2" w:rsidP="00004B9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3FA8" w14:textId="5A49F5C8" w:rsidR="00662EC2" w:rsidRPr="00D71C60" w:rsidRDefault="00D71C60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Problems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00FEF" w14:textId="6103BDFF" w:rsidR="00662EC2" w:rsidRPr="00302E8D" w:rsidRDefault="00D71C60" w:rsidP="00004B9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hyperlink r:id="rId13" w:history="1">
              <w:r w:rsidRPr="008B1E84">
                <w:rPr>
                  <w:rStyle w:val="Hyperlink"/>
                  <w:rFonts w:ascii="Times New Roman" w:eastAsia="Times New Roman" w:hAnsi="Times New Roman" w:cs="Times New Roman"/>
                </w:rPr>
                <w:t>https://stackoverflow.com/questions/3682748/converting-unix-timestamp-string-to-readable-date-in-python</w:t>
              </w:r>
            </w:hyperlink>
          </w:p>
        </w:tc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02010" w14:textId="0EB62D9A" w:rsidR="00662EC2" w:rsidRPr="00D71C60" w:rsidRDefault="00D71C60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 xml:space="preserve">Helped give me ideas for how to work with the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function</w:t>
            </w:r>
          </w:p>
        </w:tc>
      </w:tr>
      <w:tr w:rsidR="00FD189F" w:rsidRPr="00302E8D" w14:paraId="22956C0F" w14:textId="77777777" w:rsidTr="00FD189F"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12CB" w14:textId="77777777" w:rsidR="00662EC2" w:rsidRPr="00302E8D" w:rsidRDefault="00662EC2" w:rsidP="00004B9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FAFE4" w14:textId="5072AA78" w:rsidR="00662EC2" w:rsidRPr="00EA445E" w:rsidRDefault="00EA445E" w:rsidP="00004B92">
            <w:pPr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Problems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95DF" w14:textId="32C56521" w:rsidR="00662EC2" w:rsidRPr="00302E8D" w:rsidRDefault="002966DC" w:rsidP="00004B9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hyperlink r:id="rId14" w:history="1">
              <w:r w:rsidRPr="00302E8D">
                <w:rPr>
                  <w:rStyle w:val="Hyperlink"/>
                  <w:rFonts w:ascii="Times New Roman" w:eastAsia="Times New Roman" w:hAnsi="Times New Roman" w:cs="Times New Roman"/>
                </w:rPr>
                <w:t>https://stackoverflow.com/questions/27432540/how-to-convert-api-timestamp-into-python-datetime-object</w:t>
              </w:r>
            </w:hyperlink>
          </w:p>
        </w:tc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166E5" w14:textId="60297F31" w:rsidR="00662EC2" w:rsidRPr="00302E8D" w:rsidRDefault="00EA445E" w:rsidP="00004B9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 xml:space="preserve">Helped give me ideas for how to work with the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function</w:t>
            </w:r>
          </w:p>
        </w:tc>
      </w:tr>
      <w:tr w:rsidR="00FD189F" w:rsidRPr="00302E8D" w14:paraId="132F2D8B" w14:textId="77777777" w:rsidTr="00FD189F"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B9CB2" w14:textId="77777777" w:rsidR="006D4EA2" w:rsidRPr="00302E8D" w:rsidRDefault="006D4EA2" w:rsidP="00004B9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7434A" w14:textId="0CA0C366" w:rsidR="006D4EA2" w:rsidRPr="00302E8D" w:rsidRDefault="006D4EA2" w:rsidP="00004B9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BD6D77">
              <w:rPr>
                <w:rFonts w:ascii="Times New Roman" w:hAnsi="Times New Roman" w:cs="Times New Roman"/>
                <w:bCs/>
                <w:color w:val="000000"/>
              </w:rPr>
              <w:t>Datetime</w:t>
            </w:r>
            <w:proofErr w:type="spellEnd"/>
            <w:r w:rsidRPr="00BD6D77">
              <w:rPr>
                <w:rFonts w:ascii="Times New Roman" w:hAnsi="Times New Roman" w:cs="Times New Roman"/>
                <w:bCs/>
                <w:color w:val="000000"/>
              </w:rPr>
              <w:t xml:space="preserve"> Problems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D3391" w14:textId="0E74E345" w:rsidR="006D4EA2" w:rsidRPr="00302E8D" w:rsidRDefault="006D4EA2" w:rsidP="00004B9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hyperlink r:id="rId15" w:history="1">
              <w:r w:rsidRPr="00BD6D77">
                <w:rPr>
                  <w:rStyle w:val="Hyperlink"/>
                  <w:rFonts w:ascii="Times New Roman" w:hAnsi="Times New Roman" w:cs="Times New Roman"/>
                  <w:bCs/>
                </w:rPr>
                <w:t>https://docs.python.org/2/library/datetime.html</w:t>
              </w:r>
            </w:hyperlink>
            <w:r w:rsidRPr="00BD6D77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</w:p>
        </w:tc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018AB" w14:textId="353F7EEC" w:rsidR="006D4EA2" w:rsidRPr="00302E8D" w:rsidRDefault="006D4EA2" w:rsidP="00004B9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 xml:space="preserve">This helped me to better understand how the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function works</w:t>
            </w:r>
          </w:p>
        </w:tc>
      </w:tr>
    </w:tbl>
    <w:p w14:paraId="4EE789B0" w14:textId="77777777" w:rsidR="007921F3" w:rsidRDefault="00FD189F">
      <w:bookmarkStart w:id="0" w:name="_GoBack"/>
      <w:bookmarkEnd w:id="0"/>
    </w:p>
    <w:sectPr w:rsidR="007921F3" w:rsidSect="00CA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60EFE"/>
    <w:multiLevelType w:val="multilevel"/>
    <w:tmpl w:val="A99E8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B92"/>
    <w:rsid w:val="00004B92"/>
    <w:rsid w:val="00065FCB"/>
    <w:rsid w:val="00106FF5"/>
    <w:rsid w:val="00197278"/>
    <w:rsid w:val="00214F1A"/>
    <w:rsid w:val="0022125B"/>
    <w:rsid w:val="00247C34"/>
    <w:rsid w:val="00261165"/>
    <w:rsid w:val="0026710C"/>
    <w:rsid w:val="00295919"/>
    <w:rsid w:val="002966DC"/>
    <w:rsid w:val="002B1246"/>
    <w:rsid w:val="002B6443"/>
    <w:rsid w:val="002D5F91"/>
    <w:rsid w:val="002F071A"/>
    <w:rsid w:val="00302E8D"/>
    <w:rsid w:val="003642AA"/>
    <w:rsid w:val="0037636B"/>
    <w:rsid w:val="003B5F72"/>
    <w:rsid w:val="003D577B"/>
    <w:rsid w:val="003E0C75"/>
    <w:rsid w:val="004152B6"/>
    <w:rsid w:val="00482C28"/>
    <w:rsid w:val="004A120E"/>
    <w:rsid w:val="004C2E5F"/>
    <w:rsid w:val="004D4061"/>
    <w:rsid w:val="005530E1"/>
    <w:rsid w:val="005A0D01"/>
    <w:rsid w:val="005C4589"/>
    <w:rsid w:val="00662EC2"/>
    <w:rsid w:val="006742FF"/>
    <w:rsid w:val="006C5BE6"/>
    <w:rsid w:val="006D4EA2"/>
    <w:rsid w:val="00707F4A"/>
    <w:rsid w:val="00741761"/>
    <w:rsid w:val="00753558"/>
    <w:rsid w:val="00754D1C"/>
    <w:rsid w:val="007737E6"/>
    <w:rsid w:val="007E11FD"/>
    <w:rsid w:val="00825009"/>
    <w:rsid w:val="008716FA"/>
    <w:rsid w:val="00950C05"/>
    <w:rsid w:val="00962333"/>
    <w:rsid w:val="009650A8"/>
    <w:rsid w:val="00972AE2"/>
    <w:rsid w:val="009C3E0E"/>
    <w:rsid w:val="009D2E4D"/>
    <w:rsid w:val="00A66378"/>
    <w:rsid w:val="00AD132C"/>
    <w:rsid w:val="00B76996"/>
    <w:rsid w:val="00BD6D77"/>
    <w:rsid w:val="00BE53EE"/>
    <w:rsid w:val="00BE6B4E"/>
    <w:rsid w:val="00BF2579"/>
    <w:rsid w:val="00C01622"/>
    <w:rsid w:val="00C03D2E"/>
    <w:rsid w:val="00C06BD9"/>
    <w:rsid w:val="00C11B5F"/>
    <w:rsid w:val="00C11F1C"/>
    <w:rsid w:val="00C12873"/>
    <w:rsid w:val="00C351C4"/>
    <w:rsid w:val="00C421A9"/>
    <w:rsid w:val="00CA2464"/>
    <w:rsid w:val="00CB39BE"/>
    <w:rsid w:val="00D00DB8"/>
    <w:rsid w:val="00D100F3"/>
    <w:rsid w:val="00D5026E"/>
    <w:rsid w:val="00D662CB"/>
    <w:rsid w:val="00D71C60"/>
    <w:rsid w:val="00D77645"/>
    <w:rsid w:val="00D95600"/>
    <w:rsid w:val="00DA7C71"/>
    <w:rsid w:val="00E32C03"/>
    <w:rsid w:val="00E9075E"/>
    <w:rsid w:val="00EA445E"/>
    <w:rsid w:val="00EB17EE"/>
    <w:rsid w:val="00F25E91"/>
    <w:rsid w:val="00F349A2"/>
    <w:rsid w:val="00F74E6E"/>
    <w:rsid w:val="00FC12B7"/>
    <w:rsid w:val="00FC5F50"/>
    <w:rsid w:val="00FD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9C8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4B9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65FC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7F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8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s.facebook.com/docs/facebook-login/access-tokens/expiration-and-extension" TargetMode="External"/><Relationship Id="rId12" Type="http://schemas.openxmlformats.org/officeDocument/2006/relationships/hyperlink" Target="http://minimaxir.com/2015/07/facebook-scraper/" TargetMode="External"/><Relationship Id="rId13" Type="http://schemas.openxmlformats.org/officeDocument/2006/relationships/hyperlink" Target="https://stackoverflow.com/questions/3682748/converting-unix-timestamp-string-to-readable-date-in-python" TargetMode="External"/><Relationship Id="rId14" Type="http://schemas.openxmlformats.org/officeDocument/2006/relationships/hyperlink" Target="https://stackoverflow.com/questions/27432540/how-to-convert-api-timestamp-into-python-datetime-object" TargetMode="External"/><Relationship Id="rId15" Type="http://schemas.openxmlformats.org/officeDocument/2006/relationships/hyperlink" Target="https://docs.python.org/2/library/datetime.html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facebook-sdk.readthedocs.io/en/latest/api.html" TargetMode="External"/><Relationship Id="rId8" Type="http://schemas.openxmlformats.org/officeDocument/2006/relationships/hyperlink" Target="http://facebook-sdk.readthedocs.io/en/latest/install.html" TargetMode="External"/><Relationship Id="rId9" Type="http://schemas.openxmlformats.org/officeDocument/2006/relationships/hyperlink" Target="https://developers.facebook.com/docs/graph-api/overview/" TargetMode="External"/><Relationship Id="rId10" Type="http://schemas.openxmlformats.org/officeDocument/2006/relationships/hyperlink" Target="https://developers.facebook.com/tools/explor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607</Words>
  <Characters>3461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75</cp:revision>
  <dcterms:created xsi:type="dcterms:W3CDTF">2017-12-06T19:17:00Z</dcterms:created>
  <dcterms:modified xsi:type="dcterms:W3CDTF">2017-12-10T22:44:00Z</dcterms:modified>
</cp:coreProperties>
</file>