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F4C6C" w14:textId="77777777" w:rsidR="007921F3" w:rsidRDefault="00343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Hallie Kaufman</w:t>
      </w:r>
    </w:p>
    <w:p w14:paraId="65D39509" w14:textId="77777777" w:rsidR="00343ECB" w:rsidRDefault="00343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206</w:t>
      </w:r>
    </w:p>
    <w:p w14:paraId="658D67A3" w14:textId="5B6791FA" w:rsidR="002D4ECD" w:rsidRDefault="00343ECB" w:rsidP="005B0DA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4 Plan</w:t>
      </w:r>
    </w:p>
    <w:p w14:paraId="20B703A0" w14:textId="6817B641" w:rsidR="00111696" w:rsidRPr="005B0DAD" w:rsidRDefault="00EC3A4E" w:rsidP="005B0D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Facebook API</w:t>
      </w:r>
      <w:r w:rsidR="006D41E7">
        <w:rPr>
          <w:rFonts w:ascii="Times New Roman" w:hAnsi="Times New Roman" w:cs="Times New Roman"/>
        </w:rPr>
        <w:t xml:space="preserve">, </w:t>
      </w:r>
      <w:r w:rsidR="005B0DAD">
        <w:rPr>
          <w:rFonts w:ascii="Times New Roman" w:hAnsi="Times New Roman" w:cs="Times New Roman"/>
        </w:rPr>
        <w:t>Apple Mu</w:t>
      </w:r>
      <w:r w:rsidR="00851F44">
        <w:rPr>
          <w:rFonts w:ascii="Times New Roman" w:hAnsi="Times New Roman" w:cs="Times New Roman"/>
        </w:rPr>
        <w:t>sic</w:t>
      </w:r>
      <w:r w:rsidR="00312A16">
        <w:rPr>
          <w:rFonts w:ascii="Times New Roman" w:hAnsi="Times New Roman" w:cs="Times New Roman"/>
        </w:rPr>
        <w:t xml:space="preserve"> API</w:t>
      </w:r>
      <w:r w:rsidR="006D41E7">
        <w:rPr>
          <w:rFonts w:ascii="Times New Roman" w:hAnsi="Times New Roman" w:cs="Times New Roman"/>
        </w:rPr>
        <w:t>, Instagram API</w:t>
      </w:r>
    </w:p>
    <w:p w14:paraId="2812C846" w14:textId="0EDE00DB" w:rsidR="00111696" w:rsidRPr="005B0DAD" w:rsidRDefault="00EC3A4E" w:rsidP="005B0D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Cloud</w:t>
      </w:r>
    </w:p>
    <w:p w14:paraId="6491DA7C" w14:textId="6D715C12" w:rsidR="005B0DAD" w:rsidRPr="005B0DAD" w:rsidRDefault="00312A16" w:rsidP="005B0D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Collection</w:t>
      </w:r>
    </w:p>
    <w:p w14:paraId="4A77B39E" w14:textId="43F3C86C" w:rsidR="005B0DAD" w:rsidRPr="005B0DAD" w:rsidRDefault="00312A16" w:rsidP="005B0DA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Facebook API: </w:t>
      </w:r>
      <w:r w:rsidR="00700945">
        <w:rPr>
          <w:rFonts w:ascii="Times New Roman" w:hAnsi="Times New Roman" w:cs="Times New Roman"/>
        </w:rPr>
        <w:t>I plan on showing the dates and times I posted on Facebook</w:t>
      </w:r>
      <w:r w:rsidR="005D6ABF">
        <w:rPr>
          <w:rFonts w:ascii="Times New Roman" w:hAnsi="Times New Roman" w:cs="Times New Roman"/>
        </w:rPr>
        <w:t>, posted pictures on Facebook</w:t>
      </w:r>
      <w:r w:rsidR="00B1068B">
        <w:rPr>
          <w:rFonts w:ascii="Times New Roman" w:hAnsi="Times New Roman" w:cs="Times New Roman"/>
        </w:rPr>
        <w:t xml:space="preserve">, </w:t>
      </w:r>
      <w:r w:rsidR="005D6ABF">
        <w:rPr>
          <w:rFonts w:ascii="Times New Roman" w:hAnsi="Times New Roman" w:cs="Times New Roman"/>
        </w:rPr>
        <w:t xml:space="preserve">and when </w:t>
      </w:r>
      <w:r w:rsidR="00070AE0">
        <w:rPr>
          <w:rFonts w:ascii="Times New Roman" w:hAnsi="Times New Roman" w:cs="Times New Roman"/>
        </w:rPr>
        <w:t xml:space="preserve">I </w:t>
      </w:r>
      <w:r w:rsidR="00B1068B">
        <w:rPr>
          <w:rFonts w:ascii="Times New Roman" w:hAnsi="Times New Roman" w:cs="Times New Roman"/>
        </w:rPr>
        <w:t>“</w:t>
      </w:r>
      <w:r w:rsidR="00070AE0">
        <w:rPr>
          <w:rFonts w:ascii="Times New Roman" w:hAnsi="Times New Roman" w:cs="Times New Roman"/>
        </w:rPr>
        <w:t>liked</w:t>
      </w:r>
      <w:r w:rsidR="00B1068B">
        <w:rPr>
          <w:rFonts w:ascii="Times New Roman" w:hAnsi="Times New Roman" w:cs="Times New Roman"/>
        </w:rPr>
        <w:t>”.</w:t>
      </w:r>
    </w:p>
    <w:p w14:paraId="17A6574B" w14:textId="3933489E" w:rsidR="00312A16" w:rsidRDefault="00851F44" w:rsidP="005B0DA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Apple Music</w:t>
      </w:r>
      <w:r w:rsidR="00312A16">
        <w:rPr>
          <w:rFonts w:ascii="Times New Roman" w:hAnsi="Times New Roman" w:cs="Times New Roman"/>
        </w:rPr>
        <w:t xml:space="preserve"> API: I plan </w:t>
      </w:r>
      <w:r w:rsidR="001A1BBC">
        <w:rPr>
          <w:rFonts w:ascii="Times New Roman" w:hAnsi="Times New Roman" w:cs="Times New Roman"/>
        </w:rPr>
        <w:t>on getting songs and genres based on artist and instead of using time/ days as a metric I will identify what year the song was released.</w:t>
      </w:r>
    </w:p>
    <w:p w14:paraId="70B7BB85" w14:textId="5DF128C9" w:rsidR="006D41E7" w:rsidRPr="00343ECB" w:rsidRDefault="006D41E7" w:rsidP="005B0DA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Instagram API: I plan on </w:t>
      </w:r>
      <w:r w:rsidR="00932799">
        <w:rPr>
          <w:rFonts w:ascii="Times New Roman" w:hAnsi="Times New Roman" w:cs="Times New Roman"/>
        </w:rPr>
        <w:t>getting the number of likes and comments and I will be using days and times</w:t>
      </w:r>
      <w:bookmarkStart w:id="0" w:name="_GoBack"/>
      <w:bookmarkEnd w:id="0"/>
    </w:p>
    <w:sectPr w:rsidR="006D41E7" w:rsidRPr="00343ECB" w:rsidSect="00C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E88"/>
    <w:multiLevelType w:val="hybridMultilevel"/>
    <w:tmpl w:val="F1607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CB"/>
    <w:rsid w:val="00070AE0"/>
    <w:rsid w:val="000775FE"/>
    <w:rsid w:val="00111696"/>
    <w:rsid w:val="001A1BBC"/>
    <w:rsid w:val="002D4ECD"/>
    <w:rsid w:val="00312A16"/>
    <w:rsid w:val="00343ECB"/>
    <w:rsid w:val="004166D9"/>
    <w:rsid w:val="005B0DAD"/>
    <w:rsid w:val="005D6ABF"/>
    <w:rsid w:val="00640079"/>
    <w:rsid w:val="006D41E7"/>
    <w:rsid w:val="00700945"/>
    <w:rsid w:val="007221FB"/>
    <w:rsid w:val="007F51AB"/>
    <w:rsid w:val="00851F44"/>
    <w:rsid w:val="00932799"/>
    <w:rsid w:val="009C3E0E"/>
    <w:rsid w:val="00B1068B"/>
    <w:rsid w:val="00CA2464"/>
    <w:rsid w:val="00CE574D"/>
    <w:rsid w:val="00E11EDF"/>
    <w:rsid w:val="00EC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BE2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2017-12-01T23:21:00Z</dcterms:created>
  <dcterms:modified xsi:type="dcterms:W3CDTF">2017-12-02T00:26:00Z</dcterms:modified>
</cp:coreProperties>
</file>