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72" w:rsidRDefault="00B63C03">
      <w:hyperlink r:id="rId4" w:history="1">
        <w:r w:rsidRPr="00897CA3">
          <w:rPr>
            <w:rStyle w:val="Hyperlink"/>
          </w:rPr>
          <w:t>http://curiositystore.azurewebsites.net/api/curiosityevent/GetAll</w:t>
        </w:r>
      </w:hyperlink>
    </w:p>
    <w:p w:rsidR="00B63C03" w:rsidRDefault="00B63C03"/>
    <w:p w:rsidR="00B63C03" w:rsidRDefault="00B63C03">
      <w:bookmarkStart w:id="0" w:name="_GoBack"/>
      <w:bookmarkEnd w:id="0"/>
    </w:p>
    <w:sectPr w:rsidR="00B63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03"/>
    <w:rsid w:val="0014157B"/>
    <w:rsid w:val="00B63C03"/>
    <w:rsid w:val="00E2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582A6-407F-467B-9C5C-75AE356F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uriositystore.azurewebsites.net/api/curiosityevent/Ge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Kazmi</dc:creator>
  <cp:keywords/>
  <dc:description/>
  <cp:lastModifiedBy>Hasan Kazmi</cp:lastModifiedBy>
  <cp:revision>1</cp:revision>
  <dcterms:created xsi:type="dcterms:W3CDTF">2015-06-02T08:49:00Z</dcterms:created>
  <dcterms:modified xsi:type="dcterms:W3CDTF">2015-06-02T08:50:00Z</dcterms:modified>
</cp:coreProperties>
</file>