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CE68B" w14:textId="0DAF894B" w:rsidR="00061D9A" w:rsidRDefault="00F0556A">
      <w:pPr>
        <w:rPr>
          <w:b/>
          <w:bCs/>
        </w:rPr>
      </w:pPr>
      <w:r w:rsidRPr="00F0556A">
        <w:rPr>
          <w:b/>
          <w:bCs/>
        </w:rPr>
        <w:t>DICTIONARY</w:t>
      </w:r>
    </w:p>
    <w:p w14:paraId="152BE585" w14:textId="7679AAB3" w:rsidR="00FE3FF3" w:rsidRDefault="00FE3FF3">
      <w:r>
        <w:rPr>
          <w:b/>
          <w:bCs/>
        </w:rPr>
        <w:tab/>
      </w:r>
      <w:r>
        <w:t>Python dict</w:t>
      </w:r>
      <w:r w:rsidR="00942362">
        <w:t xml:space="preserve">ionary is an </w:t>
      </w:r>
      <w:r w:rsidR="00942362" w:rsidRPr="000A693E">
        <w:rPr>
          <w:b/>
          <w:bCs/>
        </w:rPr>
        <w:t>unordered</w:t>
      </w:r>
      <w:r w:rsidR="000A693E" w:rsidRPr="000A693E">
        <w:rPr>
          <w:b/>
          <w:bCs/>
        </w:rPr>
        <w:t>(cannot be indexed)</w:t>
      </w:r>
      <w:r w:rsidR="00942362">
        <w:t xml:space="preserve"> collection of items. While other compound data types have only value as an element, a dictionary has a </w:t>
      </w:r>
      <w:r w:rsidR="00942362" w:rsidRPr="00942362">
        <w:rPr>
          <w:b/>
          <w:bCs/>
        </w:rPr>
        <w:t>key:value</w:t>
      </w:r>
      <w:r w:rsidR="00942362">
        <w:t xml:space="preserve"> pair.</w:t>
      </w:r>
    </w:p>
    <w:p w14:paraId="2EFBF66D" w14:textId="1488F570" w:rsidR="00942362" w:rsidRDefault="00942362">
      <w:pPr>
        <w:rPr>
          <w:b/>
          <w:bCs/>
        </w:rPr>
      </w:pPr>
      <w:r w:rsidRPr="00942362">
        <w:rPr>
          <w:b/>
          <w:bCs/>
        </w:rPr>
        <w:t>Dict Creation:</w:t>
      </w:r>
    </w:p>
    <w:p w14:paraId="0C97D043" w14:textId="1A8BF4FD" w:rsidR="000A693E" w:rsidRDefault="000A693E">
      <w:pPr>
        <w:rPr>
          <w:b/>
          <w:bCs/>
        </w:rPr>
      </w:pPr>
      <w:r>
        <w:rPr>
          <w:b/>
          <w:bCs/>
        </w:rPr>
        <w:tab/>
      </w:r>
      <w:r w:rsidR="00477343" w:rsidRPr="00477343">
        <w:rPr>
          <w:b/>
          <w:bCs/>
        </w:rPr>
        <w:drawing>
          <wp:inline distT="0" distB="0" distL="0" distR="0" wp14:anchorId="064253AC" wp14:editId="5BE7CB8E">
            <wp:extent cx="6750685" cy="2971165"/>
            <wp:effectExtent l="0" t="0" r="0" b="635"/>
            <wp:docPr id="792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009A" w14:textId="5E9EBF1D" w:rsidR="00477343" w:rsidRDefault="009919D6">
      <w:pPr>
        <w:rPr>
          <w:b/>
          <w:bCs/>
        </w:rPr>
      </w:pPr>
      <w:r>
        <w:rPr>
          <w:b/>
          <w:bCs/>
        </w:rPr>
        <w:t>Dict Access:</w:t>
      </w:r>
    </w:p>
    <w:p w14:paraId="012A5EFA" w14:textId="2AAB60D7" w:rsidR="009919D6" w:rsidRDefault="008F7F55">
      <w:pPr>
        <w:rPr>
          <w:b/>
          <w:bCs/>
        </w:rPr>
      </w:pPr>
      <w:r w:rsidRPr="008F7F55">
        <w:rPr>
          <w:b/>
          <w:bCs/>
        </w:rPr>
        <w:drawing>
          <wp:inline distT="0" distB="0" distL="0" distR="0" wp14:anchorId="0BAED194" wp14:editId="4554C3DD">
            <wp:extent cx="6750685" cy="1209040"/>
            <wp:effectExtent l="0" t="0" r="0" b="0"/>
            <wp:docPr id="133412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24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E606" w14:textId="605BB4E4" w:rsidR="008F7F55" w:rsidRDefault="00D44815">
      <w:r>
        <w:t>If key is not present it throws keyerror.</w:t>
      </w:r>
    </w:p>
    <w:p w14:paraId="1E18F566" w14:textId="640947E8" w:rsidR="00D44815" w:rsidRDefault="00D44815">
      <w:r w:rsidRPr="00D44815">
        <w:drawing>
          <wp:inline distT="0" distB="0" distL="0" distR="0" wp14:anchorId="5318769B" wp14:editId="0E07E84D">
            <wp:extent cx="6750685" cy="1390650"/>
            <wp:effectExtent l="0" t="0" r="0" b="0"/>
            <wp:docPr id="208388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87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E846" w14:textId="098106A7" w:rsidR="00D44815" w:rsidRDefault="00AC4627">
      <w:r>
        <w:t>Another way of Accessing dict.</w:t>
      </w:r>
    </w:p>
    <w:p w14:paraId="431BC53E" w14:textId="2F4A4815" w:rsidR="00AC4627" w:rsidRPr="00D44815" w:rsidRDefault="00AC4627">
      <w:r w:rsidRPr="00AC4627">
        <w:drawing>
          <wp:inline distT="0" distB="0" distL="0" distR="0" wp14:anchorId="4FBC1E53" wp14:editId="71879F85">
            <wp:extent cx="6712085" cy="1699260"/>
            <wp:effectExtent l="0" t="0" r="0" b="0"/>
            <wp:docPr id="191758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83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6810" cy="170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2AB7" w14:textId="5F14E5BF" w:rsidR="00942362" w:rsidRDefault="002A26AC">
      <w:pPr>
        <w:rPr>
          <w:b/>
          <w:bCs/>
        </w:rPr>
      </w:pPr>
      <w:r>
        <w:rPr>
          <w:b/>
          <w:bCs/>
        </w:rPr>
        <w:lastRenderedPageBreak/>
        <w:t>Dict Add or Modify Elements:</w:t>
      </w:r>
    </w:p>
    <w:p w14:paraId="1463B8E7" w14:textId="4CBE26A5" w:rsidR="002A26AC" w:rsidRDefault="000F6311">
      <w:r w:rsidRPr="000F6311">
        <w:drawing>
          <wp:inline distT="0" distB="0" distL="0" distR="0" wp14:anchorId="35DD733D" wp14:editId="04B7DCCB">
            <wp:extent cx="6614809" cy="2301240"/>
            <wp:effectExtent l="0" t="0" r="0" b="3810"/>
            <wp:docPr id="11262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9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6321" cy="23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ED7B" w14:textId="3F0856A1" w:rsidR="000F6311" w:rsidRDefault="000154F0">
      <w:pPr>
        <w:rPr>
          <w:b/>
          <w:bCs/>
        </w:rPr>
      </w:pPr>
      <w:r w:rsidRPr="000154F0">
        <w:rPr>
          <w:b/>
          <w:bCs/>
        </w:rPr>
        <w:t>Dict Delete or Remove element:</w:t>
      </w:r>
    </w:p>
    <w:p w14:paraId="40D960C7" w14:textId="6BE5A567" w:rsidR="000154F0" w:rsidRDefault="007336BB">
      <w:pPr>
        <w:rPr>
          <w:b/>
          <w:bCs/>
        </w:rPr>
      </w:pPr>
      <w:r w:rsidRPr="007336BB">
        <w:rPr>
          <w:b/>
          <w:bCs/>
        </w:rPr>
        <w:drawing>
          <wp:inline distT="0" distB="0" distL="0" distR="0" wp14:anchorId="64075AC6" wp14:editId="116325AD">
            <wp:extent cx="6478622" cy="1607820"/>
            <wp:effectExtent l="0" t="0" r="0" b="0"/>
            <wp:docPr id="153105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53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4048" cy="161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8393" w14:textId="2A0BF902" w:rsidR="007336BB" w:rsidRDefault="00AB672B">
      <w:pPr>
        <w:rPr>
          <w:b/>
          <w:bCs/>
        </w:rPr>
      </w:pPr>
      <w:r w:rsidRPr="00AB672B">
        <w:rPr>
          <w:b/>
          <w:bCs/>
        </w:rPr>
        <w:drawing>
          <wp:inline distT="0" distB="0" distL="0" distR="0" wp14:anchorId="285C797A" wp14:editId="6C9C9EB0">
            <wp:extent cx="6517532" cy="1445260"/>
            <wp:effectExtent l="0" t="0" r="0" b="2540"/>
            <wp:docPr id="52472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24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4681" cy="145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1FC9" w14:textId="432406A8" w:rsidR="007B05C3" w:rsidRDefault="007B05C3">
      <w:pPr>
        <w:rPr>
          <w:b/>
          <w:bCs/>
        </w:rPr>
      </w:pPr>
      <w:r w:rsidRPr="007B05C3">
        <w:rPr>
          <w:b/>
          <w:bCs/>
        </w:rPr>
        <w:drawing>
          <wp:inline distT="0" distB="0" distL="0" distR="0" wp14:anchorId="58203B03" wp14:editId="55AFB70C">
            <wp:extent cx="6429983" cy="3472180"/>
            <wp:effectExtent l="0" t="0" r="9525" b="0"/>
            <wp:docPr id="17565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37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1082" cy="348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B639" w14:textId="5E7EC5F9" w:rsidR="006C0418" w:rsidRDefault="0039485E">
      <w:pPr>
        <w:rPr>
          <w:b/>
          <w:bCs/>
        </w:rPr>
      </w:pPr>
      <w:r>
        <w:rPr>
          <w:b/>
          <w:bCs/>
        </w:rPr>
        <w:lastRenderedPageBreak/>
        <w:t>Dictionary Methods:</w:t>
      </w:r>
    </w:p>
    <w:p w14:paraId="35FC7C73" w14:textId="5657F964" w:rsidR="0039485E" w:rsidRDefault="009D5857">
      <w:pPr>
        <w:rPr>
          <w:b/>
          <w:bCs/>
        </w:rPr>
      </w:pPr>
      <w:r w:rsidRPr="009D5857">
        <w:rPr>
          <w:b/>
          <w:bCs/>
        </w:rPr>
        <w:drawing>
          <wp:inline distT="0" distB="0" distL="0" distR="0" wp14:anchorId="080748A0" wp14:editId="38F7A069">
            <wp:extent cx="5019161" cy="1550931"/>
            <wp:effectExtent l="0" t="0" r="0" b="0"/>
            <wp:docPr id="2398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1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46" cy="155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4EFB" w14:textId="381B62B7" w:rsidR="009D5857" w:rsidRDefault="009D5857">
      <w:pPr>
        <w:rPr>
          <w:b/>
          <w:bCs/>
        </w:rPr>
      </w:pPr>
      <w:r w:rsidRPr="009D5857">
        <w:rPr>
          <w:b/>
          <w:bCs/>
        </w:rPr>
        <w:drawing>
          <wp:inline distT="0" distB="0" distL="0" distR="0" wp14:anchorId="0DA6DE73" wp14:editId="0067BCD6">
            <wp:extent cx="6750685" cy="1313234"/>
            <wp:effectExtent l="0" t="0" r="0" b="1270"/>
            <wp:docPr id="177900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09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2396" cy="131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21B9" w14:textId="51954D67" w:rsidR="009D5857" w:rsidRDefault="005A194D">
      <w:pPr>
        <w:rPr>
          <w:b/>
          <w:bCs/>
        </w:rPr>
      </w:pPr>
      <w:r w:rsidRPr="005A194D">
        <w:rPr>
          <w:b/>
          <w:bCs/>
        </w:rPr>
        <w:drawing>
          <wp:inline distT="0" distB="0" distL="0" distR="0" wp14:anchorId="67C73D03" wp14:editId="4EEF10E6">
            <wp:extent cx="6750685" cy="2735580"/>
            <wp:effectExtent l="0" t="0" r="0" b="7620"/>
            <wp:docPr id="63762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26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CA86" w14:textId="51B6FBAD" w:rsidR="000F28C9" w:rsidRDefault="000F28C9">
      <w:pPr>
        <w:rPr>
          <w:b/>
          <w:bCs/>
        </w:rPr>
      </w:pPr>
      <w:r w:rsidRPr="000F28C9">
        <w:rPr>
          <w:b/>
          <w:bCs/>
        </w:rPr>
        <w:drawing>
          <wp:inline distT="0" distB="0" distL="0" distR="0" wp14:anchorId="73E20D96" wp14:editId="0AB8DC44">
            <wp:extent cx="6750685" cy="2665379"/>
            <wp:effectExtent l="0" t="0" r="0" b="1905"/>
            <wp:docPr id="10439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4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4652" cy="26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DBFC" w14:textId="77777777" w:rsidR="00743A46" w:rsidRDefault="00743A46">
      <w:pPr>
        <w:rPr>
          <w:b/>
          <w:bCs/>
        </w:rPr>
      </w:pPr>
    </w:p>
    <w:p w14:paraId="45360F59" w14:textId="77777777" w:rsidR="00743A46" w:rsidRDefault="00743A46">
      <w:pPr>
        <w:rPr>
          <w:b/>
          <w:bCs/>
        </w:rPr>
      </w:pPr>
    </w:p>
    <w:p w14:paraId="49F08D00" w14:textId="77777777" w:rsidR="00743A46" w:rsidRDefault="00743A46">
      <w:pPr>
        <w:rPr>
          <w:b/>
          <w:bCs/>
        </w:rPr>
      </w:pPr>
    </w:p>
    <w:p w14:paraId="2E116A48" w14:textId="01C5B8B2" w:rsidR="00743A46" w:rsidRDefault="00743A46">
      <w:pPr>
        <w:rPr>
          <w:b/>
          <w:bCs/>
        </w:rPr>
      </w:pPr>
      <w:r>
        <w:rPr>
          <w:b/>
          <w:bCs/>
        </w:rPr>
        <w:lastRenderedPageBreak/>
        <w:t>Dictionary Comprehensions:</w:t>
      </w:r>
    </w:p>
    <w:p w14:paraId="76312930" w14:textId="5AD7A53B" w:rsidR="00743A46" w:rsidRDefault="00432482">
      <w:pPr>
        <w:rPr>
          <w:b/>
          <w:bCs/>
        </w:rPr>
      </w:pPr>
      <w:r w:rsidRPr="00432482">
        <w:rPr>
          <w:b/>
          <w:bCs/>
        </w:rPr>
        <w:drawing>
          <wp:inline distT="0" distB="0" distL="0" distR="0" wp14:anchorId="1DEAACD7" wp14:editId="168392E1">
            <wp:extent cx="6750685" cy="1751965"/>
            <wp:effectExtent l="0" t="0" r="0" b="635"/>
            <wp:docPr id="81010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06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2333" w14:textId="0BEB6903" w:rsidR="00061D9A" w:rsidRPr="000154F0" w:rsidRDefault="00061D9A">
      <w:pPr>
        <w:rPr>
          <w:b/>
          <w:bCs/>
        </w:rPr>
      </w:pPr>
      <w:r w:rsidRPr="00061D9A">
        <w:rPr>
          <w:b/>
          <w:bCs/>
        </w:rPr>
        <w:drawing>
          <wp:inline distT="0" distB="0" distL="0" distR="0" wp14:anchorId="61286065" wp14:editId="2DEB37A9">
            <wp:extent cx="6750685" cy="1513840"/>
            <wp:effectExtent l="0" t="0" r="0" b="0"/>
            <wp:docPr id="56577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79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D9A" w:rsidRPr="000154F0" w:rsidSect="00F0556A">
      <w:pgSz w:w="11906" w:h="16838"/>
      <w:pgMar w:top="709" w:right="566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6A"/>
    <w:rsid w:val="000154F0"/>
    <w:rsid w:val="00061D9A"/>
    <w:rsid w:val="000A693E"/>
    <w:rsid w:val="000F28C9"/>
    <w:rsid w:val="000F6311"/>
    <w:rsid w:val="002A26AC"/>
    <w:rsid w:val="0039485E"/>
    <w:rsid w:val="00432482"/>
    <w:rsid w:val="00477343"/>
    <w:rsid w:val="005A194D"/>
    <w:rsid w:val="006C0418"/>
    <w:rsid w:val="007336BB"/>
    <w:rsid w:val="00743A46"/>
    <w:rsid w:val="007B05C3"/>
    <w:rsid w:val="008F7F55"/>
    <w:rsid w:val="00942362"/>
    <w:rsid w:val="009458A0"/>
    <w:rsid w:val="009919D6"/>
    <w:rsid w:val="009D5857"/>
    <w:rsid w:val="00AB672B"/>
    <w:rsid w:val="00AC4627"/>
    <w:rsid w:val="00D44815"/>
    <w:rsid w:val="00D5215C"/>
    <w:rsid w:val="00F0556A"/>
    <w:rsid w:val="00F51B95"/>
    <w:rsid w:val="00FE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B39D"/>
  <w15:chartTrackingRefBased/>
  <w15:docId w15:val="{27EFE629-7F5F-46DA-B2CB-102A353CC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24</cp:revision>
  <dcterms:created xsi:type="dcterms:W3CDTF">2024-06-02T04:41:00Z</dcterms:created>
  <dcterms:modified xsi:type="dcterms:W3CDTF">2024-06-02T04:54:00Z</dcterms:modified>
</cp:coreProperties>
</file>