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19AD26" w14:textId="31B77F19" w:rsidR="00F73881" w:rsidRDefault="00B569ED">
      <w:pPr>
        <w:rPr>
          <w:b/>
          <w:bCs/>
        </w:rPr>
      </w:pPr>
      <w:r w:rsidRPr="00B569ED">
        <w:rPr>
          <w:b/>
          <w:bCs/>
        </w:rPr>
        <w:t>C</w:t>
      </w:r>
      <w:r w:rsidR="00867E32" w:rsidRPr="00B569ED">
        <w:rPr>
          <w:b/>
          <w:bCs/>
        </w:rPr>
        <w:t>lass</w:t>
      </w:r>
      <w:r w:rsidRPr="00B569ED">
        <w:rPr>
          <w:b/>
          <w:bCs/>
        </w:rPr>
        <w:t>:5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Date: 08-06-2024</w:t>
      </w:r>
    </w:p>
    <w:p w14:paraId="251C7245" w14:textId="796498A3" w:rsidR="00B569ED" w:rsidRDefault="00555E2C">
      <w:pPr>
        <w:rPr>
          <w:b/>
          <w:bCs/>
        </w:rPr>
      </w:pPr>
      <w:r>
        <w:rPr>
          <w:b/>
          <w:bCs/>
        </w:rPr>
        <w:t>Agenda:</w:t>
      </w:r>
    </w:p>
    <w:p w14:paraId="03501D73" w14:textId="3A52C83A" w:rsidR="00555E2C" w:rsidRDefault="00F96EE7" w:rsidP="00754C05">
      <w:pPr>
        <w:pStyle w:val="ListParagraph"/>
        <w:numPr>
          <w:ilvl w:val="0"/>
          <w:numId w:val="1"/>
        </w:numPr>
      </w:pPr>
      <w:r>
        <w:t>Recap</w:t>
      </w:r>
      <w:r w:rsidR="00754C05">
        <w:t xml:space="preserve"> – Cluster and HDFS Cluster Administration.</w:t>
      </w:r>
    </w:p>
    <w:p w14:paraId="4E588E53" w14:textId="4F4AB9B3" w:rsidR="005C5DA3" w:rsidRDefault="005C5DA3" w:rsidP="00754C05">
      <w:pPr>
        <w:pStyle w:val="ListParagraph"/>
        <w:numPr>
          <w:ilvl w:val="0"/>
          <w:numId w:val="1"/>
        </w:numPr>
      </w:pPr>
      <w:r>
        <w:t>Known FACTS</w:t>
      </w:r>
    </w:p>
    <w:p w14:paraId="422948B8" w14:textId="2390B962" w:rsidR="00754C05" w:rsidRDefault="00754C05" w:rsidP="00754C05">
      <w:pPr>
        <w:pStyle w:val="ListParagraph"/>
        <w:numPr>
          <w:ilvl w:val="0"/>
          <w:numId w:val="1"/>
        </w:numPr>
      </w:pPr>
      <w:r>
        <w:t>New -- HDFS Metadata Management</w:t>
      </w:r>
    </w:p>
    <w:p w14:paraId="15F16D77" w14:textId="0AE34C51" w:rsidR="005C5DA3" w:rsidRDefault="00754C05" w:rsidP="005C5DA3">
      <w:pPr>
        <w:pStyle w:val="ListParagraph"/>
        <w:numPr>
          <w:ilvl w:val="0"/>
          <w:numId w:val="1"/>
        </w:numPr>
      </w:pPr>
      <w:r>
        <w:t>New -- Hadoop 2.0</w:t>
      </w:r>
      <w:r w:rsidR="008C55D6">
        <w:t xml:space="preserve"> Architecture</w:t>
      </w:r>
    </w:p>
    <w:p w14:paraId="51653C0A" w14:textId="453D75FD" w:rsidR="005C5DA3" w:rsidRDefault="00EF3134" w:rsidP="005C5DA3">
      <w:pPr>
        <w:rPr>
          <w:b/>
          <w:bCs/>
        </w:rPr>
      </w:pPr>
      <w:r>
        <w:rPr>
          <w:b/>
          <w:bCs/>
        </w:rPr>
        <w:t>Commonly</w:t>
      </w:r>
      <w:r w:rsidR="008B326A">
        <w:rPr>
          <w:b/>
          <w:bCs/>
        </w:rPr>
        <w:t xml:space="preserve"> </w:t>
      </w:r>
      <w:r w:rsidR="005C5DA3" w:rsidRPr="008B43C2">
        <w:rPr>
          <w:b/>
          <w:bCs/>
        </w:rPr>
        <w:t>Known FACTS:</w:t>
      </w:r>
      <w:r w:rsidR="008B43C2">
        <w:rPr>
          <w:b/>
          <w:bCs/>
        </w:rPr>
        <w:t xml:space="preserve"> </w:t>
      </w:r>
      <w:r w:rsidR="008B43C2">
        <w:rPr>
          <w:b/>
          <w:bCs/>
        </w:rPr>
        <w:tab/>
      </w:r>
    </w:p>
    <w:p w14:paraId="41E1FC9C" w14:textId="6764D141" w:rsidR="008B43C2" w:rsidRDefault="008B43C2" w:rsidP="005C5DA3">
      <w:r>
        <w:t xml:space="preserve"> </w:t>
      </w:r>
      <w:r w:rsidR="00490130">
        <w:t>Five</w:t>
      </w:r>
      <w:r>
        <w:t xml:space="preserve"> Known Facts</w:t>
      </w:r>
      <w:r w:rsidR="00A248BF">
        <w:t xml:space="preserve">: </w:t>
      </w:r>
    </w:p>
    <w:p w14:paraId="4333EFE9" w14:textId="32CF65CB" w:rsidR="008B43C2" w:rsidRDefault="00A248BF" w:rsidP="00BA1A03">
      <w:pPr>
        <w:pStyle w:val="ListParagraph"/>
        <w:numPr>
          <w:ilvl w:val="0"/>
          <w:numId w:val="3"/>
        </w:numPr>
      </w:pPr>
      <w:r>
        <w:t>Client is extremely important than internal team</w:t>
      </w:r>
      <w:r w:rsidR="00214F23">
        <w:t xml:space="preserve"> (TCS and FACEBOOK example).</w:t>
      </w:r>
    </w:p>
    <w:p w14:paraId="7C5EA458" w14:textId="70079D5C" w:rsidR="00214F23" w:rsidRDefault="00214F23" w:rsidP="00BA1A03">
      <w:pPr>
        <w:pStyle w:val="ListParagraph"/>
        <w:numPr>
          <w:ilvl w:val="0"/>
          <w:numId w:val="3"/>
        </w:numPr>
      </w:pPr>
      <w:r>
        <w:t>Every laptop/mobile would have RAM and Hard Disk.</w:t>
      </w:r>
    </w:p>
    <w:p w14:paraId="24D87E77" w14:textId="0E4754E5" w:rsidR="00214F23" w:rsidRDefault="003B38E2" w:rsidP="00BA1A03">
      <w:pPr>
        <w:pStyle w:val="ListParagraph"/>
        <w:numPr>
          <w:ilvl w:val="0"/>
          <w:numId w:val="3"/>
        </w:numPr>
      </w:pPr>
      <w:r>
        <w:t>RAM is Faster than Hard Disk.</w:t>
      </w:r>
      <w:r w:rsidR="00012144">
        <w:t xml:space="preserve"> Any Application gets stored on HDD and runs on Ram.</w:t>
      </w:r>
    </w:p>
    <w:p w14:paraId="47FA78F2" w14:textId="3ED4023C" w:rsidR="00EB456D" w:rsidRDefault="00012144" w:rsidP="00BA1A03">
      <w:pPr>
        <w:pStyle w:val="ListParagraph"/>
        <w:numPr>
          <w:ilvl w:val="0"/>
          <w:numId w:val="3"/>
        </w:numPr>
      </w:pPr>
      <w:r>
        <w:t xml:space="preserve">If save large files from </w:t>
      </w:r>
      <w:r w:rsidR="00E76B16">
        <w:t xml:space="preserve">RAM to HDD, </w:t>
      </w:r>
      <w:r w:rsidR="006E7D4D">
        <w:t xml:space="preserve">a chance </w:t>
      </w:r>
      <w:r w:rsidR="00E76B16">
        <w:t xml:space="preserve">machine </w:t>
      </w:r>
      <w:r w:rsidR="007C72C0">
        <w:t>gets</w:t>
      </w:r>
      <w:r w:rsidR="00E76B16">
        <w:t xml:space="preserve"> h</w:t>
      </w:r>
      <w:r w:rsidR="006E7D4D">
        <w:t>u</w:t>
      </w:r>
      <w:r w:rsidR="00E76B16">
        <w:t>ng for a moment.</w:t>
      </w:r>
    </w:p>
    <w:p w14:paraId="2AA5B5A7" w14:textId="79E06854" w:rsidR="008B43C2" w:rsidRDefault="00136647" w:rsidP="005C5DA3">
      <w:pPr>
        <w:pStyle w:val="ListParagraph"/>
        <w:numPr>
          <w:ilvl w:val="0"/>
          <w:numId w:val="3"/>
        </w:numPr>
      </w:pPr>
      <w:r>
        <w:t xml:space="preserve">If you do not save the file. If a machine get restarted </w:t>
      </w:r>
      <w:r w:rsidR="00831F42">
        <w:t xml:space="preserve">Data on </w:t>
      </w:r>
      <w:r>
        <w:t>RAM</w:t>
      </w:r>
      <w:r w:rsidR="00831F42">
        <w:t xml:space="preserve"> would be lost.</w:t>
      </w:r>
    </w:p>
    <w:p w14:paraId="31FFD537" w14:textId="1DFBE190" w:rsidR="007C72C0" w:rsidRDefault="00980E1A" w:rsidP="007C72C0">
      <w:r>
        <w:t xml:space="preserve">If client asks anything, name node </w:t>
      </w:r>
      <w:r w:rsidR="006D545D">
        <w:t>immediately</w:t>
      </w:r>
      <w:r>
        <w:t xml:space="preserve"> asks FSIMAGE, FSIMAGE </w:t>
      </w:r>
      <w:r w:rsidR="006D545D">
        <w:t xml:space="preserve">maintain all the information related to </w:t>
      </w:r>
      <w:r w:rsidR="00194287">
        <w:t>D</w:t>
      </w:r>
      <w:r w:rsidR="006D545D">
        <w:t>ata</w:t>
      </w:r>
      <w:r w:rsidR="00194287">
        <w:t xml:space="preserve"> </w:t>
      </w:r>
      <w:r w:rsidR="006D545D">
        <w:t>nodes, where data is stored on what node,</w:t>
      </w:r>
      <w:r w:rsidR="00295FEB">
        <w:t xml:space="preserve"> transaction information</w:t>
      </w:r>
      <w:r w:rsidR="006D545D">
        <w:t xml:space="preserve"> etc. FSIMAGE is heart of Hadoop. </w:t>
      </w:r>
      <w:r w:rsidR="00893CDB">
        <w:t>FSIMAGE</w:t>
      </w:r>
      <w:r w:rsidR="00194287">
        <w:t xml:space="preserve"> plays</w:t>
      </w:r>
      <w:r w:rsidR="00893CDB">
        <w:t xml:space="preserve"> a</w:t>
      </w:r>
      <w:r w:rsidR="00194287">
        <w:t xml:space="preserve"> crucial role in entire Hadoop environment.</w:t>
      </w:r>
    </w:p>
    <w:p w14:paraId="5738F18B" w14:textId="02206B2A" w:rsidR="00F67249" w:rsidRDefault="00F67249" w:rsidP="007C72C0">
      <w:r>
        <w:t>To serve client, FSIMAGE to be maintained/managed in RAM</w:t>
      </w:r>
      <w:r w:rsidR="00836353">
        <w:t xml:space="preserve"> for faster </w:t>
      </w:r>
      <w:r w:rsidR="00E77950">
        <w:t>Retrieval</w:t>
      </w:r>
      <w:r>
        <w:t>. FSIMAGE has lots of data and data increases exponentially,. If we commit FSIMAGE to HDD, there is a chance that node gets hanged</w:t>
      </w:r>
      <w:r w:rsidR="00295FEB">
        <w:t xml:space="preserve"> and serving client gets delayed</w:t>
      </w:r>
      <w:r>
        <w:t xml:space="preserve">. </w:t>
      </w:r>
    </w:p>
    <w:p w14:paraId="43285694" w14:textId="4B769085" w:rsidR="00F67249" w:rsidRDefault="00F67249" w:rsidP="007C72C0">
      <w:r>
        <w:t xml:space="preserve">Now </w:t>
      </w:r>
      <w:r w:rsidR="006C671E">
        <w:t>Lets say FSIMAGE got entirely filled</w:t>
      </w:r>
      <w:r w:rsidR="00F562DA">
        <w:t xml:space="preserve"> up</w:t>
      </w:r>
      <w:r w:rsidR="006C671E">
        <w:t xml:space="preserve">, we need to save/checkpoint the </w:t>
      </w:r>
      <w:r w:rsidR="00531377">
        <w:t>FSIMAGE to some location</w:t>
      </w:r>
      <w:r w:rsidR="003B5EF1">
        <w:t>. If we don’t save the data,</w:t>
      </w:r>
      <w:r w:rsidR="00531377">
        <w:t xml:space="preserve"> data </w:t>
      </w:r>
      <w:r w:rsidR="006D5EEF">
        <w:t>will be</w:t>
      </w:r>
      <w:r w:rsidR="00531377">
        <w:t xml:space="preserve"> lost if machine gets restarted.</w:t>
      </w:r>
    </w:p>
    <w:p w14:paraId="500AA2BA" w14:textId="588203A8" w:rsidR="003B5EF1" w:rsidRDefault="003B5EF1" w:rsidP="007C72C0">
      <w:r w:rsidRPr="003B5EF1">
        <w:rPr>
          <w:noProof/>
        </w:rPr>
        <w:drawing>
          <wp:inline distT="0" distB="0" distL="0" distR="0" wp14:anchorId="0ED32C26" wp14:editId="66B6A5A2">
            <wp:extent cx="7545705" cy="2219325"/>
            <wp:effectExtent l="0" t="0" r="0" b="9525"/>
            <wp:docPr id="50561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14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4570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E47C" w14:textId="2AF9536C" w:rsidR="002A06A0" w:rsidRDefault="002A06A0" w:rsidP="007C72C0">
      <w:r>
        <w:t>How Doug Cutting managed to save FSIMAGE</w:t>
      </w:r>
      <w:r w:rsidR="009A12F3">
        <w:t xml:space="preserve">, without </w:t>
      </w:r>
      <w:r w:rsidR="002A438A">
        <w:t xml:space="preserve">data </w:t>
      </w:r>
      <w:r w:rsidR="009A12F3">
        <w:t>loss</w:t>
      </w:r>
      <w:r>
        <w:t>?</w:t>
      </w:r>
    </w:p>
    <w:p w14:paraId="6AF4EEDB" w14:textId="016411A4" w:rsidR="002A06A0" w:rsidRDefault="00C70EFD" w:rsidP="007C72C0">
      <w:r>
        <w:t xml:space="preserve">That’s the moment he bought </w:t>
      </w:r>
      <w:r w:rsidR="005A1C76">
        <w:t xml:space="preserve">Hadoop </w:t>
      </w:r>
      <w:r>
        <w:t>Metadata management.</w:t>
      </w:r>
    </w:p>
    <w:p w14:paraId="2E1B3480" w14:textId="77777777" w:rsidR="00C70EFD" w:rsidRDefault="00C70EFD" w:rsidP="007C72C0"/>
    <w:p w14:paraId="4900760E" w14:textId="77777777" w:rsidR="00C70EFD" w:rsidRDefault="00C70EFD" w:rsidP="007C72C0"/>
    <w:p w14:paraId="5D35410A" w14:textId="77777777" w:rsidR="00C70EFD" w:rsidRDefault="00C70EFD" w:rsidP="007C72C0"/>
    <w:p w14:paraId="121B71D1" w14:textId="77777777" w:rsidR="00C70EFD" w:rsidRDefault="00C70EFD" w:rsidP="007C72C0"/>
    <w:p w14:paraId="4F0CA5D8" w14:textId="77777777" w:rsidR="00C70EFD" w:rsidRDefault="00C70EFD" w:rsidP="007C72C0"/>
    <w:p w14:paraId="32DF4A02" w14:textId="77777777" w:rsidR="00C70EFD" w:rsidRDefault="00C70EFD" w:rsidP="007C72C0"/>
    <w:p w14:paraId="21F402B6" w14:textId="77777777" w:rsidR="00C70EFD" w:rsidRDefault="00C70EFD" w:rsidP="007C72C0"/>
    <w:p w14:paraId="0297870A" w14:textId="77777777" w:rsidR="00C70EFD" w:rsidRDefault="00C70EFD" w:rsidP="005C5DA3">
      <w:pPr>
        <w:rPr>
          <w:b/>
          <w:bCs/>
        </w:rPr>
      </w:pPr>
    </w:p>
    <w:p w14:paraId="65FE9268" w14:textId="39EE35ED" w:rsidR="005C5DA3" w:rsidRDefault="005C5DA3" w:rsidP="005C5DA3">
      <w:pPr>
        <w:rPr>
          <w:b/>
          <w:bCs/>
        </w:rPr>
      </w:pPr>
      <w:r w:rsidRPr="005C5DA3">
        <w:rPr>
          <w:b/>
          <w:bCs/>
        </w:rPr>
        <w:lastRenderedPageBreak/>
        <w:t>Hadoop Metadata Management:</w:t>
      </w:r>
    </w:p>
    <w:p w14:paraId="6C1732C1" w14:textId="6C18D122" w:rsidR="002D338B" w:rsidRDefault="002D338B" w:rsidP="005C5DA3">
      <w:r>
        <w:t>we have a client</w:t>
      </w:r>
      <w:r w:rsidR="00827AF9">
        <w:t xml:space="preserve">, </w:t>
      </w:r>
      <w:r>
        <w:t>name node</w:t>
      </w:r>
      <w:r w:rsidR="00827AF9">
        <w:t>, secondary name node and data nodes.,</w:t>
      </w:r>
    </w:p>
    <w:p w14:paraId="4DD54677" w14:textId="40F7F984" w:rsidR="000C0D99" w:rsidRDefault="00FC1D13" w:rsidP="005C5DA3">
      <w:r>
        <w:t>To serve client, b</w:t>
      </w:r>
      <w:r w:rsidR="000C0D99">
        <w:t>y the time cluster gets started,</w:t>
      </w:r>
      <w:r w:rsidR="00727CB2">
        <w:t xml:space="preserve"> </w:t>
      </w:r>
      <w:r>
        <w:t>it immediately</w:t>
      </w:r>
      <w:r w:rsidR="00727CB2">
        <w:t xml:space="preserve"> </w:t>
      </w:r>
      <w:r w:rsidR="000D45A2">
        <w:t xml:space="preserve">puts </w:t>
      </w:r>
      <w:r w:rsidR="00727CB2">
        <w:t xml:space="preserve">FSIMAGE </w:t>
      </w:r>
      <w:r w:rsidR="000D45A2">
        <w:t xml:space="preserve">copy on RAM. Along with FSIMAGE </w:t>
      </w:r>
      <w:r>
        <w:t>it als</w:t>
      </w:r>
      <w:r w:rsidR="002F79F7">
        <w:t xml:space="preserve">o places </w:t>
      </w:r>
      <w:r w:rsidR="000D45A2">
        <w:t xml:space="preserve">another file </w:t>
      </w:r>
      <w:r w:rsidR="002F79F7">
        <w:t xml:space="preserve">on RAM </w:t>
      </w:r>
      <w:r w:rsidR="000D45A2">
        <w:t>called EDITLOG(lighter in nature,</w:t>
      </w:r>
      <w:r>
        <w:t xml:space="preserve"> easily commit to HDD</w:t>
      </w:r>
      <w:r w:rsidR="00FF35F6">
        <w:t>, size will be very small</w:t>
      </w:r>
      <w:r w:rsidR="000D45A2">
        <w:t>)</w:t>
      </w:r>
      <w:r w:rsidR="002F79F7">
        <w:t>.</w:t>
      </w:r>
    </w:p>
    <w:p w14:paraId="472C8876" w14:textId="4FB67833" w:rsidR="002F79F7" w:rsidRDefault="002F79F7" w:rsidP="005C5DA3">
      <w:r>
        <w:t>As the work getting started, some transaction has happened, say some data come into data nodes</w:t>
      </w:r>
      <w:r w:rsidR="00BB2A2E">
        <w:t xml:space="preserve"> got divided and stored.</w:t>
      </w:r>
    </w:p>
    <w:p w14:paraId="532DCE06" w14:textId="0C101ECF" w:rsidR="00BB2A2E" w:rsidRDefault="00BB2A2E" w:rsidP="005C5DA3">
      <w:r>
        <w:t>Any data transaction happens</w:t>
      </w:r>
      <w:r w:rsidR="00952393">
        <w:t xml:space="preserve"> say </w:t>
      </w:r>
      <w:r w:rsidR="006D0D9C">
        <w:t xml:space="preserve">data change, </w:t>
      </w:r>
      <w:r w:rsidR="00952393">
        <w:t>data movement, data deletion etc</w:t>
      </w:r>
      <w:r>
        <w:t xml:space="preserve">, that </w:t>
      </w:r>
      <w:r w:rsidR="00952393">
        <w:t>transaction data gets stored in FSIMAGE in RAM, EDITLOG in RAM and also EDITLOG in HDD</w:t>
      </w:r>
      <w:r w:rsidR="000347F6">
        <w:t xml:space="preserve"> in Name Node</w:t>
      </w:r>
      <w:r w:rsidR="002E560C">
        <w:t xml:space="preserve">. </w:t>
      </w:r>
    </w:p>
    <w:p w14:paraId="7BE52093" w14:textId="4C44A290" w:rsidR="002E560C" w:rsidRPr="002D338B" w:rsidRDefault="002E560C" w:rsidP="005C5DA3">
      <w:r>
        <w:t>As client dependant on FSIMAGE,</w:t>
      </w:r>
      <w:r w:rsidR="00525991">
        <w:t xml:space="preserve"> EDITLOG has no dependency, so any transaction happens, it gets logged inside FSIMAGE in RAM, EDITLOG in RAM and also EDITLOG in HDD</w:t>
      </w:r>
      <w:r w:rsidR="00C44CF0">
        <w:t xml:space="preserve"> in Name Node</w:t>
      </w:r>
      <w:r w:rsidR="00A53CCF">
        <w:t xml:space="preserve">. After some </w:t>
      </w:r>
      <w:r w:rsidR="006D0D9C">
        <w:t xml:space="preserve">time if </w:t>
      </w:r>
      <w:r w:rsidR="00A53CCF">
        <w:t>transaction happens, those record will also be stored in FSIMAGE in RAM, EDITLOG in RAM and also EDITLOG in HDD</w:t>
      </w:r>
      <w:r w:rsidR="008A0361">
        <w:t xml:space="preserve"> in Name Node </w:t>
      </w:r>
      <w:r w:rsidR="00A53CCF">
        <w:t>.</w:t>
      </w:r>
      <w:r w:rsidR="006D0D9C">
        <w:t xml:space="preserve"> </w:t>
      </w:r>
    </w:p>
    <w:p w14:paraId="2A899432" w14:textId="559693F0" w:rsidR="00C70EFD" w:rsidRDefault="00A85F9A" w:rsidP="005C5DA3">
      <w:r>
        <w:t>After one hour, whatever the transactions happen</w:t>
      </w:r>
      <w:r w:rsidR="00EB5E0C">
        <w:t>s</w:t>
      </w:r>
      <w:r>
        <w:t xml:space="preserve"> they </w:t>
      </w:r>
      <w:r w:rsidR="00EB5E0C">
        <w:t>also</w:t>
      </w:r>
      <w:r>
        <w:t xml:space="preserve"> be available in FSIMAGE in RAM, EDITLOG in RAM and also EDITLOG in HDD,</w:t>
      </w:r>
      <w:r w:rsidR="00C502F0">
        <w:t xml:space="preserve"> then secondary name node takes FSIMAGE from HDD </w:t>
      </w:r>
      <w:r w:rsidR="00DA5630">
        <w:t>of Name Node</w:t>
      </w:r>
      <w:r w:rsidR="00251FA4">
        <w:t xml:space="preserve">, </w:t>
      </w:r>
      <w:r w:rsidR="00C502F0">
        <w:t>recent EDITLOGS on</w:t>
      </w:r>
      <w:r w:rsidR="00251FA4">
        <w:t xml:space="preserve"> HDD</w:t>
      </w:r>
      <w:r w:rsidR="005217AB">
        <w:t xml:space="preserve"> from Name Node</w:t>
      </w:r>
      <w:r w:rsidR="00251FA4">
        <w:t xml:space="preserve"> and merges EDITLOG file to FSIMAGE</w:t>
      </w:r>
      <w:r w:rsidR="00575295">
        <w:t xml:space="preserve"> in secondary Name node</w:t>
      </w:r>
      <w:r w:rsidR="00251FA4">
        <w:t xml:space="preserve">. Then That </w:t>
      </w:r>
      <w:r w:rsidR="006A6837">
        <w:t xml:space="preserve">updated </w:t>
      </w:r>
      <w:r w:rsidR="00251FA4">
        <w:t>FSIMAGE</w:t>
      </w:r>
      <w:r w:rsidR="006A6837">
        <w:t xml:space="preserve"> from secondary Name node </w:t>
      </w:r>
      <w:r w:rsidR="00251FA4">
        <w:t xml:space="preserve"> get</w:t>
      </w:r>
      <w:r w:rsidR="008251D4">
        <w:t>s</w:t>
      </w:r>
      <w:r w:rsidR="00251FA4">
        <w:t xml:space="preserve"> </w:t>
      </w:r>
      <w:r w:rsidR="00CE4928">
        <w:t>committed</w:t>
      </w:r>
      <w:r w:rsidR="00251FA4">
        <w:t>/save</w:t>
      </w:r>
      <w:r w:rsidR="008251D4">
        <w:t>d</w:t>
      </w:r>
      <w:r w:rsidR="00251FA4">
        <w:t xml:space="preserve"> to </w:t>
      </w:r>
      <w:r w:rsidR="008251D4">
        <w:t xml:space="preserve">HDD in </w:t>
      </w:r>
      <w:r w:rsidR="00251FA4">
        <w:t xml:space="preserve">name node. EDITLOGS in </w:t>
      </w:r>
      <w:r w:rsidR="00CE4928">
        <w:t>HDD name node get refreshed.</w:t>
      </w:r>
    </w:p>
    <w:p w14:paraId="784786FF" w14:textId="4A43D9AF" w:rsidR="005C5DA3" w:rsidRPr="005C5DA3" w:rsidRDefault="00130E92" w:rsidP="005C5DA3">
      <w:r w:rsidRPr="00130E92">
        <w:rPr>
          <w:noProof/>
        </w:rPr>
        <w:drawing>
          <wp:inline distT="0" distB="0" distL="0" distR="0" wp14:anchorId="77C9BBED" wp14:editId="2A40AAA9">
            <wp:extent cx="6534150" cy="2657403"/>
            <wp:effectExtent l="0" t="0" r="0" b="0"/>
            <wp:docPr id="68608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88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0261" cy="26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1B1B" w14:textId="60FDBE4F" w:rsidR="00C152B0" w:rsidRDefault="007A2E88" w:rsidP="00C152B0">
      <w:r>
        <w:t>Again after some let say some transactions has happened, after one hour, Secondary name node merges EDITLOG from name</w:t>
      </w:r>
      <w:r w:rsidR="00DF1A72">
        <w:t xml:space="preserve"> </w:t>
      </w:r>
      <w:r>
        <w:t>node HDD t</w:t>
      </w:r>
      <w:r w:rsidR="001C2063">
        <w:t>o FSIMAGE in name</w:t>
      </w:r>
      <w:r w:rsidR="00DF1A72">
        <w:t xml:space="preserve"> </w:t>
      </w:r>
      <w:r w:rsidR="001C2063">
        <w:t>node HDD and EDITLOGS from name</w:t>
      </w:r>
      <w:r w:rsidR="00DF1A72">
        <w:t xml:space="preserve"> </w:t>
      </w:r>
      <w:r w:rsidR="001C2063">
        <w:t>node</w:t>
      </w:r>
      <w:r w:rsidR="00494317">
        <w:t xml:space="preserve"> HDD get refreshed</w:t>
      </w:r>
      <w:r w:rsidR="001C59A9">
        <w:t>. Sends back FSIMAGE to name node HDD.</w:t>
      </w:r>
    </w:p>
    <w:p w14:paraId="3080EFD6" w14:textId="17212714" w:rsidR="00494317" w:rsidRDefault="00494317" w:rsidP="00C152B0">
      <w:r>
        <w:t xml:space="preserve">Both FSIMAGE in RAM and FSIMAGE in HDD </w:t>
      </w:r>
      <w:r w:rsidR="001C2766">
        <w:t xml:space="preserve">of Name Node </w:t>
      </w:r>
      <w:r w:rsidR="00BD698A">
        <w:t>will be</w:t>
      </w:r>
      <w:r>
        <w:t xml:space="preserve"> in sync for every one hour.</w:t>
      </w:r>
    </w:p>
    <w:p w14:paraId="3E876B37" w14:textId="2EE65270" w:rsidR="0097072D" w:rsidRDefault="0097072D" w:rsidP="00C152B0">
      <w:r w:rsidRPr="0097072D">
        <w:rPr>
          <w:noProof/>
        </w:rPr>
        <w:drawing>
          <wp:inline distT="0" distB="0" distL="0" distR="0" wp14:anchorId="54F55B5E" wp14:editId="65C04D0F">
            <wp:extent cx="6957234" cy="2962275"/>
            <wp:effectExtent l="0" t="0" r="0" b="0"/>
            <wp:docPr id="171436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62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65277" cy="2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B474" w14:textId="09ED9A07" w:rsidR="00000AFE" w:rsidRDefault="00000AFE" w:rsidP="00C152B0">
      <w:r>
        <w:lastRenderedPageBreak/>
        <w:t>After some time, some trans</w:t>
      </w:r>
      <w:r w:rsidR="00EE0B14">
        <w:t>a</w:t>
      </w:r>
      <w:r>
        <w:t>ctions happ</w:t>
      </w:r>
      <w:r w:rsidR="00EE0B14">
        <w:t>ene</w:t>
      </w:r>
      <w:r>
        <w:t>d</w:t>
      </w:r>
      <w:r w:rsidR="00DB77FB">
        <w:t xml:space="preserve"> and gets</w:t>
      </w:r>
      <w:r w:rsidR="00EE0B14">
        <w:t xml:space="preserve"> </w:t>
      </w:r>
      <w:r w:rsidR="00DB77FB">
        <w:t>logged in FSIMAGE in RAM, EDITLOG in RAM and also EDITLOG in HDD</w:t>
      </w:r>
      <w:r w:rsidR="00D2045D">
        <w:t xml:space="preserve"> of a Name Node </w:t>
      </w:r>
      <w:r w:rsidR="00DB77FB">
        <w:t>, after 30mins suddenly Name node got restarted, data</w:t>
      </w:r>
      <w:r w:rsidR="00EE0B14">
        <w:t>(FSIMAGE,EDITLOG) on RAM in Name node is lost.</w:t>
      </w:r>
    </w:p>
    <w:p w14:paraId="72989C77" w14:textId="44723845" w:rsidR="00C677DE" w:rsidRDefault="00C677DE" w:rsidP="00C152B0">
      <w:r>
        <w:t xml:space="preserve">Once Name node gets restarted, it </w:t>
      </w:r>
      <w:r w:rsidR="009F6FF5">
        <w:t>immediately</w:t>
      </w:r>
      <w:r>
        <w:t xml:space="preserve"> goes into SAFEMODE, that time</w:t>
      </w:r>
      <w:r w:rsidR="009F6FF5">
        <w:t xml:space="preserve"> informs client, data nodes to wait, </w:t>
      </w:r>
      <w:r w:rsidR="0031059D">
        <w:t xml:space="preserve">until name node is ready with </w:t>
      </w:r>
      <w:r w:rsidR="009F6FF5">
        <w:t>FSIMAGE on RAM</w:t>
      </w:r>
      <w:r w:rsidR="00890FB8">
        <w:t xml:space="preserve">. </w:t>
      </w:r>
      <w:r w:rsidR="009F6FF5">
        <w:t>Now Name node brings FSIMAGE, EDITLOGS from HDD to RAM and does its own checkpointing/merge and starts serving the client.</w:t>
      </w:r>
    </w:p>
    <w:p w14:paraId="2CA826A8" w14:textId="4087D729" w:rsidR="00323925" w:rsidRDefault="00323925" w:rsidP="00C152B0">
      <w:r w:rsidRPr="00323925">
        <w:rPr>
          <w:noProof/>
        </w:rPr>
        <w:drawing>
          <wp:inline distT="0" distB="0" distL="0" distR="0" wp14:anchorId="36561324" wp14:editId="0F2FECB7">
            <wp:extent cx="6930390" cy="2882265"/>
            <wp:effectExtent l="0" t="0" r="3810" b="0"/>
            <wp:docPr id="7780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1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DE27" w14:textId="77777777" w:rsidR="00DD5B7A" w:rsidRDefault="00DD5B7A" w:rsidP="00C152B0"/>
    <w:p w14:paraId="6057FF78" w14:textId="2E189DE3" w:rsidR="00C93867" w:rsidRDefault="00A62D82" w:rsidP="00C152B0">
      <w:pPr>
        <w:rPr>
          <w:b/>
          <w:bCs/>
        </w:rPr>
      </w:pPr>
      <w:r>
        <w:t>If the name node entirely gets dead or lost, all the data in HDD is lost. We cannot make secondary name n</w:t>
      </w:r>
      <w:r w:rsidR="00A363EB">
        <w:t>ode</w:t>
      </w:r>
      <w:r w:rsidR="00EF4F7A">
        <w:t xml:space="preserve"> to work</w:t>
      </w:r>
      <w:r w:rsidR="00A363EB">
        <w:t xml:space="preserve"> as </w:t>
      </w:r>
      <w:r w:rsidR="0010501D">
        <w:t>N</w:t>
      </w:r>
      <w:r w:rsidR="00A363EB">
        <w:t>ame node as it has older FSIMAGE</w:t>
      </w:r>
      <w:r w:rsidR="001867D8">
        <w:t>, it does not have recent transactions which are not merged with FSIMAGE</w:t>
      </w:r>
      <w:r w:rsidR="00A363EB">
        <w:t xml:space="preserve">. That’s the main </w:t>
      </w:r>
      <w:r w:rsidR="00A363EB" w:rsidRPr="00FF41A0">
        <w:rPr>
          <w:b/>
          <w:bCs/>
        </w:rPr>
        <w:t>drawback of</w:t>
      </w:r>
      <w:r w:rsidR="00A363EB">
        <w:t xml:space="preserve"> </w:t>
      </w:r>
      <w:r w:rsidR="00A363EB" w:rsidRPr="00A363EB">
        <w:rPr>
          <w:b/>
          <w:bCs/>
        </w:rPr>
        <w:t>Hadoop 1.0 Architecture</w:t>
      </w:r>
      <w:r w:rsidR="00BE234F">
        <w:rPr>
          <w:b/>
          <w:bCs/>
        </w:rPr>
        <w:t>,</w:t>
      </w:r>
      <w:r w:rsidR="007D5709">
        <w:rPr>
          <w:b/>
          <w:bCs/>
        </w:rPr>
        <w:t xml:space="preserve"> </w:t>
      </w:r>
      <w:r w:rsidR="0006734D">
        <w:rPr>
          <w:b/>
          <w:bCs/>
        </w:rPr>
        <w:t>called</w:t>
      </w:r>
      <w:r w:rsidR="00BE234F">
        <w:rPr>
          <w:b/>
          <w:bCs/>
        </w:rPr>
        <w:t xml:space="preserve"> </w:t>
      </w:r>
      <w:r w:rsidR="00BE234F" w:rsidRPr="003C2CD7">
        <w:rPr>
          <w:b/>
          <w:bCs/>
          <w:highlight w:val="yellow"/>
        </w:rPr>
        <w:t>Name Node Failure.</w:t>
      </w:r>
    </w:p>
    <w:p w14:paraId="2D11EF64" w14:textId="77777777" w:rsidR="00DD5B7A" w:rsidRDefault="00DD5B7A" w:rsidP="00C152B0">
      <w:pPr>
        <w:rPr>
          <w:b/>
          <w:bCs/>
        </w:rPr>
      </w:pPr>
    </w:p>
    <w:p w14:paraId="06F58A11" w14:textId="34881AAF" w:rsidR="00DD5B7A" w:rsidRDefault="00DD5B7A" w:rsidP="00C152B0">
      <w:r w:rsidRPr="00DD5B7A">
        <w:rPr>
          <w:noProof/>
        </w:rPr>
        <w:drawing>
          <wp:inline distT="0" distB="0" distL="0" distR="0" wp14:anchorId="6474784D" wp14:editId="4F6FA6BD">
            <wp:extent cx="6930390" cy="2870835"/>
            <wp:effectExtent l="0" t="0" r="3810" b="5715"/>
            <wp:docPr id="20115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22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5576" w14:textId="77777777" w:rsidR="00DD5B7A" w:rsidRDefault="00DD5B7A" w:rsidP="00C152B0"/>
    <w:p w14:paraId="4D50BC88" w14:textId="4BFF8569" w:rsidR="00DD5B7A" w:rsidRDefault="00EB54DF" w:rsidP="00C152B0">
      <w:r>
        <w:t>Instead of storing EDITLOGS in Name node</w:t>
      </w:r>
      <w:r w:rsidR="005D1504">
        <w:t xml:space="preserve">, if we store it somewhere, we can send that EDITLOGS to secondary name node and it recreates FSIMAGE and acts as </w:t>
      </w:r>
      <w:r w:rsidR="00334051">
        <w:t>Name Node. That how Hadoop 2.0 works.</w:t>
      </w:r>
      <w:r>
        <w:t xml:space="preserve"> </w:t>
      </w:r>
    </w:p>
    <w:p w14:paraId="3D5B108A" w14:textId="77777777" w:rsidR="007B0E26" w:rsidRDefault="007B0E26" w:rsidP="00C152B0"/>
    <w:p w14:paraId="7A09C1DD" w14:textId="77777777" w:rsidR="0010726A" w:rsidRDefault="0010726A" w:rsidP="00C152B0"/>
    <w:p w14:paraId="77A192FD" w14:textId="77777777" w:rsidR="00DD5B7A" w:rsidRDefault="00DD5B7A" w:rsidP="00C152B0"/>
    <w:p w14:paraId="1D8E1E53" w14:textId="7026F4A1" w:rsidR="002C3FC1" w:rsidRDefault="002C3FC1" w:rsidP="00C152B0">
      <w:pPr>
        <w:rPr>
          <w:b/>
          <w:bCs/>
        </w:rPr>
      </w:pPr>
      <w:r w:rsidRPr="002C3FC1">
        <w:rPr>
          <w:b/>
          <w:bCs/>
        </w:rPr>
        <w:t>Hadoop 2.0 Architecture:</w:t>
      </w:r>
    </w:p>
    <w:p w14:paraId="7D44A5F7" w14:textId="6E897929" w:rsidR="000F408D" w:rsidRPr="006C6FAE" w:rsidRDefault="000F408D" w:rsidP="00C152B0">
      <w:r w:rsidRPr="006C6FAE">
        <w:rPr>
          <w:b/>
          <w:bCs/>
        </w:rPr>
        <w:t>ZOOKEEPER</w:t>
      </w:r>
      <w:r w:rsidR="00F119ED" w:rsidRPr="006C6FAE">
        <w:t xml:space="preserve"> is appointed in Hadoop2.0</w:t>
      </w:r>
      <w:r w:rsidR="00401E25" w:rsidRPr="006C6FAE">
        <w:t xml:space="preserve"> to handle all failure</w:t>
      </w:r>
      <w:r w:rsidR="00313BC3">
        <w:t>s</w:t>
      </w:r>
      <w:r w:rsidR="00401E25" w:rsidRPr="006C6FAE">
        <w:t>.</w:t>
      </w:r>
      <w:r w:rsidRPr="006C6FAE">
        <w:t xml:space="preserve"> </w:t>
      </w:r>
      <w:r w:rsidR="00401E25" w:rsidRPr="006C6FAE">
        <w:t>W</w:t>
      </w:r>
      <w:r w:rsidRPr="006C6FAE">
        <w:t xml:space="preserve">ill have </w:t>
      </w:r>
      <w:r w:rsidR="00401E25" w:rsidRPr="006C6FAE">
        <w:t>control on</w:t>
      </w:r>
      <w:r w:rsidRPr="006C6FAE">
        <w:t xml:space="preserve"> </w:t>
      </w:r>
      <w:r w:rsidR="007D57CD" w:rsidRPr="006C6FAE">
        <w:t xml:space="preserve">all </w:t>
      </w:r>
      <w:r w:rsidRPr="006C6FAE">
        <w:t>these nodes.</w:t>
      </w:r>
      <w:r w:rsidR="00F119ED" w:rsidRPr="006C6FAE">
        <w:t xml:space="preserve"> Takes care of cluster failures, delays,</w:t>
      </w:r>
      <w:r w:rsidR="00401E25" w:rsidRPr="006C6FAE">
        <w:t xml:space="preserve"> etc.</w:t>
      </w:r>
    </w:p>
    <w:p w14:paraId="480759A3" w14:textId="2ABEB048" w:rsidR="007B0E26" w:rsidRDefault="002C3E88" w:rsidP="00C152B0">
      <w:pPr>
        <w:rPr>
          <w:b/>
          <w:bCs/>
        </w:rPr>
      </w:pPr>
      <w:r>
        <w:rPr>
          <w:b/>
          <w:bCs/>
        </w:rPr>
        <w:t>Name Node Instructions</w:t>
      </w:r>
      <w:r w:rsidR="00A83B24">
        <w:rPr>
          <w:b/>
          <w:bCs/>
        </w:rPr>
        <w:t>/Changes</w:t>
      </w:r>
      <w:r>
        <w:rPr>
          <w:b/>
          <w:bCs/>
        </w:rPr>
        <w:t>:</w:t>
      </w:r>
    </w:p>
    <w:p w14:paraId="5C84194F" w14:textId="7E92281F" w:rsidR="002C3E88" w:rsidRDefault="00AB4B40" w:rsidP="00AB4B40">
      <w:pPr>
        <w:pStyle w:val="ListParagraph"/>
        <w:numPr>
          <w:ilvl w:val="0"/>
          <w:numId w:val="4"/>
        </w:numPr>
      </w:pPr>
      <w:r>
        <w:t xml:space="preserve">Name changed from Name Node to </w:t>
      </w:r>
      <w:r w:rsidRPr="001801CD">
        <w:rPr>
          <w:b/>
          <w:bCs/>
          <w:highlight w:val="yellow"/>
        </w:rPr>
        <w:t>Active Name Node</w:t>
      </w:r>
      <w:r>
        <w:t>.</w:t>
      </w:r>
    </w:p>
    <w:p w14:paraId="30BEEF6D" w14:textId="1401933A" w:rsidR="00AB4B40" w:rsidRDefault="00DE4070" w:rsidP="00AB4B40">
      <w:pPr>
        <w:pStyle w:val="ListParagraph"/>
        <w:numPr>
          <w:ilvl w:val="0"/>
          <w:numId w:val="4"/>
        </w:numPr>
      </w:pPr>
      <w:r>
        <w:t xml:space="preserve">You will have a file </w:t>
      </w:r>
      <w:r w:rsidRPr="00DE4070">
        <w:rPr>
          <w:b/>
          <w:bCs/>
          <w:highlight w:val="yellow"/>
        </w:rPr>
        <w:t>in_use.lock</w:t>
      </w:r>
      <w:r>
        <w:t>, that indicate</w:t>
      </w:r>
      <w:r w:rsidR="008E61CB">
        <w:t>s</w:t>
      </w:r>
      <w:r>
        <w:t xml:space="preserve"> </w:t>
      </w:r>
      <w:r w:rsidR="008E61CB">
        <w:t>it’s</w:t>
      </w:r>
      <w:r>
        <w:t xml:space="preserve"> Active Name Node.</w:t>
      </w:r>
    </w:p>
    <w:p w14:paraId="70CF50B5" w14:textId="36E9EDD6" w:rsidR="00DE4070" w:rsidRDefault="00200251" w:rsidP="00AB4B40">
      <w:pPr>
        <w:pStyle w:val="ListParagraph"/>
        <w:numPr>
          <w:ilvl w:val="0"/>
          <w:numId w:val="4"/>
        </w:numPr>
      </w:pPr>
      <w:r>
        <w:t>Keep</w:t>
      </w:r>
      <w:r w:rsidR="001801CD">
        <w:t>s</w:t>
      </w:r>
      <w:r>
        <w:t xml:space="preserve"> writing </w:t>
      </w:r>
      <w:r w:rsidR="00D66E79" w:rsidRPr="009D029F">
        <w:rPr>
          <w:b/>
          <w:bCs/>
          <w:highlight w:val="yellow"/>
        </w:rPr>
        <w:t>EDITLOGS</w:t>
      </w:r>
      <w:r w:rsidR="00D66E79" w:rsidRPr="009D029F">
        <w:rPr>
          <w:highlight w:val="yellow"/>
        </w:rPr>
        <w:t xml:space="preserve"> to </w:t>
      </w:r>
      <w:r w:rsidR="00CF2F0A" w:rsidRPr="009D029F">
        <w:rPr>
          <w:b/>
          <w:bCs/>
          <w:highlight w:val="yellow"/>
        </w:rPr>
        <w:t>Journal Nodes</w:t>
      </w:r>
      <w:r w:rsidR="00D66E79" w:rsidRPr="009D029F">
        <w:rPr>
          <w:highlight w:val="yellow"/>
        </w:rPr>
        <w:t>.</w:t>
      </w:r>
    </w:p>
    <w:p w14:paraId="19BFFE5F" w14:textId="149D0CBA" w:rsidR="00200251" w:rsidRDefault="000F408D" w:rsidP="00AB4B40">
      <w:pPr>
        <w:pStyle w:val="ListParagraph"/>
        <w:numPr>
          <w:ilvl w:val="0"/>
          <w:numId w:val="4"/>
        </w:numPr>
      </w:pPr>
      <w:r>
        <w:t xml:space="preserve">ZOOKEEPER </w:t>
      </w:r>
      <w:r w:rsidR="009426FD">
        <w:t xml:space="preserve">keeps watching </w:t>
      </w:r>
      <w:r w:rsidR="00921011">
        <w:t xml:space="preserve">the health of </w:t>
      </w:r>
      <w:r w:rsidR="009426FD">
        <w:t>Active Name node</w:t>
      </w:r>
      <w:r w:rsidR="001400F0">
        <w:t>.</w:t>
      </w:r>
      <w:r w:rsidR="00200251">
        <w:t xml:space="preserve"> </w:t>
      </w:r>
    </w:p>
    <w:p w14:paraId="2114E22C" w14:textId="6827B701" w:rsidR="001801CD" w:rsidRPr="00ED5C45" w:rsidRDefault="001801CD" w:rsidP="001801CD">
      <w:pPr>
        <w:rPr>
          <w:b/>
          <w:bCs/>
        </w:rPr>
      </w:pPr>
      <w:r w:rsidRPr="00ED5C45">
        <w:rPr>
          <w:b/>
          <w:bCs/>
        </w:rPr>
        <w:t>Secondary Name Node</w:t>
      </w:r>
      <w:r w:rsidR="0032138D">
        <w:rPr>
          <w:b/>
          <w:bCs/>
        </w:rPr>
        <w:t xml:space="preserve"> Instructions/Changes:</w:t>
      </w:r>
      <w:r w:rsidRPr="00ED5C45">
        <w:rPr>
          <w:b/>
          <w:bCs/>
        </w:rPr>
        <w:t>:</w:t>
      </w:r>
    </w:p>
    <w:p w14:paraId="55A95190" w14:textId="69D2B838" w:rsidR="001801CD" w:rsidRDefault="001801CD" w:rsidP="001801CD">
      <w:pPr>
        <w:pStyle w:val="ListParagraph"/>
        <w:numPr>
          <w:ilvl w:val="0"/>
          <w:numId w:val="5"/>
        </w:numPr>
      </w:pPr>
      <w:r>
        <w:t xml:space="preserve">Name changed to </w:t>
      </w:r>
      <w:r w:rsidRPr="00ED5C45">
        <w:rPr>
          <w:b/>
          <w:bCs/>
          <w:highlight w:val="yellow"/>
        </w:rPr>
        <w:t>StandBy Name Node</w:t>
      </w:r>
      <w:r>
        <w:t>.</w:t>
      </w:r>
    </w:p>
    <w:p w14:paraId="667A5986" w14:textId="547B63F7" w:rsidR="001801CD" w:rsidRDefault="001801CD" w:rsidP="001801CD">
      <w:pPr>
        <w:pStyle w:val="ListParagraph"/>
        <w:numPr>
          <w:ilvl w:val="0"/>
          <w:numId w:val="5"/>
        </w:numPr>
      </w:pPr>
      <w:r>
        <w:t>Does not have in_use.lock file.</w:t>
      </w:r>
      <w:r w:rsidR="00CF2F0A">
        <w:t xml:space="preserve"> Only Active node has it.</w:t>
      </w:r>
    </w:p>
    <w:p w14:paraId="2D1CB5AE" w14:textId="58E49019" w:rsidR="00CF2F0A" w:rsidRDefault="00CF2F0A" w:rsidP="001801CD">
      <w:pPr>
        <w:pStyle w:val="ListParagraph"/>
        <w:numPr>
          <w:ilvl w:val="0"/>
          <w:numId w:val="5"/>
        </w:numPr>
      </w:pPr>
      <w:r>
        <w:t>Reads EDITLOGS from Journal Nodes for merging.</w:t>
      </w:r>
    </w:p>
    <w:p w14:paraId="197D7174" w14:textId="6D241C2E" w:rsidR="00CF2F0A" w:rsidRDefault="00950A4B" w:rsidP="001801CD">
      <w:pPr>
        <w:pStyle w:val="ListParagraph"/>
        <w:numPr>
          <w:ilvl w:val="0"/>
          <w:numId w:val="5"/>
        </w:numPr>
      </w:pPr>
      <w:r>
        <w:t>Follows instructions from ZOOKEEPER.</w:t>
      </w:r>
    </w:p>
    <w:p w14:paraId="5F606FBA" w14:textId="7E7BE1BB" w:rsidR="00ED5C45" w:rsidRPr="0032138D" w:rsidRDefault="00ED5C45" w:rsidP="00ED5C45">
      <w:pPr>
        <w:rPr>
          <w:b/>
          <w:bCs/>
        </w:rPr>
      </w:pPr>
      <w:r w:rsidRPr="0032138D">
        <w:rPr>
          <w:b/>
          <w:bCs/>
        </w:rPr>
        <w:t xml:space="preserve">Date Node </w:t>
      </w:r>
      <w:r w:rsidR="0032138D">
        <w:rPr>
          <w:b/>
          <w:bCs/>
        </w:rPr>
        <w:t>Instructions/Changes</w:t>
      </w:r>
      <w:r w:rsidRPr="0032138D">
        <w:rPr>
          <w:b/>
          <w:bCs/>
        </w:rPr>
        <w:t>:</w:t>
      </w:r>
    </w:p>
    <w:p w14:paraId="5A13DB55" w14:textId="555FAA71" w:rsidR="00ED5C45" w:rsidRDefault="00ED5C45" w:rsidP="00ED5C45">
      <w:pPr>
        <w:pStyle w:val="ListParagraph"/>
        <w:numPr>
          <w:ilvl w:val="0"/>
          <w:numId w:val="6"/>
        </w:numPr>
      </w:pPr>
      <w:r>
        <w:t>Before connected only with Name Node in Hadoop1.0, I</w:t>
      </w:r>
      <w:r w:rsidR="00DD1038">
        <w:t xml:space="preserve">n Hadoop 2.0 </w:t>
      </w:r>
      <w:r w:rsidR="00DE394C">
        <w:t>Data node</w:t>
      </w:r>
      <w:r w:rsidR="00DD1038">
        <w:t xml:space="preserve"> gets connected to both Active and stand by Name node.</w:t>
      </w:r>
    </w:p>
    <w:p w14:paraId="195C6F69" w14:textId="5224C1CB" w:rsidR="00DD1038" w:rsidRPr="002C3E88" w:rsidRDefault="00DD1038" w:rsidP="00ED5C45">
      <w:pPr>
        <w:pStyle w:val="ListParagraph"/>
        <w:numPr>
          <w:ilvl w:val="0"/>
          <w:numId w:val="6"/>
        </w:numPr>
      </w:pPr>
      <w:r>
        <w:t>Send Tra</w:t>
      </w:r>
      <w:r w:rsidR="00002E83">
        <w:t>n</w:t>
      </w:r>
      <w:r>
        <w:t>sact</w:t>
      </w:r>
      <w:r w:rsidR="00002E83">
        <w:t>i</w:t>
      </w:r>
      <w:r>
        <w:t>on</w:t>
      </w:r>
      <w:r w:rsidR="00002E83">
        <w:t>s information only to the node having in_use.lock file.</w:t>
      </w:r>
    </w:p>
    <w:p w14:paraId="550F83A3" w14:textId="77777777" w:rsidR="002C3FC1" w:rsidRDefault="002C3FC1" w:rsidP="00C152B0"/>
    <w:p w14:paraId="60DB8E48" w14:textId="537591AE" w:rsidR="00BA667C" w:rsidRDefault="009F1C99" w:rsidP="009F1C99">
      <w:r w:rsidRPr="009F1C99">
        <w:rPr>
          <w:noProof/>
        </w:rPr>
        <w:drawing>
          <wp:inline distT="0" distB="0" distL="0" distR="0" wp14:anchorId="60629A20" wp14:editId="02B75E71">
            <wp:extent cx="6930390" cy="4210050"/>
            <wp:effectExtent l="0" t="0" r="3810" b="0"/>
            <wp:docPr id="102419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93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533C" w14:textId="55814EDE" w:rsidR="009F1C99" w:rsidRDefault="009F1C99" w:rsidP="009F1C99">
      <w:r>
        <w:t xml:space="preserve">Zookeeper monitors all nodes. </w:t>
      </w:r>
      <w:r w:rsidR="000C2AAE">
        <w:t xml:space="preserve">Active NN will write EDITLOGS to Journal Nodes. Standby NN takes EDITSLOGS from </w:t>
      </w:r>
      <w:r w:rsidR="00691F47">
        <w:t xml:space="preserve">Journal Nodes. Active NN and Standby Node are connected which shares FSIMAGE. </w:t>
      </w:r>
    </w:p>
    <w:p w14:paraId="64514425" w14:textId="3DFC71F8" w:rsidR="00691F47" w:rsidRDefault="00691F47" w:rsidP="009F1C99">
      <w:r>
        <w:t>All the data node are internally connected to each other. Data nodes are strongly connected to Active NN but partially connected to Standby NN.</w:t>
      </w:r>
    </w:p>
    <w:p w14:paraId="44245ED7" w14:textId="4CA7037D" w:rsidR="00691F47" w:rsidRDefault="006B12EF" w:rsidP="009F1C99">
      <w:r>
        <w:t>Active NN and Standby NN are coupled to each other and share</w:t>
      </w:r>
      <w:r w:rsidR="004966D5">
        <w:t>s</w:t>
      </w:r>
      <w:r>
        <w:t xml:space="preserve"> FSIAMGE.</w:t>
      </w:r>
    </w:p>
    <w:p w14:paraId="2515E717" w14:textId="77777777" w:rsidR="00691F47" w:rsidRDefault="00691F47" w:rsidP="009F1C99"/>
    <w:p w14:paraId="3E025603" w14:textId="6D112FA4" w:rsidR="002B4282" w:rsidRDefault="00691F47" w:rsidP="009F1C99">
      <w:r>
        <w:t>Whe</w:t>
      </w:r>
      <w:r w:rsidR="00FC13F0">
        <w:t xml:space="preserve">n work gets started, immediately FSIMAGE in HDD comes to RAM in </w:t>
      </w:r>
      <w:r w:rsidR="008C646A">
        <w:t>Active Name node</w:t>
      </w:r>
      <w:r w:rsidR="00FC13F0">
        <w:t xml:space="preserve">. </w:t>
      </w:r>
      <w:r w:rsidR="001154B4">
        <w:t xml:space="preserve">If any, </w:t>
      </w:r>
      <w:r w:rsidR="008216B7">
        <w:t>T</w:t>
      </w:r>
      <w:r w:rsidR="008C646A">
        <w:t>ransactions</w:t>
      </w:r>
      <w:r w:rsidR="00FC13F0">
        <w:t xml:space="preserve"> </w:t>
      </w:r>
      <w:r w:rsidR="00DE5398">
        <w:t>gets recor</w:t>
      </w:r>
      <w:r w:rsidR="008C646A">
        <w:t>d</w:t>
      </w:r>
      <w:r w:rsidR="00DE5398">
        <w:t>ed in FSIMAGE IN RAM in Active NN then</w:t>
      </w:r>
      <w:r w:rsidR="008C646A">
        <w:t xml:space="preserve"> also</w:t>
      </w:r>
      <w:r w:rsidR="008F30CE">
        <w:t xml:space="preserve"> in</w:t>
      </w:r>
      <w:r w:rsidR="00DE5398">
        <w:t xml:space="preserve"> EDITLOGS </w:t>
      </w:r>
      <w:r w:rsidR="008F30CE">
        <w:t>Journa</w:t>
      </w:r>
      <w:r w:rsidR="00A90C90">
        <w:t>l</w:t>
      </w:r>
      <w:r w:rsidR="00DE5398">
        <w:t xml:space="preserve"> Node</w:t>
      </w:r>
      <w:r w:rsidR="00A90C90">
        <w:t>.</w:t>
      </w:r>
    </w:p>
    <w:p w14:paraId="11ED6A9D" w14:textId="54771E3C" w:rsidR="00585EFA" w:rsidRDefault="002B4282" w:rsidP="009F1C99">
      <w:r>
        <w:t>After one hour, FSIMAG</w:t>
      </w:r>
      <w:r w:rsidR="00F80420">
        <w:t>E</w:t>
      </w:r>
      <w:r>
        <w:t xml:space="preserve"> FROM A</w:t>
      </w:r>
      <w:r w:rsidR="00084D38">
        <w:t xml:space="preserve">ctive Name Node </w:t>
      </w:r>
      <w:r>
        <w:t>will be sent to Standby N</w:t>
      </w:r>
      <w:r w:rsidR="00084D38">
        <w:t>ame Node</w:t>
      </w:r>
      <w:r>
        <w:t>, and EDITLOGS from Jou</w:t>
      </w:r>
      <w:r w:rsidR="00D87441">
        <w:t>r</w:t>
      </w:r>
      <w:r>
        <w:t xml:space="preserve">nal Nodes </w:t>
      </w:r>
      <w:r w:rsidR="001F28C7">
        <w:t>also sent to Stand</w:t>
      </w:r>
      <w:r w:rsidR="00D87441">
        <w:t>by</w:t>
      </w:r>
      <w:r w:rsidR="001F28C7">
        <w:t xml:space="preserve"> name node.</w:t>
      </w:r>
      <w:r w:rsidR="00F80420">
        <w:t xml:space="preserve"> </w:t>
      </w:r>
      <w:r w:rsidR="00084D38">
        <w:t>Standby</w:t>
      </w:r>
      <w:r w:rsidR="00F80420">
        <w:t xml:space="preserve"> NN merges</w:t>
      </w:r>
      <w:r w:rsidR="00591486">
        <w:t xml:space="preserve"> EDITLOGS to FSIMAGE</w:t>
      </w:r>
      <w:r w:rsidR="00F80420">
        <w:t xml:space="preserve"> and sends FSIMAGE back to HDD </w:t>
      </w:r>
      <w:r w:rsidR="00B5443C">
        <w:t xml:space="preserve">of </w:t>
      </w:r>
      <w:r w:rsidR="00F80420">
        <w:t>Active NN</w:t>
      </w:r>
      <w:r w:rsidR="00D87441">
        <w:t>.</w:t>
      </w:r>
    </w:p>
    <w:p w14:paraId="6EF360E5" w14:textId="135AF5B9" w:rsidR="008C646A" w:rsidRDefault="008C646A" w:rsidP="009F1C99">
      <w:r w:rsidRPr="008C646A">
        <w:rPr>
          <w:noProof/>
        </w:rPr>
        <w:drawing>
          <wp:inline distT="0" distB="0" distL="0" distR="0" wp14:anchorId="2391818A" wp14:editId="7F0F3459">
            <wp:extent cx="6930390" cy="3004820"/>
            <wp:effectExtent l="0" t="0" r="3810" b="5080"/>
            <wp:docPr id="113534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45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D05E" w14:textId="56443D11" w:rsidR="009A0902" w:rsidRDefault="009A0902" w:rsidP="009F1C99">
      <w:r>
        <w:t xml:space="preserve">Say some </w:t>
      </w:r>
      <w:r w:rsidR="00591486">
        <w:t>transaction has</w:t>
      </w:r>
      <w:r>
        <w:t xml:space="preserve"> happen</w:t>
      </w:r>
      <w:r w:rsidR="00591486">
        <w:t>e</w:t>
      </w:r>
      <w:r>
        <w:t>d and saved in FSIM</w:t>
      </w:r>
      <w:r w:rsidR="00C26455">
        <w:t>A</w:t>
      </w:r>
      <w:r>
        <w:t>GE in RAM of A</w:t>
      </w:r>
      <w:r w:rsidR="00322FEC">
        <w:t xml:space="preserve">ctive </w:t>
      </w:r>
      <w:r>
        <w:t>NN,</w:t>
      </w:r>
      <w:r w:rsidR="00322FEC" w:rsidRPr="00322FEC">
        <w:t xml:space="preserve"> </w:t>
      </w:r>
      <w:r w:rsidR="00322FEC">
        <w:t xml:space="preserve">also </w:t>
      </w:r>
      <w:r w:rsidR="000D724F">
        <w:t>s</w:t>
      </w:r>
      <w:r w:rsidR="00322FEC">
        <w:t>aved in</w:t>
      </w:r>
      <w:r w:rsidR="000D724F">
        <w:t xml:space="preserve"> EIDTLOGS in J</w:t>
      </w:r>
      <w:r>
        <w:t xml:space="preserve">ournal nodes. Now active Name node </w:t>
      </w:r>
      <w:r w:rsidR="00F473FA">
        <w:t>sto</w:t>
      </w:r>
      <w:r w:rsidR="000D724F">
        <w:t>p</w:t>
      </w:r>
      <w:r w:rsidR="00F473FA">
        <w:t xml:space="preserve">ped responding. </w:t>
      </w:r>
      <w:r w:rsidR="000D724F">
        <w:t>Z</w:t>
      </w:r>
      <w:r w:rsidR="00F473FA">
        <w:t>ookeeper is closely watching the health of ANN.</w:t>
      </w:r>
      <w:r w:rsidR="000D724F">
        <w:t xml:space="preserve"> A</w:t>
      </w:r>
      <w:r w:rsidR="001412D8">
        <w:t>s soon as</w:t>
      </w:r>
      <w:r w:rsidR="00F473FA">
        <w:t xml:space="preserve"> Zoo</w:t>
      </w:r>
      <w:r w:rsidR="000D724F">
        <w:t>keep</w:t>
      </w:r>
      <w:r w:rsidR="00F473FA">
        <w:t xml:space="preserve">er </w:t>
      </w:r>
      <w:r w:rsidR="001412D8">
        <w:t xml:space="preserve">confirms ANN is dead and asks Standby NN to </w:t>
      </w:r>
      <w:r w:rsidR="000D724F">
        <w:t>go Safe mode and</w:t>
      </w:r>
      <w:r w:rsidR="006E4803">
        <w:t xml:space="preserve"> to</w:t>
      </w:r>
      <w:r w:rsidR="000D724F">
        <w:t xml:space="preserve"> </w:t>
      </w:r>
      <w:r w:rsidR="001412D8">
        <w:t>create</w:t>
      </w:r>
      <w:r w:rsidR="000D724F">
        <w:t xml:space="preserve"> it’s own</w:t>
      </w:r>
      <w:r w:rsidR="001412D8">
        <w:t xml:space="preserve"> in_</w:t>
      </w:r>
      <w:r w:rsidR="000D724F">
        <w:t>use.</w:t>
      </w:r>
      <w:r w:rsidR="001412D8">
        <w:t>lock</w:t>
      </w:r>
      <w:r w:rsidR="000D724F">
        <w:t xml:space="preserve"> </w:t>
      </w:r>
      <w:r w:rsidR="001412D8">
        <w:t>file</w:t>
      </w:r>
      <w:r w:rsidR="003E35A4">
        <w:t>,</w:t>
      </w:r>
      <w:r w:rsidR="000D724F">
        <w:t xml:space="preserve"> then</w:t>
      </w:r>
      <w:r w:rsidR="006E4803">
        <w:t xml:space="preserve"> standby NN </w:t>
      </w:r>
      <w:r w:rsidR="003E35A4">
        <w:t>reads EDITLOGS from Journal nodes and merge it with FSIM</w:t>
      </w:r>
      <w:r w:rsidR="00136DCC">
        <w:t>A</w:t>
      </w:r>
      <w:r w:rsidR="003E35A4">
        <w:t>GE</w:t>
      </w:r>
      <w:r w:rsidR="001412D8">
        <w:t xml:space="preserve"> </w:t>
      </w:r>
      <w:r w:rsidR="00754DD6">
        <w:t>become Active Name node</w:t>
      </w:r>
      <w:r w:rsidR="005421D6">
        <w:t xml:space="preserve"> and start</w:t>
      </w:r>
      <w:r w:rsidR="00410C72">
        <w:t>s</w:t>
      </w:r>
      <w:r w:rsidR="005421D6">
        <w:t xml:space="preserve"> serving client.</w:t>
      </w:r>
      <w:r w:rsidR="00DF4D72">
        <w:t xml:space="preserve"> Now Data node are </w:t>
      </w:r>
      <w:r w:rsidR="000D724F">
        <w:t>closely</w:t>
      </w:r>
      <w:r w:rsidR="00DF4D72">
        <w:t xml:space="preserve"> coupled with new Active Name node</w:t>
      </w:r>
      <w:r w:rsidR="005969A2">
        <w:t xml:space="preserve"> and partially coupled with dead node.</w:t>
      </w:r>
      <w:r w:rsidR="0083684B">
        <w:t xml:space="preserve"> At that particular moment as we don’t have any standby NN, new Active NN a</w:t>
      </w:r>
      <w:r w:rsidR="005C2C78">
        <w:t>lso does the work of Standby NN, it goes safe mode every one hour and does checkpointing.</w:t>
      </w:r>
    </w:p>
    <w:p w14:paraId="4546046E" w14:textId="03DBD72D" w:rsidR="00292534" w:rsidRDefault="00292534" w:rsidP="009F1C99">
      <w:r w:rsidRPr="00292534">
        <w:rPr>
          <w:noProof/>
        </w:rPr>
        <w:drawing>
          <wp:inline distT="0" distB="0" distL="0" distR="0" wp14:anchorId="23DA907F" wp14:editId="6513650A">
            <wp:extent cx="6930390" cy="2814955"/>
            <wp:effectExtent l="0" t="0" r="3810" b="4445"/>
            <wp:docPr id="158771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10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8AB8" w14:textId="6EA213FA" w:rsidR="007143C3" w:rsidRDefault="00C76CBE" w:rsidP="009F1C99">
      <w:r>
        <w:t xml:space="preserve">Before we replace dead node, </w:t>
      </w:r>
      <w:r w:rsidR="007143C3">
        <w:t xml:space="preserve">Now major risk is, after some time dead active name node starts responding, now </w:t>
      </w:r>
      <w:r w:rsidR="00A223A0">
        <w:t xml:space="preserve">both </w:t>
      </w:r>
      <w:r w:rsidR="00795032">
        <w:t xml:space="preserve">node are </w:t>
      </w:r>
      <w:r w:rsidR="00A223A0">
        <w:t>having in_use.lock file</w:t>
      </w:r>
      <w:r w:rsidR="00795032">
        <w:t xml:space="preserve">, </w:t>
      </w:r>
      <w:r w:rsidR="008F30CE">
        <w:t xml:space="preserve">both acts as Active name node </w:t>
      </w:r>
      <w:r w:rsidR="00A223A0">
        <w:t>And trans</w:t>
      </w:r>
      <w:r w:rsidR="00795032">
        <w:t>a</w:t>
      </w:r>
      <w:r w:rsidR="00A223A0">
        <w:t>ctions gets duplicated and recor</w:t>
      </w:r>
      <w:r w:rsidR="00795032">
        <w:t>d</w:t>
      </w:r>
      <w:r w:rsidR="00A223A0">
        <w:t>ed into</w:t>
      </w:r>
      <w:r w:rsidR="009A03ED">
        <w:t xml:space="preserve"> EDITLOGS of Jour</w:t>
      </w:r>
      <w:r w:rsidR="00B83565">
        <w:t>n</w:t>
      </w:r>
      <w:r w:rsidR="009A03ED">
        <w:t>al Node</w:t>
      </w:r>
      <w:r w:rsidR="00352B6D">
        <w:t xml:space="preserve"> from</w:t>
      </w:r>
      <w:r w:rsidR="00A223A0">
        <w:t xml:space="preserve"> both Active name nodes. This Scenario is called </w:t>
      </w:r>
      <w:r>
        <w:rPr>
          <w:b/>
          <w:bCs/>
          <w:highlight w:val="yellow"/>
        </w:rPr>
        <w:t>SPLIT BRAIN SCENARIO</w:t>
      </w:r>
      <w:r w:rsidR="00795032" w:rsidRPr="00C76CBE">
        <w:rPr>
          <w:b/>
          <w:bCs/>
          <w:highlight w:val="yellow"/>
        </w:rPr>
        <w:t>.</w:t>
      </w:r>
    </w:p>
    <w:p w14:paraId="1B2E006C" w14:textId="09CCC098" w:rsidR="00292534" w:rsidRDefault="00591486" w:rsidP="009F1C99">
      <w:r>
        <w:t xml:space="preserve">To stop </w:t>
      </w:r>
      <w:r w:rsidR="00967DB5">
        <w:t>the write</w:t>
      </w:r>
      <w:r w:rsidR="008B36BA">
        <w:t>, Zookeeper sends some fencing program to stop the write, then instructs dead Active name node to remove in_use.lock</w:t>
      </w:r>
      <w:r w:rsidR="00384DD1">
        <w:t xml:space="preserve"> file </w:t>
      </w:r>
      <w:r w:rsidR="00322FEC">
        <w:t>. so that it acts standby NN. Then Fencing is removed.</w:t>
      </w:r>
    </w:p>
    <w:p w14:paraId="096CA3DF" w14:textId="0676926F" w:rsidR="00A02A60" w:rsidRDefault="00A02A60" w:rsidP="009F1C99">
      <w:r w:rsidRPr="00A02A60">
        <w:rPr>
          <w:noProof/>
        </w:rPr>
        <w:lastRenderedPageBreak/>
        <w:drawing>
          <wp:inline distT="0" distB="0" distL="0" distR="0" wp14:anchorId="0DDC5CCE" wp14:editId="2AC8594E">
            <wp:extent cx="6930390" cy="2914650"/>
            <wp:effectExtent l="0" t="0" r="3810" b="0"/>
            <wp:docPr id="210681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11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92CB" w14:textId="3F7CA907" w:rsidR="005A0AFB" w:rsidRDefault="005A0AFB" w:rsidP="009F1C99"/>
    <w:p w14:paraId="7930D1EA" w14:textId="2001A1B9" w:rsidR="00197724" w:rsidRPr="00F73881" w:rsidRDefault="00F73881" w:rsidP="009F1C99">
      <w:pPr>
        <w:rPr>
          <w:b/>
          <w:bCs/>
        </w:rPr>
      </w:pPr>
      <w:r w:rsidRPr="00F73881">
        <w:rPr>
          <w:b/>
          <w:bCs/>
        </w:rPr>
        <w:t>Original</w:t>
      </w:r>
      <w:r w:rsidR="00197724" w:rsidRPr="00F73881">
        <w:rPr>
          <w:b/>
          <w:bCs/>
        </w:rPr>
        <w:t xml:space="preserve"> Architecture by </w:t>
      </w:r>
      <w:r w:rsidRPr="00F73881">
        <w:rPr>
          <w:b/>
          <w:bCs/>
        </w:rPr>
        <w:t xml:space="preserve">released by </w:t>
      </w:r>
      <w:r w:rsidR="00197724" w:rsidRPr="00F73881">
        <w:rPr>
          <w:b/>
          <w:bCs/>
        </w:rPr>
        <w:t>Hadoop</w:t>
      </w:r>
      <w:r w:rsidRPr="00F73881">
        <w:rPr>
          <w:b/>
          <w:bCs/>
        </w:rPr>
        <w:t xml:space="preserve"> 2.0</w:t>
      </w:r>
      <w:r w:rsidR="00197724" w:rsidRPr="00F73881">
        <w:rPr>
          <w:b/>
          <w:bCs/>
        </w:rPr>
        <w:t>:</w:t>
      </w:r>
    </w:p>
    <w:p w14:paraId="614BFC39" w14:textId="5EB4D8D0" w:rsidR="00197724" w:rsidRDefault="00197724" w:rsidP="009F1C99">
      <w:r w:rsidRPr="00197724">
        <w:rPr>
          <w:noProof/>
        </w:rPr>
        <w:drawing>
          <wp:inline distT="0" distB="0" distL="0" distR="0" wp14:anchorId="5AEE9C58" wp14:editId="0B589430">
            <wp:extent cx="6930390" cy="4924425"/>
            <wp:effectExtent l="0" t="0" r="3810" b="9525"/>
            <wp:docPr id="113253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372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724" w:rsidSect="00FA2690">
      <w:pgSz w:w="11906" w:h="16838"/>
      <w:pgMar w:top="567" w:right="566" w:bottom="568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C30E2"/>
    <w:multiLevelType w:val="hybridMultilevel"/>
    <w:tmpl w:val="1DB659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A2A12"/>
    <w:multiLevelType w:val="hybridMultilevel"/>
    <w:tmpl w:val="A596DA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90204E"/>
    <w:multiLevelType w:val="hybridMultilevel"/>
    <w:tmpl w:val="CCC056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BC1591"/>
    <w:multiLevelType w:val="hybridMultilevel"/>
    <w:tmpl w:val="7BFA9F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1177A9"/>
    <w:multiLevelType w:val="hybridMultilevel"/>
    <w:tmpl w:val="FAA40F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30D44"/>
    <w:multiLevelType w:val="hybridMultilevel"/>
    <w:tmpl w:val="5142E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024627">
    <w:abstractNumId w:val="5"/>
  </w:num>
  <w:num w:numId="2" w16cid:durableId="1595361748">
    <w:abstractNumId w:val="4"/>
  </w:num>
  <w:num w:numId="3" w16cid:durableId="1054234139">
    <w:abstractNumId w:val="0"/>
  </w:num>
  <w:num w:numId="4" w16cid:durableId="1727991230">
    <w:abstractNumId w:val="1"/>
  </w:num>
  <w:num w:numId="5" w16cid:durableId="1871608819">
    <w:abstractNumId w:val="2"/>
  </w:num>
  <w:num w:numId="6" w16cid:durableId="1674029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6FE"/>
    <w:rsid w:val="00000AFE"/>
    <w:rsid w:val="00002E83"/>
    <w:rsid w:val="00012144"/>
    <w:rsid w:val="000347F6"/>
    <w:rsid w:val="00045BF0"/>
    <w:rsid w:val="0006734D"/>
    <w:rsid w:val="00084D38"/>
    <w:rsid w:val="000C0D99"/>
    <w:rsid w:val="000C2AAE"/>
    <w:rsid w:val="000D45A2"/>
    <w:rsid w:val="000D724F"/>
    <w:rsid w:val="000F408D"/>
    <w:rsid w:val="000F64B6"/>
    <w:rsid w:val="001017B1"/>
    <w:rsid w:val="0010501D"/>
    <w:rsid w:val="0010726A"/>
    <w:rsid w:val="001154B4"/>
    <w:rsid w:val="00130E92"/>
    <w:rsid w:val="00136647"/>
    <w:rsid w:val="00136DCC"/>
    <w:rsid w:val="001400F0"/>
    <w:rsid w:val="001412D8"/>
    <w:rsid w:val="001801CD"/>
    <w:rsid w:val="001867D8"/>
    <w:rsid w:val="00194287"/>
    <w:rsid w:val="00197724"/>
    <w:rsid w:val="001C2063"/>
    <w:rsid w:val="001C2766"/>
    <w:rsid w:val="001C59A9"/>
    <w:rsid w:val="001F28C7"/>
    <w:rsid w:val="00200251"/>
    <w:rsid w:val="00214F23"/>
    <w:rsid w:val="00251FA4"/>
    <w:rsid w:val="00292534"/>
    <w:rsid w:val="00295FEB"/>
    <w:rsid w:val="002A06A0"/>
    <w:rsid w:val="002A438A"/>
    <w:rsid w:val="002B4282"/>
    <w:rsid w:val="002C3E88"/>
    <w:rsid w:val="002C3FC1"/>
    <w:rsid w:val="002D338B"/>
    <w:rsid w:val="002E560C"/>
    <w:rsid w:val="002F1FE4"/>
    <w:rsid w:val="002F79F7"/>
    <w:rsid w:val="0031059D"/>
    <w:rsid w:val="00313BC3"/>
    <w:rsid w:val="0032138D"/>
    <w:rsid w:val="00322FEC"/>
    <w:rsid w:val="00323925"/>
    <w:rsid w:val="00334051"/>
    <w:rsid w:val="0034253D"/>
    <w:rsid w:val="00350CAF"/>
    <w:rsid w:val="00352B6D"/>
    <w:rsid w:val="00384DD1"/>
    <w:rsid w:val="0038766D"/>
    <w:rsid w:val="003B38E2"/>
    <w:rsid w:val="003B5EF1"/>
    <w:rsid w:val="003C2CD7"/>
    <w:rsid w:val="003E35A4"/>
    <w:rsid w:val="003E7B51"/>
    <w:rsid w:val="00401E25"/>
    <w:rsid w:val="00410C72"/>
    <w:rsid w:val="00490130"/>
    <w:rsid w:val="00494317"/>
    <w:rsid w:val="004966D5"/>
    <w:rsid w:val="005113A0"/>
    <w:rsid w:val="005217AB"/>
    <w:rsid w:val="00525991"/>
    <w:rsid w:val="00531377"/>
    <w:rsid w:val="005421D6"/>
    <w:rsid w:val="005445F5"/>
    <w:rsid w:val="00555E2C"/>
    <w:rsid w:val="00575295"/>
    <w:rsid w:val="00585EFA"/>
    <w:rsid w:val="00591486"/>
    <w:rsid w:val="005969A2"/>
    <w:rsid w:val="005A0AFB"/>
    <w:rsid w:val="005A1C76"/>
    <w:rsid w:val="005A380A"/>
    <w:rsid w:val="005C2C78"/>
    <w:rsid w:val="005C5DA3"/>
    <w:rsid w:val="005D1504"/>
    <w:rsid w:val="005D76FE"/>
    <w:rsid w:val="005F4324"/>
    <w:rsid w:val="00621406"/>
    <w:rsid w:val="00644B3A"/>
    <w:rsid w:val="00691F47"/>
    <w:rsid w:val="006A6837"/>
    <w:rsid w:val="006B12EF"/>
    <w:rsid w:val="006C2186"/>
    <w:rsid w:val="006C671E"/>
    <w:rsid w:val="006C6FAE"/>
    <w:rsid w:val="006D0D9C"/>
    <w:rsid w:val="006D545D"/>
    <w:rsid w:val="006D5EEF"/>
    <w:rsid w:val="006E4803"/>
    <w:rsid w:val="006E7D4D"/>
    <w:rsid w:val="007143C3"/>
    <w:rsid w:val="00727CB2"/>
    <w:rsid w:val="00754C05"/>
    <w:rsid w:val="00754DD6"/>
    <w:rsid w:val="00795032"/>
    <w:rsid w:val="007A2E88"/>
    <w:rsid w:val="007B0E26"/>
    <w:rsid w:val="007C72C0"/>
    <w:rsid w:val="007D5709"/>
    <w:rsid w:val="007D57CD"/>
    <w:rsid w:val="008216B7"/>
    <w:rsid w:val="008251D4"/>
    <w:rsid w:val="00827AF9"/>
    <w:rsid w:val="00831F42"/>
    <w:rsid w:val="00836353"/>
    <w:rsid w:val="0083684B"/>
    <w:rsid w:val="00867E32"/>
    <w:rsid w:val="00890FB8"/>
    <w:rsid w:val="00893CDB"/>
    <w:rsid w:val="008A0361"/>
    <w:rsid w:val="008B326A"/>
    <w:rsid w:val="008B36BA"/>
    <w:rsid w:val="008B43C2"/>
    <w:rsid w:val="008C55D6"/>
    <w:rsid w:val="008C646A"/>
    <w:rsid w:val="008C6579"/>
    <w:rsid w:val="008D203C"/>
    <w:rsid w:val="008D2DD8"/>
    <w:rsid w:val="008E61CB"/>
    <w:rsid w:val="008F30CE"/>
    <w:rsid w:val="00921011"/>
    <w:rsid w:val="009426FD"/>
    <w:rsid w:val="00950A4B"/>
    <w:rsid w:val="00952393"/>
    <w:rsid w:val="00967DB5"/>
    <w:rsid w:val="0097072D"/>
    <w:rsid w:val="00980E1A"/>
    <w:rsid w:val="009A03ED"/>
    <w:rsid w:val="009A0902"/>
    <w:rsid w:val="009A12F3"/>
    <w:rsid w:val="009D029F"/>
    <w:rsid w:val="009F1C99"/>
    <w:rsid w:val="009F6FF5"/>
    <w:rsid w:val="00A02A60"/>
    <w:rsid w:val="00A223A0"/>
    <w:rsid w:val="00A248BF"/>
    <w:rsid w:val="00A363EB"/>
    <w:rsid w:val="00A53CCF"/>
    <w:rsid w:val="00A62D82"/>
    <w:rsid w:val="00A732A8"/>
    <w:rsid w:val="00A83B24"/>
    <w:rsid w:val="00A85F9A"/>
    <w:rsid w:val="00A90C90"/>
    <w:rsid w:val="00A95792"/>
    <w:rsid w:val="00AB4B40"/>
    <w:rsid w:val="00B5443C"/>
    <w:rsid w:val="00B569ED"/>
    <w:rsid w:val="00B83565"/>
    <w:rsid w:val="00BA1A03"/>
    <w:rsid w:val="00BA667C"/>
    <w:rsid w:val="00BB2A2E"/>
    <w:rsid w:val="00BD698A"/>
    <w:rsid w:val="00BE234F"/>
    <w:rsid w:val="00C152B0"/>
    <w:rsid w:val="00C26455"/>
    <w:rsid w:val="00C44CF0"/>
    <w:rsid w:val="00C502F0"/>
    <w:rsid w:val="00C677DE"/>
    <w:rsid w:val="00C705FD"/>
    <w:rsid w:val="00C70EFD"/>
    <w:rsid w:val="00C76CBE"/>
    <w:rsid w:val="00C93867"/>
    <w:rsid w:val="00CE4928"/>
    <w:rsid w:val="00CF2F0A"/>
    <w:rsid w:val="00D2045D"/>
    <w:rsid w:val="00D5215C"/>
    <w:rsid w:val="00D66E79"/>
    <w:rsid w:val="00D87441"/>
    <w:rsid w:val="00DA5630"/>
    <w:rsid w:val="00DB77FB"/>
    <w:rsid w:val="00DD1038"/>
    <w:rsid w:val="00DD5B7A"/>
    <w:rsid w:val="00DE394C"/>
    <w:rsid w:val="00DE4070"/>
    <w:rsid w:val="00DE5398"/>
    <w:rsid w:val="00DF1A72"/>
    <w:rsid w:val="00DF4D72"/>
    <w:rsid w:val="00E76B16"/>
    <w:rsid w:val="00E77950"/>
    <w:rsid w:val="00EB456D"/>
    <w:rsid w:val="00EB54DF"/>
    <w:rsid w:val="00EB5E0C"/>
    <w:rsid w:val="00EB7B80"/>
    <w:rsid w:val="00EC4F17"/>
    <w:rsid w:val="00ED5C45"/>
    <w:rsid w:val="00ED7445"/>
    <w:rsid w:val="00EE0B14"/>
    <w:rsid w:val="00EF3134"/>
    <w:rsid w:val="00EF4F7A"/>
    <w:rsid w:val="00F119ED"/>
    <w:rsid w:val="00F473FA"/>
    <w:rsid w:val="00F507B0"/>
    <w:rsid w:val="00F51B95"/>
    <w:rsid w:val="00F562DA"/>
    <w:rsid w:val="00F67249"/>
    <w:rsid w:val="00F73881"/>
    <w:rsid w:val="00F80420"/>
    <w:rsid w:val="00F96EE7"/>
    <w:rsid w:val="00FA2690"/>
    <w:rsid w:val="00FC13F0"/>
    <w:rsid w:val="00FC1D13"/>
    <w:rsid w:val="00FE7B61"/>
    <w:rsid w:val="00FF35F6"/>
    <w:rsid w:val="00FF41A0"/>
    <w:rsid w:val="00FF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EC0B2"/>
  <w15:chartTrackingRefBased/>
  <w15:docId w15:val="{E8B26371-6158-41F4-AFBE-D55F754C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4C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6</Pages>
  <Words>1063</Words>
  <Characters>6064</Characters>
  <Application>Microsoft Office Word</Application>
  <DocSecurity>0</DocSecurity>
  <Lines>50</Lines>
  <Paragraphs>14</Paragraphs>
  <ScaleCrop>false</ScaleCrop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Hemanth Kumar</cp:lastModifiedBy>
  <cp:revision>220</cp:revision>
  <dcterms:created xsi:type="dcterms:W3CDTF">2024-06-08T09:31:00Z</dcterms:created>
  <dcterms:modified xsi:type="dcterms:W3CDTF">2024-06-09T02:34:00Z</dcterms:modified>
</cp:coreProperties>
</file>