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499B7E" w14:textId="3EBF88E8" w:rsidR="00356205" w:rsidRDefault="00356205" w:rsidP="00356205">
      <w:pPr>
        <w:rPr>
          <w:b/>
          <w:bCs/>
        </w:rPr>
      </w:pPr>
      <w:r w:rsidRPr="00B569ED">
        <w:rPr>
          <w:b/>
          <w:bCs/>
        </w:rPr>
        <w:t>Class:</w:t>
      </w:r>
      <w:r>
        <w:rPr>
          <w:b/>
          <w:bCs/>
        </w:rPr>
        <w:t xml:space="preserve">6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Date: 09-06-2024</w:t>
      </w:r>
    </w:p>
    <w:p w14:paraId="5649C9DE" w14:textId="3799AE6D" w:rsidR="005B2800" w:rsidRDefault="005B2800" w:rsidP="00356205">
      <w:pPr>
        <w:rPr>
          <w:b/>
          <w:bCs/>
        </w:rPr>
      </w:pPr>
      <w:r>
        <w:rPr>
          <w:b/>
          <w:bCs/>
        </w:rPr>
        <w:t>Agenda</w:t>
      </w:r>
      <w:r w:rsidR="00DF12B5">
        <w:rPr>
          <w:b/>
          <w:bCs/>
        </w:rPr>
        <w:t>:</w:t>
      </w:r>
    </w:p>
    <w:p w14:paraId="3A63B941" w14:textId="578C68F0" w:rsidR="00DF12B5" w:rsidRDefault="00DF12B5" w:rsidP="00DF12B5">
      <w:pPr>
        <w:pStyle w:val="ListParagraph"/>
        <w:numPr>
          <w:ilvl w:val="0"/>
          <w:numId w:val="1"/>
        </w:numPr>
      </w:pPr>
      <w:r>
        <w:t>Recap of Hadoop Architecture.</w:t>
      </w:r>
    </w:p>
    <w:p w14:paraId="3B710D29" w14:textId="18A18485" w:rsidR="00DF12B5" w:rsidRDefault="00DF12B5" w:rsidP="00DF12B5">
      <w:pPr>
        <w:pStyle w:val="ListParagraph"/>
        <w:numPr>
          <w:ilvl w:val="0"/>
          <w:numId w:val="1"/>
        </w:numPr>
      </w:pPr>
      <w:r>
        <w:t>Linux Commands Handson</w:t>
      </w:r>
    </w:p>
    <w:p w14:paraId="69F440FC" w14:textId="183BB2DC" w:rsidR="00DF12B5" w:rsidRDefault="00DF12B5" w:rsidP="00745CB3">
      <w:pPr>
        <w:pStyle w:val="ListParagraph"/>
        <w:numPr>
          <w:ilvl w:val="0"/>
          <w:numId w:val="1"/>
        </w:numPr>
      </w:pPr>
      <w:r>
        <w:t>Hadoop Commands Handson</w:t>
      </w:r>
    </w:p>
    <w:p w14:paraId="2B01A8D9" w14:textId="42AA52BE" w:rsidR="00996912" w:rsidRDefault="00A87178" w:rsidP="00996912">
      <w:pPr>
        <w:rPr>
          <w:b/>
          <w:bCs/>
        </w:rPr>
      </w:pPr>
      <w:r w:rsidRPr="00A87178">
        <w:rPr>
          <w:b/>
          <w:bCs/>
        </w:rPr>
        <w:t>Revise clustering concepts from class 3.</w:t>
      </w:r>
    </w:p>
    <w:p w14:paraId="3BC737EF" w14:textId="6136A936" w:rsidR="00A87178" w:rsidRDefault="00F26C5B" w:rsidP="00996912">
      <w:r>
        <w:t xml:space="preserve">We need Linux commands to talk to Gateway Node and Hadoop commands to talk to </w:t>
      </w:r>
      <w:r w:rsidR="00F6476F">
        <w:t>HDFS.</w:t>
      </w:r>
    </w:p>
    <w:p w14:paraId="54466BA1" w14:textId="30123AE0" w:rsidR="00F6476F" w:rsidRDefault="00F6476F" w:rsidP="00996912">
      <w:pPr>
        <w:rPr>
          <w:b/>
          <w:bCs/>
        </w:rPr>
      </w:pPr>
      <w:r w:rsidRPr="00F6476F">
        <w:rPr>
          <w:b/>
          <w:bCs/>
        </w:rPr>
        <w:t>Known FACTS:</w:t>
      </w:r>
    </w:p>
    <w:p w14:paraId="5793BD0C" w14:textId="3D37ED17" w:rsidR="00F6476F" w:rsidRDefault="001254C6" w:rsidP="00996912">
      <w:pPr>
        <w:rPr>
          <w:b/>
          <w:bCs/>
        </w:rPr>
      </w:pPr>
      <w:r>
        <w:t>In</w:t>
      </w:r>
      <w:r w:rsidR="00710D9A">
        <w:t xml:space="preserve"> 19</w:t>
      </w:r>
      <w:r>
        <w:t>00</w:t>
      </w:r>
      <w:r w:rsidR="00710D9A">
        <w:t xml:space="preserve">s, we are not used to have any windows OS, MacOS, etc we used to talk </w:t>
      </w:r>
      <w:r w:rsidR="00840752">
        <w:t xml:space="preserve">to machine </w:t>
      </w:r>
      <w:r w:rsidR="00710D9A">
        <w:t xml:space="preserve">in </w:t>
      </w:r>
      <w:r w:rsidR="00710D9A" w:rsidRPr="00710D9A">
        <w:rPr>
          <w:b/>
          <w:bCs/>
        </w:rPr>
        <w:t>COMMANDS.</w:t>
      </w:r>
    </w:p>
    <w:p w14:paraId="0891A7B2" w14:textId="51C49A37" w:rsidR="00840752" w:rsidRDefault="00840752" w:rsidP="00996912">
      <w:r>
        <w:t xml:space="preserve">Windows OS, from frontend we do in UI(creating folders, files, update, delete etc), but </w:t>
      </w:r>
      <w:r w:rsidR="00B80810">
        <w:t xml:space="preserve">at </w:t>
      </w:r>
      <w:r>
        <w:t xml:space="preserve">backend </w:t>
      </w:r>
      <w:r w:rsidR="0006084E">
        <w:t>for everything</w:t>
      </w:r>
      <w:r w:rsidR="00F342BD">
        <w:t xml:space="preserve"> gets converted into</w:t>
      </w:r>
      <w:r w:rsidR="0006084E">
        <w:t xml:space="preserve"> commands </w:t>
      </w:r>
      <w:r w:rsidR="00F342BD">
        <w:t xml:space="preserve">and </w:t>
      </w:r>
      <w:r w:rsidR="0006084E">
        <w:t>gets executed.</w:t>
      </w:r>
      <w:r w:rsidR="00434A7E">
        <w:t xml:space="preserve"> </w:t>
      </w:r>
    </w:p>
    <w:p w14:paraId="533C3730" w14:textId="1FE9E312" w:rsidR="00A868C9" w:rsidRDefault="00A868C9" w:rsidP="00996912">
      <w:r>
        <w:t>The Entire BIG DATA Environment runs on LINUX OS.</w:t>
      </w:r>
      <w:r w:rsidR="00C15E76">
        <w:t xml:space="preserve"> In LINUX, we don’t have UI in Real-time</w:t>
      </w:r>
      <w:r w:rsidR="00EE3B0F">
        <w:t xml:space="preserve"> because of security reasons</w:t>
      </w:r>
      <w:r w:rsidR="00C15E76">
        <w:t>, only way to communicate is with COMMANDS.</w:t>
      </w:r>
    </w:p>
    <w:p w14:paraId="316EF1B4" w14:textId="484DA7CD" w:rsidR="00C97A83" w:rsidRPr="00840752" w:rsidRDefault="00C97A83" w:rsidP="00996912">
      <w:r w:rsidRPr="00C97A83">
        <w:rPr>
          <w:noProof/>
        </w:rPr>
        <w:drawing>
          <wp:inline distT="0" distB="0" distL="0" distR="0" wp14:anchorId="662B2CFA" wp14:editId="6CB1CA33">
            <wp:extent cx="6667500" cy="2617364"/>
            <wp:effectExtent l="0" t="0" r="0" b="0"/>
            <wp:docPr id="1467873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8732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73852" cy="261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E42F3" w14:textId="472F7407" w:rsidR="00EE64E4" w:rsidRPr="00C258D5" w:rsidRDefault="009A382D" w:rsidP="00996912">
      <w:r w:rsidRPr="009A382D">
        <w:rPr>
          <w:b/>
          <w:bCs/>
        </w:rPr>
        <w:t>Why Commands</w:t>
      </w:r>
      <w:r w:rsidR="00C258D5">
        <w:rPr>
          <w:b/>
          <w:bCs/>
        </w:rPr>
        <w:t>:</w:t>
      </w:r>
    </w:p>
    <w:p w14:paraId="2BF61CAD" w14:textId="4979A8E5" w:rsidR="009A382D" w:rsidRPr="009A382D" w:rsidRDefault="00EE64E4" w:rsidP="00996912">
      <w:r w:rsidRPr="00EE64E4">
        <w:rPr>
          <w:noProof/>
        </w:rPr>
        <w:drawing>
          <wp:inline distT="0" distB="0" distL="0" distR="0" wp14:anchorId="5B513281" wp14:editId="4FC14CA5">
            <wp:extent cx="6840855" cy="2890520"/>
            <wp:effectExtent l="0" t="0" r="0" b="5080"/>
            <wp:docPr id="1446063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635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194CF" w14:textId="77777777" w:rsidR="00710D9A" w:rsidRPr="00710D9A" w:rsidRDefault="00710D9A" w:rsidP="00996912"/>
    <w:p w14:paraId="5E146DCD" w14:textId="77777777" w:rsidR="00A87178" w:rsidRPr="00996912" w:rsidRDefault="00A87178" w:rsidP="00996912"/>
    <w:p w14:paraId="251D80FA" w14:textId="11DCB2D8" w:rsidR="0000719B" w:rsidRDefault="006E5F5A">
      <w:pPr>
        <w:rPr>
          <w:b/>
          <w:bCs/>
        </w:rPr>
      </w:pPr>
      <w:r w:rsidRPr="006E5F5A">
        <w:rPr>
          <w:b/>
          <w:bCs/>
        </w:rPr>
        <w:lastRenderedPageBreak/>
        <w:t>BASIC LINUX COMMANDS:</w:t>
      </w:r>
    </w:p>
    <w:p w14:paraId="7290B900" w14:textId="08B5B6F9" w:rsidR="006E5F5A" w:rsidRDefault="00D87E29">
      <w:r w:rsidRPr="00D87E29">
        <w:rPr>
          <w:b/>
          <w:bCs/>
        </w:rPr>
        <w:t xml:space="preserve">ifconfig </w:t>
      </w:r>
      <w:r w:rsidR="00C67B3C" w:rsidRPr="00C67B3C">
        <w:rPr>
          <w:b/>
          <w:bCs/>
        </w:rPr>
        <w:sym w:font="Wingdings" w:char="F0E8"/>
      </w:r>
      <w:r>
        <w:rPr>
          <w:b/>
          <w:bCs/>
        </w:rPr>
        <w:t xml:space="preserve"> </w:t>
      </w:r>
      <w:r w:rsidR="000B2332">
        <w:t>To get IP</w:t>
      </w:r>
      <w:r w:rsidR="00FC5C47">
        <w:t xml:space="preserve"> Address, User details</w:t>
      </w:r>
      <w:r w:rsidR="005D108A">
        <w:t>.</w:t>
      </w:r>
    </w:p>
    <w:p w14:paraId="5FDBEFFE" w14:textId="003D33BE" w:rsidR="00BF67F5" w:rsidRDefault="00D87E29">
      <w:r w:rsidRPr="00D87E29">
        <w:rPr>
          <w:b/>
          <w:bCs/>
        </w:rPr>
        <w:t>pwd</w:t>
      </w:r>
      <w:r>
        <w:t xml:space="preserve">  </w:t>
      </w:r>
      <w:r w:rsidR="00C67B3C">
        <w:sym w:font="Wingdings" w:char="F0E8"/>
      </w:r>
      <w:r>
        <w:t xml:space="preserve"> </w:t>
      </w:r>
      <w:r w:rsidR="00975DAF">
        <w:t xml:space="preserve">To get current working </w:t>
      </w:r>
      <w:r w:rsidR="00860B0A">
        <w:t>path/</w:t>
      </w:r>
      <w:r w:rsidR="00975DAF">
        <w:t xml:space="preserve">directory </w:t>
      </w:r>
      <w:r w:rsidR="00975DAF">
        <w:sym w:font="Wingdings" w:char="F0E0"/>
      </w:r>
      <w:r w:rsidRPr="00D87E29">
        <w:rPr>
          <w:b/>
          <w:bCs/>
        </w:rPr>
        <w:t xml:space="preserve"> /home/cloudera</w:t>
      </w:r>
      <w:r>
        <w:t xml:space="preserve"> </w:t>
      </w:r>
    </w:p>
    <w:p w14:paraId="60052329" w14:textId="15764AF7" w:rsidR="006C456A" w:rsidRDefault="003840E3">
      <w:r w:rsidRPr="003840E3">
        <w:rPr>
          <w:b/>
          <w:bCs/>
        </w:rPr>
        <w:t>ls</w:t>
      </w:r>
      <w:r>
        <w:rPr>
          <w:b/>
          <w:bCs/>
        </w:rPr>
        <w:t xml:space="preserve"> </w:t>
      </w:r>
      <w:r w:rsidR="00C67B3C">
        <w:sym w:font="Wingdings" w:char="F0E8"/>
      </w:r>
      <w:r>
        <w:t xml:space="preserve"> To list all Folders</w:t>
      </w:r>
      <w:r w:rsidR="00860B0A">
        <w:t xml:space="preserve"> and Files</w:t>
      </w:r>
      <w:r>
        <w:t xml:space="preserve"> of a directory.</w:t>
      </w:r>
    </w:p>
    <w:p w14:paraId="71F151A0" w14:textId="4E9C7A01" w:rsidR="00A37B1E" w:rsidRDefault="00A37B1E">
      <w:r>
        <w:rPr>
          <w:b/>
          <w:bCs/>
        </w:rPr>
        <w:t>l</w:t>
      </w:r>
      <w:r w:rsidR="00C67B3C">
        <w:rPr>
          <w:b/>
          <w:bCs/>
        </w:rPr>
        <w:t>l</w:t>
      </w:r>
      <w:r>
        <w:rPr>
          <w:b/>
          <w:bCs/>
        </w:rPr>
        <w:t xml:space="preserve"> </w:t>
      </w:r>
      <w:r w:rsidRPr="00A37B1E">
        <w:rPr>
          <w:b/>
          <w:bCs/>
        </w:rPr>
        <w:sym w:font="Wingdings" w:char="F0E8"/>
      </w:r>
      <w:r w:rsidR="00F85C8D">
        <w:rPr>
          <w:b/>
          <w:bCs/>
        </w:rPr>
        <w:t xml:space="preserve"> </w:t>
      </w:r>
      <w:r w:rsidR="00E90F38" w:rsidRPr="0015499C">
        <w:t>long listing</w:t>
      </w:r>
      <w:r w:rsidR="0015499C" w:rsidRPr="0015499C">
        <w:t>,</w:t>
      </w:r>
      <w:r w:rsidR="0015499C">
        <w:rPr>
          <w:b/>
          <w:bCs/>
        </w:rPr>
        <w:t xml:space="preserve"> </w:t>
      </w:r>
      <w:r w:rsidR="00F85C8D">
        <w:t>To get detailed information of each folder and files, like</w:t>
      </w:r>
      <w:r w:rsidR="00C67B3C">
        <w:t xml:space="preserve"> size, </w:t>
      </w:r>
      <w:r w:rsidR="00F85C8D">
        <w:t>who created it, who modified it etc.</w:t>
      </w:r>
    </w:p>
    <w:p w14:paraId="44A942C2" w14:textId="03196CFE" w:rsidR="00354554" w:rsidRDefault="00537D98">
      <w:r w:rsidRPr="00537D98">
        <w:rPr>
          <w:noProof/>
        </w:rPr>
        <w:drawing>
          <wp:inline distT="0" distB="0" distL="0" distR="0" wp14:anchorId="0176FF9A" wp14:editId="33F3EB56">
            <wp:extent cx="6840855" cy="1498600"/>
            <wp:effectExtent l="0" t="0" r="0" b="6350"/>
            <wp:docPr id="1774984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9842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27C71" w14:textId="1255DE2E" w:rsidR="00537D98" w:rsidRDefault="004D1F42">
      <w:r>
        <w:t xml:space="preserve">In the above image, </w:t>
      </w:r>
      <w:r w:rsidR="00537D98">
        <w:t>First character represents</w:t>
      </w:r>
      <w:r w:rsidR="008E0976">
        <w:t xml:space="preserve"> whether it is file or folder. </w:t>
      </w:r>
    </w:p>
    <w:p w14:paraId="5093B08C" w14:textId="0BD0E732" w:rsidR="008E0976" w:rsidRDefault="008E0976" w:rsidP="004D1F42">
      <w:pPr>
        <w:ind w:firstLine="720"/>
      </w:pPr>
      <w:r>
        <w:t xml:space="preserve">Hyphen - </w:t>
      </w:r>
      <w:r>
        <w:sym w:font="Wingdings" w:char="F0E8"/>
      </w:r>
      <w:r>
        <w:t xml:space="preserve"> Represents</w:t>
      </w:r>
      <w:r w:rsidR="004D1F42">
        <w:t xml:space="preserve"> file,  d </w:t>
      </w:r>
      <w:r w:rsidR="004D1F42">
        <w:sym w:font="Wingdings" w:char="F0E8"/>
      </w:r>
      <w:r w:rsidR="004D1F42">
        <w:t xml:space="preserve"> represents Folder.</w:t>
      </w:r>
    </w:p>
    <w:p w14:paraId="5717AEB7" w14:textId="54CBA3D7" w:rsidR="00E07633" w:rsidRDefault="00AA6F3A" w:rsidP="00E07633">
      <w:r w:rsidRPr="00AA6F3A">
        <w:rPr>
          <w:b/>
          <w:bCs/>
        </w:rPr>
        <w:t>Clear</w:t>
      </w:r>
      <w:r>
        <w:t xml:space="preserve"> </w:t>
      </w:r>
      <w:r>
        <w:sym w:font="Wingdings" w:char="F0E8"/>
      </w:r>
      <w:r>
        <w:t xml:space="preserve"> Clears the screen.</w:t>
      </w:r>
    </w:p>
    <w:p w14:paraId="33673C8D" w14:textId="19894B8E" w:rsidR="00AA6F3A" w:rsidRDefault="0043412F" w:rsidP="00E07633">
      <w:r w:rsidRPr="0043412F">
        <w:rPr>
          <w:b/>
          <w:bCs/>
        </w:rPr>
        <w:t>mkdir</w:t>
      </w:r>
      <w:r w:rsidR="00453547">
        <w:rPr>
          <w:b/>
          <w:bCs/>
        </w:rPr>
        <w:t>&lt;space&gt;</w:t>
      </w:r>
      <w:r w:rsidRPr="0043412F">
        <w:rPr>
          <w:b/>
          <w:bCs/>
        </w:rPr>
        <w:t>&lt;</w:t>
      </w:r>
      <w:r w:rsidR="009F1D14">
        <w:rPr>
          <w:b/>
          <w:bCs/>
        </w:rPr>
        <w:t>new directory name</w:t>
      </w:r>
      <w:r w:rsidRPr="0043412F">
        <w:rPr>
          <w:b/>
          <w:bCs/>
        </w:rPr>
        <w:t>&gt;</w:t>
      </w:r>
      <w:r>
        <w:rPr>
          <w:b/>
          <w:bCs/>
        </w:rPr>
        <w:t xml:space="preserve"> </w:t>
      </w:r>
      <w:r w:rsidRPr="0043412F">
        <w:rPr>
          <w:b/>
          <w:bCs/>
        </w:rPr>
        <w:sym w:font="Wingdings" w:char="F0E8"/>
      </w:r>
      <w:r>
        <w:rPr>
          <w:b/>
          <w:bCs/>
        </w:rPr>
        <w:t xml:space="preserve"> </w:t>
      </w:r>
      <w:r w:rsidR="001F6F59">
        <w:rPr>
          <w:b/>
          <w:bCs/>
        </w:rPr>
        <w:t xml:space="preserve"> </w:t>
      </w:r>
      <w:r w:rsidR="001F6F59">
        <w:t>Create a</w:t>
      </w:r>
      <w:r w:rsidR="00B94BD5">
        <w:t xml:space="preserve"> new</w:t>
      </w:r>
      <w:r w:rsidR="001F6F59">
        <w:t xml:space="preserve"> </w:t>
      </w:r>
      <w:r w:rsidR="003227AF">
        <w:t>directory</w:t>
      </w:r>
    </w:p>
    <w:p w14:paraId="316012C1" w14:textId="0DD2E672" w:rsidR="00A4267E" w:rsidRPr="0016500F" w:rsidRDefault="00971583" w:rsidP="00E07633">
      <w:r w:rsidRPr="0016500F">
        <w:rPr>
          <w:b/>
          <w:bCs/>
        </w:rPr>
        <w:t>cd</w:t>
      </w:r>
      <w:r w:rsidR="0016500F">
        <w:rPr>
          <w:b/>
          <w:bCs/>
        </w:rPr>
        <w:t xml:space="preserve"> &lt;path of dir or dir name&gt;</w:t>
      </w:r>
      <w:r w:rsidR="0016500F" w:rsidRPr="0016500F">
        <w:rPr>
          <w:b/>
          <w:bCs/>
        </w:rPr>
        <w:sym w:font="Wingdings" w:char="F0E8"/>
      </w:r>
      <w:r w:rsidR="0016500F">
        <w:rPr>
          <w:b/>
          <w:bCs/>
        </w:rPr>
        <w:t xml:space="preserve"> </w:t>
      </w:r>
      <w:r w:rsidR="0016500F">
        <w:t>Change / go inside the directory.</w:t>
      </w:r>
    </w:p>
    <w:p w14:paraId="191480B6" w14:textId="5D78EE15" w:rsidR="00C67B3C" w:rsidRDefault="00DD5EF0">
      <w:r w:rsidRPr="00DD5EF0">
        <w:rPr>
          <w:b/>
          <w:bCs/>
        </w:rPr>
        <w:t>cd&lt;space&gt;..</w:t>
      </w:r>
      <w:r>
        <w:t xml:space="preserve"> </w:t>
      </w:r>
      <w:r>
        <w:sym w:font="Wingdings" w:char="F0E8"/>
      </w:r>
      <w:r>
        <w:t xml:space="preserve"> Brings back to one step before directory</w:t>
      </w:r>
    </w:p>
    <w:p w14:paraId="111A641C" w14:textId="4DFE4055" w:rsidR="00DD5EF0" w:rsidRDefault="00CC4FAA">
      <w:r w:rsidRPr="004D1AB4">
        <w:rPr>
          <w:b/>
          <w:bCs/>
        </w:rPr>
        <w:t>touch</w:t>
      </w:r>
      <w:r w:rsidR="004D1AB4" w:rsidRPr="004D1AB4">
        <w:rPr>
          <w:b/>
          <w:bCs/>
        </w:rPr>
        <w:t>&lt;space&gt;&lt;file name&gt;</w:t>
      </w:r>
      <w:r w:rsidR="004D1AB4">
        <w:rPr>
          <w:b/>
          <w:bCs/>
        </w:rPr>
        <w:t xml:space="preserve"> </w:t>
      </w:r>
      <w:r w:rsidR="004D1AB4" w:rsidRPr="004D1AB4">
        <w:rPr>
          <w:b/>
          <w:bCs/>
        </w:rPr>
        <w:sym w:font="Wingdings" w:char="F0E8"/>
      </w:r>
      <w:r w:rsidR="004D1AB4">
        <w:rPr>
          <w:b/>
          <w:bCs/>
        </w:rPr>
        <w:t xml:space="preserve"> </w:t>
      </w:r>
      <w:r w:rsidR="004D1AB4">
        <w:t xml:space="preserve"> would create an empty file. </w:t>
      </w:r>
    </w:p>
    <w:p w14:paraId="55325EC1" w14:textId="537C2026" w:rsidR="00822FD3" w:rsidRDefault="00822FD3">
      <w:r>
        <w:t xml:space="preserve">cp </w:t>
      </w:r>
      <w:r w:rsidR="00BD796F">
        <w:sym w:font="Wingdings" w:char="F0E8"/>
      </w:r>
      <w:r w:rsidR="00BD796F">
        <w:t xml:space="preserve"> to copy files from one place to another</w:t>
      </w:r>
    </w:p>
    <w:p w14:paraId="57E730F8" w14:textId="7722421F" w:rsidR="00822FD3" w:rsidRDefault="00822FD3">
      <w:r>
        <w:t>mv</w:t>
      </w:r>
      <w:r w:rsidR="00BD796F">
        <w:t xml:space="preserve"> </w:t>
      </w:r>
      <w:r w:rsidR="00BD796F">
        <w:sym w:font="Wingdings" w:char="F0E8"/>
      </w:r>
      <w:r w:rsidR="00BD796F">
        <w:t xml:space="preserve"> to move files from one place to another</w:t>
      </w:r>
    </w:p>
    <w:p w14:paraId="75165B63" w14:textId="19485B83" w:rsidR="00822FD3" w:rsidRDefault="00822FD3">
      <w:r>
        <w:t>rm</w:t>
      </w:r>
      <w:r w:rsidR="00BD796F">
        <w:t xml:space="preserve"> </w:t>
      </w:r>
      <w:r w:rsidR="00BD796F">
        <w:sym w:font="Wingdings" w:char="F0E8"/>
      </w:r>
      <w:r w:rsidR="00BD796F">
        <w:t xml:space="preserve"> to remove/delete file.</w:t>
      </w:r>
    </w:p>
    <w:p w14:paraId="244AB349" w14:textId="2AC2E505" w:rsidR="00822FD3" w:rsidRDefault="000C180B">
      <w:r>
        <w:t>r</w:t>
      </w:r>
      <w:r w:rsidR="00822FD3">
        <w:t>mdir</w:t>
      </w:r>
      <w:r w:rsidR="00BD796F">
        <w:t xml:space="preserve"> </w:t>
      </w:r>
      <w:r w:rsidR="00BD796F">
        <w:sym w:font="Wingdings" w:char="F0E8"/>
      </w:r>
      <w:r w:rsidR="00BD796F">
        <w:t xml:space="preserve"> to delete</w:t>
      </w:r>
      <w:r>
        <w:t xml:space="preserve"> a directory</w:t>
      </w:r>
    </w:p>
    <w:p w14:paraId="713C26A7" w14:textId="56948F4C" w:rsidR="004D1AB4" w:rsidRDefault="001D05AF">
      <w:pPr>
        <w:rPr>
          <w:b/>
          <w:bCs/>
        </w:rPr>
      </w:pPr>
      <w:r>
        <w:t xml:space="preserve">Landing path of Edge Node </w:t>
      </w:r>
      <w:r>
        <w:sym w:font="Wingdings" w:char="F0E8"/>
      </w:r>
      <w:r>
        <w:t xml:space="preserve"> </w:t>
      </w:r>
      <w:r w:rsidRPr="001D05AF">
        <w:rPr>
          <w:b/>
          <w:bCs/>
        </w:rPr>
        <w:t>‘/home/cloudera’</w:t>
      </w:r>
    </w:p>
    <w:p w14:paraId="6598F8CB" w14:textId="74626C3C" w:rsidR="001D05AF" w:rsidRDefault="00FC7179">
      <w:r>
        <w:t xml:space="preserve">Going between directories </w:t>
      </w:r>
      <w:r w:rsidR="00241410">
        <w:t xml:space="preserve">one step forward and one step backward, that’s </w:t>
      </w:r>
      <w:r w:rsidR="00241410" w:rsidRPr="00A31F97">
        <w:rPr>
          <w:b/>
          <w:bCs/>
        </w:rPr>
        <w:t>RELATIVE PATH.</w:t>
      </w:r>
    </w:p>
    <w:p w14:paraId="515FAAC0" w14:textId="544591F6" w:rsidR="00241410" w:rsidRDefault="00241410">
      <w:pPr>
        <w:rPr>
          <w:b/>
          <w:bCs/>
        </w:rPr>
      </w:pPr>
      <w:r>
        <w:t>Going from one path to another path</w:t>
      </w:r>
      <w:r w:rsidR="00186363">
        <w:t xml:space="preserve"> using full path, that’s </w:t>
      </w:r>
      <w:r w:rsidR="00186363" w:rsidRPr="00A31F97">
        <w:rPr>
          <w:b/>
          <w:bCs/>
        </w:rPr>
        <w:t>ABSOLUTE PATH.</w:t>
      </w:r>
    </w:p>
    <w:p w14:paraId="556CB766" w14:textId="7A6B5E1A" w:rsidR="00AD039F" w:rsidRDefault="00283AE0">
      <w:pPr>
        <w:rPr>
          <w:b/>
          <w:bCs/>
        </w:rPr>
      </w:pPr>
      <w:r>
        <w:rPr>
          <w:b/>
          <w:bCs/>
        </w:rPr>
        <w:t xml:space="preserve">cd /home/cloudera/z1/z11 </w:t>
      </w:r>
      <w:r w:rsidRPr="00283AE0">
        <w:rPr>
          <w:b/>
          <w:bCs/>
        </w:rPr>
        <w:sym w:font="Wingdings" w:char="F0E8"/>
      </w:r>
      <w:r>
        <w:rPr>
          <w:b/>
          <w:bCs/>
        </w:rPr>
        <w:t xml:space="preserve"> Absolute path</w:t>
      </w:r>
    </w:p>
    <w:p w14:paraId="0801B4F4" w14:textId="320BCD6A" w:rsidR="00283AE0" w:rsidRPr="005102A9" w:rsidRDefault="005102A9">
      <w:r>
        <w:t>To create/delete/edit something you need not to traverse backward and forward, use fullpath.</w:t>
      </w:r>
    </w:p>
    <w:p w14:paraId="01967899" w14:textId="3DEF6BF9" w:rsidR="00AD039F" w:rsidRDefault="00AD039F">
      <w:pPr>
        <w:rPr>
          <w:b/>
          <w:bCs/>
        </w:rPr>
      </w:pPr>
    </w:p>
    <w:p w14:paraId="1CCB51AF" w14:textId="77777777" w:rsidR="00EE01FE" w:rsidRDefault="00C36F6C">
      <w:pPr>
        <w:rPr>
          <w:b/>
          <w:bCs/>
        </w:rPr>
      </w:pPr>
      <w:r>
        <w:rPr>
          <w:b/>
          <w:bCs/>
        </w:rPr>
        <w:t>t</w:t>
      </w:r>
      <w:r w:rsidR="00693889">
        <w:rPr>
          <w:b/>
          <w:bCs/>
        </w:rPr>
        <w:t>ouch /home/cloudera/</w:t>
      </w:r>
      <w:r>
        <w:rPr>
          <w:b/>
          <w:bCs/>
        </w:rPr>
        <w:t>z2/z22/zfile   , ll /home/cloudera/z2/z22</w:t>
      </w:r>
    </w:p>
    <w:p w14:paraId="2728730A" w14:textId="2191D950" w:rsidR="000C180B" w:rsidRDefault="00352D8F">
      <w:pPr>
        <w:rPr>
          <w:b/>
          <w:bCs/>
        </w:rPr>
      </w:pPr>
      <w:r>
        <w:rPr>
          <w:b/>
          <w:bCs/>
        </w:rPr>
        <w:t xml:space="preserve">echo &lt;sometext&gt; </w:t>
      </w:r>
      <w:r w:rsidRPr="00352D8F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>
        <w:t>It prints text in terminal</w:t>
      </w:r>
    </w:p>
    <w:p w14:paraId="02C89931" w14:textId="4F5EF7B7" w:rsidR="000C180B" w:rsidRPr="002D61F7" w:rsidRDefault="001C5703">
      <w:r>
        <w:rPr>
          <w:b/>
          <w:bCs/>
        </w:rPr>
        <w:t>echo &lt;sometext&gt; &gt;</w:t>
      </w:r>
      <w:r w:rsidR="002D61F7">
        <w:rPr>
          <w:b/>
          <w:bCs/>
        </w:rPr>
        <w:t xml:space="preserve"> &lt;filename&gt; </w:t>
      </w:r>
      <w:r w:rsidR="002D61F7" w:rsidRPr="002D61F7">
        <w:rPr>
          <w:b/>
          <w:bCs/>
        </w:rPr>
        <w:sym w:font="Wingdings" w:char="F0E8"/>
      </w:r>
      <w:r w:rsidR="002D61F7">
        <w:rPr>
          <w:b/>
          <w:bCs/>
        </w:rPr>
        <w:t xml:space="preserve"> </w:t>
      </w:r>
      <w:r w:rsidR="002D61F7">
        <w:t xml:space="preserve"> writes text to given filename.</w:t>
      </w:r>
    </w:p>
    <w:p w14:paraId="5AC711D8" w14:textId="4C251AC6" w:rsidR="000C180B" w:rsidRDefault="009256B4">
      <w:pPr>
        <w:rPr>
          <w:b/>
          <w:bCs/>
        </w:rPr>
      </w:pPr>
      <w:r>
        <w:rPr>
          <w:b/>
          <w:bCs/>
        </w:rPr>
        <w:t xml:space="preserve">Cat &lt;filename&gt; </w:t>
      </w:r>
      <w:r w:rsidRPr="009256B4">
        <w:rPr>
          <w:b/>
          <w:bCs/>
        </w:rPr>
        <w:sym w:font="Wingdings" w:char="F0E8"/>
      </w:r>
      <w:r>
        <w:rPr>
          <w:b/>
          <w:bCs/>
        </w:rPr>
        <w:t xml:space="preserve"> to read the content of the file.</w:t>
      </w:r>
    </w:p>
    <w:p w14:paraId="210512F7" w14:textId="05BD5CC1" w:rsidR="000C180B" w:rsidRPr="00416D8B" w:rsidRDefault="00F92E7D">
      <w:r>
        <w:t>When we don’t have any extension to file,</w:t>
      </w:r>
      <w:r w:rsidR="00416D8B">
        <w:t xml:space="preserve"> that file is called </w:t>
      </w:r>
      <w:r w:rsidR="00416D8B" w:rsidRPr="00416D8B">
        <w:rPr>
          <w:b/>
          <w:bCs/>
        </w:rPr>
        <w:t>Flat Files</w:t>
      </w:r>
      <w:r w:rsidR="00416D8B">
        <w:t xml:space="preserve">. It can have any type of </w:t>
      </w:r>
      <w:r w:rsidR="006048F8">
        <w:t>data.</w:t>
      </w:r>
    </w:p>
    <w:p w14:paraId="770EFA5D" w14:textId="77777777" w:rsidR="000C180B" w:rsidRDefault="000C180B">
      <w:pPr>
        <w:rPr>
          <w:b/>
          <w:bCs/>
        </w:rPr>
      </w:pPr>
    </w:p>
    <w:p w14:paraId="7F29625A" w14:textId="77777777" w:rsidR="000C180B" w:rsidRDefault="000C180B">
      <w:pPr>
        <w:rPr>
          <w:b/>
          <w:bCs/>
        </w:rPr>
      </w:pPr>
    </w:p>
    <w:p w14:paraId="231D0CC6" w14:textId="4B8DDFB0" w:rsidR="00AD039F" w:rsidRDefault="00AD039F">
      <w:pPr>
        <w:rPr>
          <w:b/>
          <w:bCs/>
        </w:rPr>
      </w:pPr>
      <w:r>
        <w:rPr>
          <w:b/>
          <w:bCs/>
        </w:rPr>
        <w:lastRenderedPageBreak/>
        <w:t>Hadoop Commands:</w:t>
      </w:r>
    </w:p>
    <w:p w14:paraId="677C979D" w14:textId="50C968A6" w:rsidR="00EE01FE" w:rsidRDefault="00640811">
      <w:r>
        <w:t>Always use Full path, i.e, Absolute path with Hadoop commands.</w:t>
      </w:r>
    </w:p>
    <w:p w14:paraId="495636BA" w14:textId="61F2CBB9" w:rsidR="00640811" w:rsidRPr="000C180B" w:rsidRDefault="009250DE">
      <w:r>
        <w:t xml:space="preserve">Hadoop commands are same as Linux commands, just prefix it with </w:t>
      </w:r>
      <w:r w:rsidRPr="00D372FF">
        <w:rPr>
          <w:b/>
          <w:bCs/>
        </w:rPr>
        <w:t xml:space="preserve">‘hadoop fs </w:t>
      </w:r>
      <w:r w:rsidR="00D372FF" w:rsidRPr="00D372FF">
        <w:rPr>
          <w:b/>
          <w:bCs/>
        </w:rPr>
        <w:t>-</w:t>
      </w:r>
      <w:r w:rsidRPr="00D372FF">
        <w:rPr>
          <w:b/>
          <w:bCs/>
        </w:rPr>
        <w:t>’</w:t>
      </w:r>
    </w:p>
    <w:p w14:paraId="36469BD9" w14:textId="7934B10F" w:rsidR="00AD039F" w:rsidRPr="00903A34" w:rsidRDefault="00903A34">
      <w:r>
        <w:t xml:space="preserve">Landing path of edge node is </w:t>
      </w:r>
      <w:r w:rsidRPr="00903A34">
        <w:rPr>
          <w:b/>
          <w:bCs/>
        </w:rPr>
        <w:t>/</w:t>
      </w:r>
      <w:r w:rsidR="00D372FF">
        <w:rPr>
          <w:b/>
          <w:bCs/>
        </w:rPr>
        <w:t>user</w:t>
      </w:r>
      <w:r w:rsidRPr="00903A34">
        <w:rPr>
          <w:b/>
          <w:bCs/>
        </w:rPr>
        <w:t>/clouder</w:t>
      </w:r>
      <w:r>
        <w:rPr>
          <w:b/>
          <w:bCs/>
        </w:rPr>
        <w:t xml:space="preserve">a </w:t>
      </w:r>
      <w:r>
        <w:t>.</w:t>
      </w:r>
    </w:p>
    <w:p w14:paraId="2C720E37" w14:textId="28372CAA" w:rsidR="004E5F5C" w:rsidRDefault="0000719B" w:rsidP="004E5F5C">
      <w:pPr>
        <w:rPr>
          <w:b/>
          <w:bCs/>
        </w:rPr>
      </w:pPr>
      <w:r w:rsidRPr="0000719B">
        <w:rPr>
          <w:noProof/>
        </w:rPr>
        <w:drawing>
          <wp:inline distT="0" distB="0" distL="0" distR="0" wp14:anchorId="76F266B5" wp14:editId="745F3DBE">
            <wp:extent cx="6840855" cy="3548380"/>
            <wp:effectExtent l="0" t="0" r="0" b="0"/>
            <wp:docPr id="1131033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338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5F5C" w:rsidRPr="004E5F5C">
        <w:rPr>
          <w:b/>
          <w:bCs/>
        </w:rPr>
        <w:t xml:space="preserve"> </w:t>
      </w:r>
      <w:r w:rsidR="004E5F5C" w:rsidRPr="00B569ED">
        <w:rPr>
          <w:b/>
          <w:bCs/>
        </w:rPr>
        <w:t>Class:</w:t>
      </w:r>
      <w:r w:rsidR="004E5F5C">
        <w:rPr>
          <w:b/>
          <w:bCs/>
        </w:rPr>
        <w:t xml:space="preserve">7 </w:t>
      </w:r>
      <w:r w:rsidR="004E5F5C">
        <w:rPr>
          <w:b/>
          <w:bCs/>
        </w:rPr>
        <w:tab/>
      </w:r>
      <w:r w:rsidR="004E5F5C">
        <w:rPr>
          <w:b/>
          <w:bCs/>
        </w:rPr>
        <w:tab/>
      </w:r>
      <w:r w:rsidR="004E5F5C">
        <w:rPr>
          <w:b/>
          <w:bCs/>
        </w:rPr>
        <w:tab/>
      </w:r>
      <w:r w:rsidR="004E5F5C">
        <w:rPr>
          <w:b/>
          <w:bCs/>
        </w:rPr>
        <w:tab/>
      </w:r>
      <w:r w:rsidR="004E5F5C">
        <w:rPr>
          <w:b/>
          <w:bCs/>
        </w:rPr>
        <w:tab/>
      </w:r>
      <w:r w:rsidR="004E5F5C">
        <w:rPr>
          <w:b/>
          <w:bCs/>
        </w:rPr>
        <w:tab/>
      </w:r>
      <w:r w:rsidR="004E5F5C">
        <w:rPr>
          <w:b/>
          <w:bCs/>
        </w:rPr>
        <w:tab/>
      </w:r>
      <w:r w:rsidR="004E5F5C">
        <w:rPr>
          <w:b/>
          <w:bCs/>
        </w:rPr>
        <w:tab/>
      </w:r>
      <w:r w:rsidR="004E5F5C">
        <w:rPr>
          <w:b/>
          <w:bCs/>
        </w:rPr>
        <w:tab/>
      </w:r>
      <w:r w:rsidR="004E5F5C">
        <w:rPr>
          <w:b/>
          <w:bCs/>
        </w:rPr>
        <w:tab/>
      </w:r>
      <w:r w:rsidR="004E5F5C">
        <w:rPr>
          <w:b/>
          <w:bCs/>
        </w:rPr>
        <w:tab/>
      </w:r>
      <w:r w:rsidR="004E5F5C">
        <w:rPr>
          <w:b/>
          <w:bCs/>
        </w:rPr>
        <w:tab/>
        <w:t>Date: 15-06-2024</w:t>
      </w:r>
    </w:p>
    <w:p w14:paraId="730A8869" w14:textId="17A30365" w:rsidR="000A65CE" w:rsidRDefault="000A65CE">
      <w:pPr>
        <w:rPr>
          <w:b/>
          <w:bCs/>
        </w:rPr>
      </w:pPr>
      <w:r w:rsidRPr="00BA2A09">
        <w:rPr>
          <w:b/>
          <w:bCs/>
        </w:rPr>
        <w:t>Agenda</w:t>
      </w:r>
      <w:r w:rsidR="00351D3B">
        <w:rPr>
          <w:b/>
          <w:bCs/>
        </w:rPr>
        <w:t xml:space="preserve">: </w:t>
      </w:r>
      <w:r w:rsidR="00351D3B" w:rsidRPr="00351D3B">
        <w:rPr>
          <w:b/>
          <w:bCs/>
        </w:rPr>
        <w:t>Hadoops commands deep dive</w:t>
      </w:r>
    </w:p>
    <w:p w14:paraId="1FE98104" w14:textId="7AF33F0B" w:rsidR="007D293C" w:rsidRDefault="007D293C">
      <w:r>
        <w:t>We need to worry about Name Node, Journal Nodes,</w:t>
      </w:r>
      <w:r w:rsidR="00854D07">
        <w:t xml:space="preserve"> secondary Name Node, admin team will be taken care.</w:t>
      </w:r>
      <w:r w:rsidR="008E187C">
        <w:t xml:space="preserve"> </w:t>
      </w:r>
    </w:p>
    <w:p w14:paraId="3B7BDBFF" w14:textId="504D1AF0" w:rsidR="008E187C" w:rsidRPr="007D293C" w:rsidRDefault="008E187C">
      <w:r>
        <w:t>Treat HDFS as single filesystem.(treat it</w:t>
      </w:r>
      <w:r w:rsidR="00501A50">
        <w:t xml:space="preserve"> as single big node</w:t>
      </w:r>
      <w:r>
        <w:t>)</w:t>
      </w:r>
      <w:r w:rsidR="00501A50">
        <w:t>. We can create,</w:t>
      </w:r>
      <w:r w:rsidR="00CD3C45">
        <w:t xml:space="preserve"> </w:t>
      </w:r>
      <w:r w:rsidR="00501A50">
        <w:t>update,</w:t>
      </w:r>
      <w:r w:rsidR="00CD3C45">
        <w:t xml:space="preserve"> </w:t>
      </w:r>
      <w:r w:rsidR="00501A50">
        <w:t>delete files in HD</w:t>
      </w:r>
      <w:r w:rsidR="00977799">
        <w:t>FS</w:t>
      </w:r>
      <w:r w:rsidR="00E63C23">
        <w:t>.</w:t>
      </w:r>
    </w:p>
    <w:p w14:paraId="3F27AE41" w14:textId="78E8C040" w:rsidR="00351D3B" w:rsidRDefault="00E87F99">
      <w:pPr>
        <w:rPr>
          <w:b/>
          <w:bCs/>
        </w:rPr>
      </w:pPr>
      <w:r>
        <w:t>Landing path of HDFS</w:t>
      </w:r>
      <w:r w:rsidR="0022084E">
        <w:t xml:space="preserve">: </w:t>
      </w:r>
      <w:r w:rsidR="0022084E" w:rsidRPr="0022084E">
        <w:rPr>
          <w:b/>
          <w:bCs/>
        </w:rPr>
        <w:t>/user/cloudera/</w:t>
      </w:r>
    </w:p>
    <w:p w14:paraId="4D3C7CED" w14:textId="74381B3D" w:rsidR="0022084E" w:rsidRDefault="003A5C6E" w:rsidP="003A5C6E">
      <w:pPr>
        <w:jc w:val="right"/>
      </w:pPr>
      <w:r w:rsidRPr="003A5C6E">
        <w:rPr>
          <w:noProof/>
        </w:rPr>
        <w:drawing>
          <wp:inline distT="0" distB="0" distL="0" distR="0" wp14:anchorId="2779DA7D" wp14:editId="08BFB379">
            <wp:extent cx="3301991" cy="381000"/>
            <wp:effectExtent l="0" t="0" r="0" b="0"/>
            <wp:docPr id="2073882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825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3427" cy="38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3C45" w:rsidRPr="00CD3C45">
        <w:rPr>
          <w:noProof/>
        </w:rPr>
        <w:drawing>
          <wp:inline distT="0" distB="0" distL="0" distR="0" wp14:anchorId="68AC5A85" wp14:editId="3CE1A34E">
            <wp:extent cx="6840855" cy="2957195"/>
            <wp:effectExtent l="0" t="0" r="0" b="0"/>
            <wp:docPr id="1904165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1655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E6FC8" w14:textId="77777777" w:rsidR="00C54C38" w:rsidRDefault="00C54C38" w:rsidP="003A5C6E">
      <w:pPr>
        <w:jc w:val="right"/>
      </w:pPr>
    </w:p>
    <w:p w14:paraId="77F047ED" w14:textId="044C3308" w:rsidR="00E8413F" w:rsidRDefault="00E8413F" w:rsidP="00C54C38">
      <w:r>
        <w:lastRenderedPageBreak/>
        <w:t>Every Hadoop commands is Java commands, it takes time to execute.</w:t>
      </w:r>
    </w:p>
    <w:p w14:paraId="255D2CCF" w14:textId="40618320" w:rsidR="00C54C38" w:rsidRDefault="00273525" w:rsidP="00C54C38">
      <w:r>
        <w:t>h</w:t>
      </w:r>
      <w:r w:rsidR="00E71F54">
        <w:t>adoop fs -ls /user/c</w:t>
      </w:r>
      <w:r>
        <w:t xml:space="preserve">loudera </w:t>
      </w:r>
      <w:r>
        <w:sym w:font="Wingdings" w:char="F0E8"/>
      </w:r>
      <w:r>
        <w:t xml:space="preserve">  listing the content of HDFS home</w:t>
      </w:r>
    </w:p>
    <w:p w14:paraId="2D7CD1F6" w14:textId="77C7EA7E" w:rsidR="00E73866" w:rsidRDefault="00E73866" w:rsidP="00C54C38">
      <w:r>
        <w:t xml:space="preserve">hadoop fs -mkdir /user/cloudera/zeyodir </w:t>
      </w:r>
      <w:r>
        <w:sym w:font="Wingdings" w:char="F0E8"/>
      </w:r>
      <w:r>
        <w:t xml:space="preserve"> to create a folder inside </w:t>
      </w:r>
      <w:r w:rsidR="00EB60D2">
        <w:t>HDFS</w:t>
      </w:r>
    </w:p>
    <w:p w14:paraId="5426D03E" w14:textId="19A2735E" w:rsidR="00746FF8" w:rsidRDefault="00746FF8" w:rsidP="00C54C38">
      <w:r>
        <w:t xml:space="preserve">hadoop fs -ls /user/cloudera/ </w:t>
      </w:r>
      <w:r>
        <w:sym w:font="Wingdings" w:char="F0E8"/>
      </w:r>
      <w:r>
        <w:t xml:space="preserve"> to list all files and directory in </w:t>
      </w:r>
      <w:r w:rsidR="00C04794">
        <w:t>hdfs</w:t>
      </w:r>
    </w:p>
    <w:p w14:paraId="4DF4B016" w14:textId="2D0CBE0E" w:rsidR="00C04794" w:rsidRDefault="00C04794" w:rsidP="00C54C38">
      <w:r>
        <w:t>Hadoop does not have ll command</w:t>
      </w:r>
      <w:r w:rsidR="00DC3D79">
        <w:t>. Use only ls</w:t>
      </w:r>
      <w:r w:rsidR="00AD28B7">
        <w:t>.</w:t>
      </w:r>
    </w:p>
    <w:p w14:paraId="37151B14" w14:textId="1DD871D3" w:rsidR="00144AF1" w:rsidRDefault="00C74988" w:rsidP="00C54C38">
      <w:r>
        <w:t xml:space="preserve">Hadoop fs -rmdir /user/cloudera/zhdir </w:t>
      </w:r>
      <w:r>
        <w:sym w:font="Wingdings" w:char="F0E8"/>
      </w:r>
      <w:r>
        <w:t xml:space="preserve"> to remove dir in hdfs</w:t>
      </w:r>
    </w:p>
    <w:p w14:paraId="35AA12CF" w14:textId="7CB84E8A" w:rsidR="008F560D" w:rsidRDefault="005D321C">
      <w:r>
        <w:t xml:space="preserve">Hadoop dfsadmin -safemode leave </w:t>
      </w:r>
      <w:r>
        <w:sym w:font="Wingdings" w:char="F0E8"/>
      </w:r>
      <w:r>
        <w:t xml:space="preserve"> </w:t>
      </w:r>
      <w:r w:rsidR="005B2C5A">
        <w:t>when cloudera gets restarted name node goes sleep mode, before executing any hd</w:t>
      </w:r>
      <w:r w:rsidR="004A57FF">
        <w:t>f</w:t>
      </w:r>
      <w:r w:rsidR="005B2C5A">
        <w:t xml:space="preserve">s command execute this command. </w:t>
      </w:r>
    </w:p>
    <w:p w14:paraId="5636A3AB" w14:textId="106216A0" w:rsidR="00237E6D" w:rsidRDefault="00A31142">
      <w:pPr>
        <w:rPr>
          <w:b/>
          <w:bCs/>
        </w:rPr>
      </w:pPr>
      <w:r>
        <w:t xml:space="preserve">touch wont work in hadoop, instead use </w:t>
      </w:r>
      <w:r w:rsidRPr="00A31142">
        <w:rPr>
          <w:b/>
          <w:bCs/>
        </w:rPr>
        <w:t>touchz</w:t>
      </w:r>
    </w:p>
    <w:p w14:paraId="1ADEBF30" w14:textId="2B056A91" w:rsidR="00A31142" w:rsidRDefault="00A31142">
      <w:r>
        <w:t>hadoop fs -touch</w:t>
      </w:r>
      <w:r w:rsidR="00D054D2">
        <w:t>z</w:t>
      </w:r>
      <w:r>
        <w:t xml:space="preserve"> /user/cloudera/firstdir/</w:t>
      </w:r>
      <w:r w:rsidR="00A47F86">
        <w:t>zeyohfile</w:t>
      </w:r>
      <w:r w:rsidR="00D054D2">
        <w:t xml:space="preserve"> </w:t>
      </w:r>
      <w:r w:rsidR="00D054D2">
        <w:sym w:font="Wingdings" w:char="F0E8"/>
      </w:r>
      <w:r w:rsidR="00D054D2">
        <w:t xml:space="preserve"> to creat empty file in HDFS.</w:t>
      </w:r>
    </w:p>
    <w:p w14:paraId="674EA170" w14:textId="574E721C" w:rsidR="00D07938" w:rsidRDefault="00D07938">
      <w:r>
        <w:t xml:space="preserve">Directories inside HDFS are not </w:t>
      </w:r>
      <w:r w:rsidR="00660643">
        <w:t>physical directories, they are virtual directories.</w:t>
      </w:r>
    </w:p>
    <w:p w14:paraId="1A94E371" w14:textId="4FE81953" w:rsidR="0038427E" w:rsidRDefault="006C2E46">
      <w:pPr>
        <w:rPr>
          <w:b/>
          <w:bCs/>
        </w:rPr>
      </w:pPr>
      <w:r w:rsidRPr="006C2E46">
        <w:rPr>
          <w:b/>
          <w:bCs/>
        </w:rPr>
        <w:t>BOSS STORY</w:t>
      </w:r>
      <w:r w:rsidR="00F1610B">
        <w:rPr>
          <w:b/>
          <w:bCs/>
        </w:rPr>
        <w:t xml:space="preserve"> – </w:t>
      </w:r>
      <w:r w:rsidR="00F1610B" w:rsidRPr="001B740E">
        <w:rPr>
          <w:b/>
          <w:bCs/>
        </w:rPr>
        <w:t>COMMANDS</w:t>
      </w:r>
      <w:r w:rsidR="00F1610B">
        <w:rPr>
          <w:b/>
          <w:bCs/>
        </w:rPr>
        <w:t>:</w:t>
      </w:r>
    </w:p>
    <w:p w14:paraId="76F4ECF3" w14:textId="79A2F26D" w:rsidR="006C2E46" w:rsidRDefault="006C2E46">
      <w:r>
        <w:t>Boss – create a  dir</w:t>
      </w:r>
      <w:r w:rsidR="00977EEF">
        <w:t>ectory called ‘edgedir’</w:t>
      </w:r>
      <w:r>
        <w:t xml:space="preserve"> in edge node</w:t>
      </w:r>
      <w:r w:rsidR="00977EEF">
        <w:t>.</w:t>
      </w:r>
      <w:r w:rsidR="009A2190">
        <w:t xml:space="preserve"> Create another directory ‘hdfsdir’ in hdfs.</w:t>
      </w:r>
    </w:p>
    <w:p w14:paraId="7475B618" w14:textId="01251165" w:rsidR="00F1610B" w:rsidRDefault="00F1610B">
      <w:pPr>
        <w:rPr>
          <w:b/>
          <w:bCs/>
        </w:rPr>
      </w:pPr>
      <w:r>
        <w:tab/>
      </w:r>
      <w:r w:rsidR="009A6899">
        <w:rPr>
          <w:b/>
          <w:bCs/>
        </w:rPr>
        <w:t>mkdir</w:t>
      </w:r>
      <w:r w:rsidR="00D752C2">
        <w:rPr>
          <w:b/>
          <w:bCs/>
        </w:rPr>
        <w:t xml:space="preserve"> /home/cloudera/edgedir</w:t>
      </w:r>
    </w:p>
    <w:p w14:paraId="061D3702" w14:textId="445859D6" w:rsidR="00D752C2" w:rsidRPr="009A6899" w:rsidRDefault="00D752C2">
      <w:pPr>
        <w:rPr>
          <w:b/>
          <w:bCs/>
        </w:rPr>
      </w:pPr>
      <w:r>
        <w:rPr>
          <w:b/>
          <w:bCs/>
        </w:rPr>
        <w:tab/>
        <w:t>hadoop fs -mkdir /user/cloudera/hdfsdir</w:t>
      </w:r>
    </w:p>
    <w:p w14:paraId="2C6A1D71" w14:textId="01123D40" w:rsidR="009A2190" w:rsidRDefault="000E50DD">
      <w:r>
        <w:t xml:space="preserve">Boss – create a </w:t>
      </w:r>
      <w:r w:rsidR="001B063C">
        <w:t xml:space="preserve">‘edgefile’ </w:t>
      </w:r>
      <w:r>
        <w:t>file in edgenode inside ‘edgedir’</w:t>
      </w:r>
      <w:r w:rsidR="001B063C">
        <w:t>, with content ‘zeyo‘</w:t>
      </w:r>
      <w:r w:rsidR="004F542C">
        <w:t xml:space="preserve"> </w:t>
      </w:r>
      <w:r w:rsidR="001B063C">
        <w:t>init.</w:t>
      </w:r>
    </w:p>
    <w:p w14:paraId="709FD7D5" w14:textId="151AF86D" w:rsidR="00D752C2" w:rsidRPr="00D752C2" w:rsidRDefault="00D752C2">
      <w:pPr>
        <w:rPr>
          <w:b/>
          <w:bCs/>
        </w:rPr>
      </w:pPr>
      <w:r>
        <w:tab/>
      </w:r>
      <w:r w:rsidR="006F739A">
        <w:rPr>
          <w:b/>
          <w:bCs/>
        </w:rPr>
        <w:t>echo zeyo &gt; /home/cloudera/edgedir/edgefile</w:t>
      </w:r>
    </w:p>
    <w:p w14:paraId="107930B0" w14:textId="156A89B4" w:rsidR="004F542C" w:rsidRDefault="00654ACA">
      <w:r>
        <w:t>Boss – find a way to put a copy of edgefile to hdfs dir</w:t>
      </w:r>
    </w:p>
    <w:p w14:paraId="586E113F" w14:textId="4794EE73" w:rsidR="00806AE5" w:rsidRDefault="00806AE5">
      <w:r>
        <w:tab/>
        <w:t xml:space="preserve">To </w:t>
      </w:r>
      <w:r w:rsidR="00643AD9">
        <w:t xml:space="preserve">copy data from edge node to hdfs, we use </w:t>
      </w:r>
      <w:r w:rsidR="00643AD9" w:rsidRPr="00643AD9">
        <w:rPr>
          <w:b/>
          <w:bCs/>
        </w:rPr>
        <w:t>put command</w:t>
      </w:r>
      <w:r w:rsidR="00643AD9">
        <w:t>.</w:t>
      </w:r>
    </w:p>
    <w:p w14:paraId="57DA748C" w14:textId="08C57FC5" w:rsidR="0062023C" w:rsidRDefault="0062023C">
      <w:pPr>
        <w:rPr>
          <w:b/>
          <w:bCs/>
        </w:rPr>
      </w:pPr>
      <w:r>
        <w:tab/>
      </w:r>
      <w:r w:rsidR="00E31964">
        <w:rPr>
          <w:b/>
          <w:bCs/>
        </w:rPr>
        <w:t>hadoop fs -put</w:t>
      </w:r>
      <w:r w:rsidR="005068D2">
        <w:rPr>
          <w:b/>
          <w:bCs/>
        </w:rPr>
        <w:t xml:space="preserve"> &lt;</w:t>
      </w:r>
      <w:r w:rsidR="00B634F1">
        <w:rPr>
          <w:b/>
          <w:bCs/>
        </w:rPr>
        <w:t>SOURCE</w:t>
      </w:r>
      <w:r w:rsidR="005068D2">
        <w:rPr>
          <w:b/>
          <w:bCs/>
        </w:rPr>
        <w:t xml:space="preserve"> </w:t>
      </w:r>
      <w:r w:rsidR="00B634F1">
        <w:rPr>
          <w:b/>
          <w:bCs/>
        </w:rPr>
        <w:t>EDGE NODE</w:t>
      </w:r>
      <w:r w:rsidR="005068D2">
        <w:rPr>
          <w:b/>
          <w:bCs/>
        </w:rPr>
        <w:t xml:space="preserve"> path&gt; &lt;</w:t>
      </w:r>
      <w:r w:rsidR="00B634F1">
        <w:rPr>
          <w:b/>
          <w:bCs/>
        </w:rPr>
        <w:t>TARGET</w:t>
      </w:r>
      <w:r w:rsidR="005068D2">
        <w:rPr>
          <w:b/>
          <w:bCs/>
        </w:rPr>
        <w:t xml:space="preserve"> HDFS path&gt;</w:t>
      </w:r>
    </w:p>
    <w:p w14:paraId="09912D2E" w14:textId="06D69DA5" w:rsidR="005068D2" w:rsidRPr="00643AD9" w:rsidRDefault="005068D2">
      <w:pPr>
        <w:rPr>
          <w:b/>
          <w:bCs/>
        </w:rPr>
      </w:pPr>
      <w:r>
        <w:rPr>
          <w:b/>
          <w:bCs/>
        </w:rPr>
        <w:tab/>
        <w:t>hadoop fs -put /home/cloudera/edgedir/edgefile /</w:t>
      </w:r>
      <w:r w:rsidR="003A73CB">
        <w:rPr>
          <w:b/>
          <w:bCs/>
        </w:rPr>
        <w:t>user/cloudera/hdfsdir</w:t>
      </w:r>
    </w:p>
    <w:p w14:paraId="3C57B302" w14:textId="472A1CA2" w:rsidR="001B740E" w:rsidRDefault="001B740E">
      <w:r>
        <w:t>Boss – read this edgefile from hdfs dir.</w:t>
      </w:r>
    </w:p>
    <w:p w14:paraId="1066CDA8" w14:textId="7AB66908" w:rsidR="00905AB7" w:rsidRPr="00905AB7" w:rsidRDefault="00905AB7">
      <w:pPr>
        <w:rPr>
          <w:b/>
          <w:bCs/>
        </w:rPr>
      </w:pPr>
      <w:r>
        <w:tab/>
      </w:r>
      <w:r>
        <w:rPr>
          <w:b/>
          <w:bCs/>
        </w:rPr>
        <w:t>hadoop fs -</w:t>
      </w:r>
      <w:r w:rsidR="006323CD">
        <w:rPr>
          <w:b/>
          <w:bCs/>
        </w:rPr>
        <w:t>cat</w:t>
      </w:r>
      <w:r>
        <w:rPr>
          <w:b/>
          <w:bCs/>
        </w:rPr>
        <w:t xml:space="preserve"> /user/cloudera/hdfsdir/</w:t>
      </w:r>
      <w:r w:rsidR="006323CD">
        <w:rPr>
          <w:b/>
          <w:bCs/>
        </w:rPr>
        <w:t>edgefile</w:t>
      </w:r>
    </w:p>
    <w:p w14:paraId="7BB20E1A" w14:textId="6B6C2EE6" w:rsidR="00D97CB9" w:rsidRDefault="00115988">
      <w:r w:rsidRPr="00115988">
        <w:rPr>
          <w:noProof/>
        </w:rPr>
        <w:drawing>
          <wp:inline distT="0" distB="0" distL="0" distR="0" wp14:anchorId="1DA26938" wp14:editId="130D5455">
            <wp:extent cx="6840855" cy="3134995"/>
            <wp:effectExtent l="0" t="0" r="0" b="8255"/>
            <wp:docPr id="205734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3430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7D0EA" w14:textId="794ABAE3" w:rsidR="00EC2620" w:rsidRPr="00EC2620" w:rsidRDefault="00EC2620">
      <w:pPr>
        <w:rPr>
          <w:b/>
          <w:bCs/>
        </w:rPr>
      </w:pPr>
      <w:r w:rsidRPr="00B569ED">
        <w:rPr>
          <w:b/>
          <w:bCs/>
        </w:rPr>
        <w:lastRenderedPageBreak/>
        <w:t>Class:</w:t>
      </w:r>
      <w:r>
        <w:rPr>
          <w:b/>
          <w:bCs/>
        </w:rPr>
        <w:t>8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Date: 16-06-2024</w:t>
      </w:r>
    </w:p>
    <w:p w14:paraId="2E9BE5E4" w14:textId="47F850B8" w:rsidR="007B313E" w:rsidRPr="00BC2DD3" w:rsidRDefault="007B313E">
      <w:pPr>
        <w:rPr>
          <w:b/>
          <w:bCs/>
        </w:rPr>
      </w:pPr>
      <w:r w:rsidRPr="00BC2DD3">
        <w:rPr>
          <w:b/>
          <w:bCs/>
        </w:rPr>
        <w:t>Agenda:</w:t>
      </w:r>
    </w:p>
    <w:p w14:paraId="00A277B2" w14:textId="6E7A5629" w:rsidR="007B313E" w:rsidRPr="00BC2DD3" w:rsidRDefault="007B313E" w:rsidP="006C1495">
      <w:pPr>
        <w:pStyle w:val="ListParagraph"/>
        <w:numPr>
          <w:ilvl w:val="0"/>
          <w:numId w:val="2"/>
        </w:numPr>
        <w:rPr>
          <w:b/>
          <w:bCs/>
        </w:rPr>
      </w:pPr>
      <w:r w:rsidRPr="00BC2DD3">
        <w:rPr>
          <w:b/>
          <w:bCs/>
        </w:rPr>
        <w:t>Recap of Hadoop</w:t>
      </w:r>
    </w:p>
    <w:p w14:paraId="59C78479" w14:textId="474E6DBB" w:rsidR="00B54D4C" w:rsidRPr="00BC2DD3" w:rsidRDefault="00B54D4C" w:rsidP="006C1495">
      <w:pPr>
        <w:pStyle w:val="ListParagraph"/>
        <w:numPr>
          <w:ilvl w:val="0"/>
          <w:numId w:val="2"/>
        </w:numPr>
        <w:rPr>
          <w:b/>
          <w:bCs/>
        </w:rPr>
      </w:pPr>
      <w:r w:rsidRPr="00BC2DD3">
        <w:rPr>
          <w:b/>
          <w:bCs/>
        </w:rPr>
        <w:t>Get command</w:t>
      </w:r>
    </w:p>
    <w:p w14:paraId="3F04E2CB" w14:textId="17C092B9" w:rsidR="00B54D4C" w:rsidRPr="00BC2DD3" w:rsidRDefault="00B54D4C" w:rsidP="006C1495">
      <w:pPr>
        <w:pStyle w:val="ListParagraph"/>
        <w:numPr>
          <w:ilvl w:val="0"/>
          <w:numId w:val="2"/>
        </w:numPr>
        <w:rPr>
          <w:b/>
          <w:bCs/>
        </w:rPr>
      </w:pPr>
      <w:r w:rsidRPr="00BC2DD3">
        <w:rPr>
          <w:b/>
          <w:bCs/>
        </w:rPr>
        <w:t>Seria</w:t>
      </w:r>
      <w:r w:rsidR="003C58C7" w:rsidRPr="00BC2DD3">
        <w:rPr>
          <w:b/>
          <w:bCs/>
        </w:rPr>
        <w:t>lized data reads</w:t>
      </w:r>
    </w:p>
    <w:p w14:paraId="7E58820C" w14:textId="7C285E0F" w:rsidR="00EC2620" w:rsidRPr="00BC2DD3" w:rsidRDefault="003C58C7" w:rsidP="006C1495">
      <w:pPr>
        <w:pStyle w:val="ListParagraph"/>
        <w:numPr>
          <w:ilvl w:val="0"/>
          <w:numId w:val="2"/>
        </w:numPr>
        <w:rPr>
          <w:b/>
          <w:bCs/>
        </w:rPr>
      </w:pPr>
      <w:r w:rsidRPr="00BC2DD3">
        <w:rPr>
          <w:b/>
          <w:bCs/>
        </w:rPr>
        <w:t>Cloud bit</w:t>
      </w:r>
    </w:p>
    <w:p w14:paraId="62B6274D" w14:textId="08055D4E" w:rsidR="003C58C7" w:rsidRDefault="003C58C7">
      <w:pPr>
        <w:rPr>
          <w:b/>
          <w:bCs/>
        </w:rPr>
      </w:pPr>
      <w:r w:rsidRPr="003C58C7">
        <w:rPr>
          <w:b/>
          <w:bCs/>
        </w:rPr>
        <w:t>BOSS STORY CONT..</w:t>
      </w:r>
    </w:p>
    <w:p w14:paraId="34C18E72" w14:textId="14E2F00A" w:rsidR="003C58C7" w:rsidRDefault="003C58C7">
      <w:r>
        <w:t>BOSS – just to practise, can you create a</w:t>
      </w:r>
      <w:r w:rsidR="00545579">
        <w:t xml:space="preserve"> ‘edgeout‘ dir in edgenode. Get copy of file from HDFS to </w:t>
      </w:r>
      <w:r w:rsidR="006C1495">
        <w:t xml:space="preserve">edgenode </w:t>
      </w:r>
      <w:r w:rsidR="00545579">
        <w:t>edgeout</w:t>
      </w:r>
      <w:r w:rsidR="0042556E">
        <w:t>.</w:t>
      </w:r>
    </w:p>
    <w:p w14:paraId="6852D6B6" w14:textId="25FEAF11" w:rsidR="007A04FD" w:rsidRDefault="007A04FD">
      <w:r w:rsidRPr="007A04FD">
        <w:rPr>
          <w:b/>
          <w:bCs/>
        </w:rPr>
        <w:t>get command</w:t>
      </w:r>
      <w:r>
        <w:rPr>
          <w:b/>
          <w:bCs/>
        </w:rPr>
        <w:t xml:space="preserve"> </w:t>
      </w:r>
      <w:r>
        <w:t xml:space="preserve"> is used to get file from HDFS</w:t>
      </w:r>
      <w:r w:rsidR="0001324C">
        <w:t xml:space="preserve"> to edge node</w:t>
      </w:r>
      <w:r>
        <w:t xml:space="preserve"> and </w:t>
      </w:r>
      <w:r w:rsidRPr="007A04FD">
        <w:rPr>
          <w:b/>
          <w:bCs/>
        </w:rPr>
        <w:t>put command</w:t>
      </w:r>
      <w:r>
        <w:rPr>
          <w:b/>
          <w:bCs/>
        </w:rPr>
        <w:t xml:space="preserve"> </w:t>
      </w:r>
      <w:r>
        <w:t xml:space="preserve">to put data from edgenode to </w:t>
      </w:r>
      <w:r w:rsidR="0001324C">
        <w:t>HDFS</w:t>
      </w:r>
    </w:p>
    <w:p w14:paraId="4AD2CCB7" w14:textId="53D0A4B2" w:rsidR="005A4EDA" w:rsidRDefault="005A4EDA">
      <w:r w:rsidRPr="005A4EDA">
        <w:drawing>
          <wp:inline distT="0" distB="0" distL="0" distR="0" wp14:anchorId="064B2DFD" wp14:editId="5F4994F4">
            <wp:extent cx="6840855" cy="3107055"/>
            <wp:effectExtent l="0" t="0" r="0" b="0"/>
            <wp:docPr id="32139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938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95B31" w14:textId="74F71919" w:rsidR="008D7612" w:rsidRDefault="005A4EDA">
      <w:pPr>
        <w:rPr>
          <w:b/>
          <w:bCs/>
        </w:rPr>
      </w:pPr>
      <w:r>
        <w:tab/>
      </w:r>
      <w:r w:rsidR="008D7612" w:rsidRPr="00D91753">
        <w:rPr>
          <w:b/>
          <w:bCs/>
        </w:rPr>
        <w:t>Get command</w:t>
      </w:r>
      <w:r w:rsidR="008D7612">
        <w:t xml:space="preserve"> </w:t>
      </w:r>
      <w:r w:rsidR="008D7612">
        <w:sym w:font="Wingdings" w:char="F0E8"/>
      </w:r>
      <w:r w:rsidR="008D7612">
        <w:t xml:space="preserve"> </w:t>
      </w:r>
      <w:r w:rsidR="008D7612" w:rsidRPr="00E16242">
        <w:rPr>
          <w:b/>
          <w:bCs/>
        </w:rPr>
        <w:t xml:space="preserve">hadoop -get </w:t>
      </w:r>
      <w:r w:rsidR="00E16242" w:rsidRPr="00E16242">
        <w:rPr>
          <w:b/>
          <w:bCs/>
        </w:rPr>
        <w:t>&lt;</w:t>
      </w:r>
      <w:r w:rsidR="00793264">
        <w:rPr>
          <w:b/>
          <w:bCs/>
        </w:rPr>
        <w:t>HDFS_</w:t>
      </w:r>
      <w:r w:rsidR="00E16242" w:rsidRPr="00E16242">
        <w:rPr>
          <w:b/>
          <w:bCs/>
        </w:rPr>
        <w:t>SOURCE_PATH&gt; &lt;</w:t>
      </w:r>
      <w:r w:rsidR="00793264">
        <w:rPr>
          <w:b/>
          <w:bCs/>
        </w:rPr>
        <w:t>EDGENODE_</w:t>
      </w:r>
      <w:r w:rsidR="00E16242" w:rsidRPr="00E16242">
        <w:rPr>
          <w:b/>
          <w:bCs/>
        </w:rPr>
        <w:t>TARGET_PATH&gt;</w:t>
      </w:r>
    </w:p>
    <w:p w14:paraId="0314F5E0" w14:textId="68C0BC5C" w:rsidR="007E511D" w:rsidRPr="00A9285A" w:rsidRDefault="007E511D">
      <w:pPr>
        <w:rPr>
          <w:b/>
          <w:bCs/>
        </w:rPr>
      </w:pPr>
      <w:r>
        <w:tab/>
      </w:r>
      <w:r w:rsidRPr="00A9285A">
        <w:rPr>
          <w:b/>
          <w:bCs/>
        </w:rPr>
        <w:t xml:space="preserve"> mkdir </w:t>
      </w:r>
      <w:r w:rsidR="006F1D1B" w:rsidRPr="00A9285A">
        <w:rPr>
          <w:b/>
          <w:bCs/>
        </w:rPr>
        <w:t xml:space="preserve"> /home/cloudera/edgeout</w:t>
      </w:r>
    </w:p>
    <w:p w14:paraId="60C99700" w14:textId="58CB4805" w:rsidR="005A4EDA" w:rsidRDefault="005A4EDA" w:rsidP="008D7612">
      <w:pPr>
        <w:ind w:firstLine="720"/>
        <w:rPr>
          <w:b/>
          <w:bCs/>
        </w:rPr>
      </w:pPr>
      <w:r w:rsidRPr="00A9285A">
        <w:rPr>
          <w:b/>
          <w:bCs/>
        </w:rPr>
        <w:t xml:space="preserve">hadoop fs -get /user/clouders/hdfsdir/edgefile </w:t>
      </w:r>
      <w:r w:rsidR="001E780D">
        <w:rPr>
          <w:b/>
          <w:bCs/>
        </w:rPr>
        <w:t xml:space="preserve">  </w:t>
      </w:r>
      <w:r w:rsidRPr="00A9285A">
        <w:rPr>
          <w:b/>
          <w:bCs/>
        </w:rPr>
        <w:t>/</w:t>
      </w:r>
      <w:r w:rsidR="0062355C">
        <w:rPr>
          <w:b/>
          <w:bCs/>
        </w:rPr>
        <w:t>home</w:t>
      </w:r>
      <w:r w:rsidR="008D7612" w:rsidRPr="00A9285A">
        <w:rPr>
          <w:b/>
          <w:bCs/>
        </w:rPr>
        <w:t>/cloudera/edgeout</w:t>
      </w:r>
    </w:p>
    <w:p w14:paraId="467878B3" w14:textId="71D19F77" w:rsidR="00671F23" w:rsidRDefault="00671F23" w:rsidP="008D7612">
      <w:pPr>
        <w:ind w:firstLine="720"/>
        <w:rPr>
          <w:b/>
          <w:bCs/>
        </w:rPr>
      </w:pPr>
      <w:r w:rsidRPr="00671F23">
        <w:rPr>
          <w:b/>
          <w:bCs/>
        </w:rPr>
        <w:drawing>
          <wp:inline distT="0" distB="0" distL="0" distR="0" wp14:anchorId="11DF8ED8" wp14:editId="237B98AA">
            <wp:extent cx="5791200" cy="2407759"/>
            <wp:effectExtent l="0" t="0" r="0" b="0"/>
            <wp:docPr id="35845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566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7763" cy="241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7A5F4" w14:textId="10EA42D7" w:rsidR="0058569D" w:rsidRDefault="00627F1E" w:rsidP="00627F1E">
      <w:r>
        <w:t>Whenever data is moving between HDFS and EDGE NODE</w:t>
      </w:r>
      <w:r w:rsidR="00B76634">
        <w:t xml:space="preserve"> we use get command. We are moving data from edgenode to edgenode or HDFS to HDFS, we use cp command.</w:t>
      </w:r>
    </w:p>
    <w:p w14:paraId="42F0CA2A" w14:textId="77777777" w:rsidR="00E04A84" w:rsidRDefault="00E04A84" w:rsidP="00627F1E"/>
    <w:p w14:paraId="518B8913" w14:textId="77777777" w:rsidR="00E04A84" w:rsidRDefault="00E04A84" w:rsidP="00627F1E"/>
    <w:p w14:paraId="064A2235" w14:textId="54310ADD" w:rsidR="00E04A84" w:rsidRDefault="0017381A" w:rsidP="00627F1E">
      <w:pPr>
        <w:rPr>
          <w:b/>
          <w:bCs/>
        </w:rPr>
      </w:pPr>
      <w:r w:rsidRPr="003707A3">
        <w:rPr>
          <w:b/>
          <w:bCs/>
        </w:rPr>
        <w:lastRenderedPageBreak/>
        <w:t xml:space="preserve">Hadoop commands on </w:t>
      </w:r>
      <w:r w:rsidR="003707A3" w:rsidRPr="003707A3">
        <w:rPr>
          <w:b/>
          <w:bCs/>
        </w:rPr>
        <w:t>Cloud environment:</w:t>
      </w:r>
    </w:p>
    <w:p w14:paraId="0DEF2701" w14:textId="2E110FD0" w:rsidR="003707A3" w:rsidRDefault="00684DF5" w:rsidP="00627F1E">
      <w:r>
        <w:t>Now we have integrated AWS, we c</w:t>
      </w:r>
      <w:r w:rsidR="00DA343E">
        <w:t>o</w:t>
      </w:r>
      <w:r>
        <w:t>u</w:t>
      </w:r>
      <w:r w:rsidR="00DA343E">
        <w:t>l</w:t>
      </w:r>
      <w:r>
        <w:t>d also able to talk to edge node. HDFS and AWS cloud also.</w:t>
      </w:r>
    </w:p>
    <w:p w14:paraId="5C5B3FD4" w14:textId="7E2AE4B2" w:rsidR="00684DF5" w:rsidRDefault="00684DF5" w:rsidP="00627F1E">
      <w:r>
        <w:t>Landing page of AWS cloud storage</w:t>
      </w:r>
      <w:r w:rsidR="00074735">
        <w:t xml:space="preserve"> is </w:t>
      </w:r>
      <w:r w:rsidR="00DA343E" w:rsidRPr="00A96A30">
        <w:rPr>
          <w:b/>
          <w:bCs/>
          <w:highlight w:val="yellow"/>
        </w:rPr>
        <w:t>s3a://</w:t>
      </w:r>
      <w:r w:rsidR="00777BE3">
        <w:rPr>
          <w:b/>
          <w:bCs/>
          <w:highlight w:val="yellow"/>
        </w:rPr>
        <w:t>&lt;BUCKET_NAME&gt;</w:t>
      </w:r>
      <w:r w:rsidR="00777BE3" w:rsidRPr="00A96A30">
        <w:rPr>
          <w:b/>
          <w:bCs/>
          <w:highlight w:val="yellow"/>
        </w:rPr>
        <w:t xml:space="preserve"> </w:t>
      </w:r>
      <w:r w:rsidR="00A96A30" w:rsidRPr="00A96A30">
        <w:rPr>
          <w:b/>
          <w:bCs/>
          <w:highlight w:val="yellow"/>
        </w:rPr>
        <w:t>/</w:t>
      </w:r>
    </w:p>
    <w:p w14:paraId="4B20007A" w14:textId="0B9DABB3" w:rsidR="00A96A30" w:rsidRDefault="00A96A30" w:rsidP="00A96A30">
      <w:pPr>
        <w:ind w:firstLine="720"/>
        <w:rPr>
          <w:b/>
          <w:bCs/>
        </w:rPr>
      </w:pPr>
      <w:r w:rsidRPr="00A96A30">
        <w:rPr>
          <w:b/>
          <w:bCs/>
        </w:rPr>
        <w:t>hadoop fs -ls s3a://</w:t>
      </w:r>
      <w:r w:rsidR="00777BE3">
        <w:rPr>
          <w:b/>
          <w:bCs/>
        </w:rPr>
        <w:t>&lt;BUCKET_NAME&gt;</w:t>
      </w:r>
      <w:r w:rsidRPr="00A96A30">
        <w:rPr>
          <w:b/>
          <w:bCs/>
        </w:rPr>
        <w:t xml:space="preserve">/ </w:t>
      </w:r>
      <w:r w:rsidRPr="00A96A30">
        <w:rPr>
          <w:b/>
          <w:bCs/>
        </w:rPr>
        <w:sym w:font="Wingdings" w:char="F0E8"/>
      </w:r>
      <w:r w:rsidRPr="00A96A30">
        <w:rPr>
          <w:b/>
          <w:bCs/>
        </w:rPr>
        <w:t xml:space="preserve">  to list cloud directory</w:t>
      </w:r>
    </w:p>
    <w:p w14:paraId="75F83109" w14:textId="30609135" w:rsidR="00E07410" w:rsidRPr="00E07410" w:rsidRDefault="00E07410" w:rsidP="00E07410">
      <w:r>
        <w:t xml:space="preserve">Copying files from edge node to </w:t>
      </w:r>
      <w:r w:rsidR="00463033">
        <w:t>cloud using put command</w:t>
      </w:r>
    </w:p>
    <w:p w14:paraId="21476ECB" w14:textId="2766EFDD" w:rsidR="009F28B6" w:rsidRDefault="00E07410" w:rsidP="00463033">
      <w:pPr>
        <w:ind w:firstLine="720"/>
        <w:rPr>
          <w:b/>
          <w:bCs/>
        </w:rPr>
      </w:pPr>
      <w:r>
        <w:rPr>
          <w:b/>
          <w:bCs/>
        </w:rPr>
        <w:t>hadoop fs -put /home/clouder</w:t>
      </w:r>
      <w:r w:rsidR="001961DE">
        <w:rPr>
          <w:b/>
          <w:bCs/>
        </w:rPr>
        <w:t>a</w:t>
      </w:r>
      <w:r>
        <w:rPr>
          <w:b/>
          <w:bCs/>
        </w:rPr>
        <w:t>/edgedir/edgefile s3a://&lt;bucket_name&gt;/</w:t>
      </w:r>
    </w:p>
    <w:p w14:paraId="7F5A7E9A" w14:textId="69BB4FBB" w:rsidR="00AC3CA4" w:rsidRDefault="00AC3CA4" w:rsidP="00AC3CA4">
      <w:r>
        <w:t>Creating dir inside cloud bucket</w:t>
      </w:r>
    </w:p>
    <w:p w14:paraId="230C02B2" w14:textId="25AC6E0B" w:rsidR="00206727" w:rsidRDefault="00AC3CA4" w:rsidP="00AC3CA4">
      <w:pPr>
        <w:rPr>
          <w:b/>
          <w:bCs/>
        </w:rPr>
      </w:pPr>
      <w:r>
        <w:tab/>
      </w:r>
      <w:r>
        <w:rPr>
          <w:b/>
          <w:bCs/>
        </w:rPr>
        <w:t xml:space="preserve">hadoop </w:t>
      </w:r>
      <w:r w:rsidR="004D3301">
        <w:rPr>
          <w:b/>
          <w:bCs/>
        </w:rPr>
        <w:t>fs</w:t>
      </w:r>
      <w:r>
        <w:rPr>
          <w:b/>
          <w:bCs/>
        </w:rPr>
        <w:t xml:space="preserve"> -mkdir</w:t>
      </w:r>
      <w:r w:rsidR="004D3301">
        <w:rPr>
          <w:b/>
          <w:bCs/>
        </w:rPr>
        <w:t xml:space="preserve"> s3a://&lt;bucket_name&gt;/&lt;dirname&gt;</w:t>
      </w:r>
    </w:p>
    <w:p w14:paraId="08EC2F8A" w14:textId="72642B0B" w:rsidR="00206727" w:rsidRPr="00AC3CA4" w:rsidRDefault="004C25AA" w:rsidP="00AC3CA4">
      <w:pPr>
        <w:rPr>
          <w:b/>
          <w:bCs/>
        </w:rPr>
      </w:pPr>
      <w:r>
        <w:rPr>
          <w:b/>
          <w:bCs/>
        </w:rPr>
        <w:t xml:space="preserve">NOTE: </w:t>
      </w:r>
      <w:r w:rsidR="00206727">
        <w:rPr>
          <w:b/>
          <w:bCs/>
        </w:rPr>
        <w:t>SAME HAOOOP COMMANS WILL ALSO WORK FOR CLOUD</w:t>
      </w:r>
      <w:r w:rsidR="006D188B">
        <w:rPr>
          <w:b/>
          <w:bCs/>
        </w:rPr>
        <w:t xml:space="preserve"> STORAGE.</w:t>
      </w:r>
    </w:p>
    <w:p w14:paraId="62757D32" w14:textId="6E4C80B0" w:rsidR="005C5ED3" w:rsidRDefault="00FA5B08" w:rsidP="00627F1E">
      <w:r w:rsidRPr="00FA5B08">
        <w:drawing>
          <wp:inline distT="0" distB="0" distL="0" distR="0" wp14:anchorId="07F1D5BB" wp14:editId="4B25D7CC">
            <wp:extent cx="6840855" cy="2804795"/>
            <wp:effectExtent l="0" t="0" r="0" b="0"/>
            <wp:docPr id="31878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863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ABD9B" w14:textId="77777777" w:rsidR="005A7481" w:rsidRDefault="005A7481" w:rsidP="00627F1E"/>
    <w:p w14:paraId="3017FB83" w14:textId="6BA42830" w:rsidR="005A7481" w:rsidRPr="005A7481" w:rsidRDefault="005A7481" w:rsidP="00627F1E">
      <w:pPr>
        <w:rPr>
          <w:b/>
          <w:bCs/>
        </w:rPr>
      </w:pPr>
      <w:r w:rsidRPr="005A7481">
        <w:rPr>
          <w:b/>
          <w:bCs/>
        </w:rPr>
        <w:t>Serialized Data Reads:</w:t>
      </w:r>
    </w:p>
    <w:p w14:paraId="7AE82558" w14:textId="042CCC87" w:rsidR="00090A63" w:rsidRDefault="00755059" w:rsidP="00627F1E">
      <w:pPr>
        <w:rPr>
          <w:b/>
          <w:bCs/>
        </w:rPr>
      </w:pPr>
      <w:r>
        <w:t xml:space="preserve">We have file called </w:t>
      </w:r>
      <w:r w:rsidRPr="00755059">
        <w:rPr>
          <w:b/>
          <w:bCs/>
        </w:rPr>
        <w:t>data.avr</w:t>
      </w:r>
      <w:r>
        <w:rPr>
          <w:b/>
          <w:bCs/>
        </w:rPr>
        <w:t xml:space="preserve">o. </w:t>
      </w:r>
      <w:r w:rsidR="00624F5F">
        <w:t>We cannot read avro file directly using CAT command.</w:t>
      </w:r>
      <w:r w:rsidR="0075664B">
        <w:t xml:space="preserve"> Its not in readable format.</w:t>
      </w:r>
      <w:r w:rsidR="00D02CA6">
        <w:t xml:space="preserve"> In data world, we call </w:t>
      </w:r>
      <w:r w:rsidR="00DD1422">
        <w:t xml:space="preserve">this </w:t>
      </w:r>
      <w:r w:rsidR="00D02CA6">
        <w:t xml:space="preserve">data as </w:t>
      </w:r>
      <w:r w:rsidR="00D02CA6" w:rsidRPr="00D02CA6">
        <w:rPr>
          <w:b/>
          <w:bCs/>
        </w:rPr>
        <w:t>serialized data.</w:t>
      </w:r>
    </w:p>
    <w:p w14:paraId="682AADDC" w14:textId="3A70B958" w:rsidR="00090A63" w:rsidRDefault="00090A63" w:rsidP="00627F1E">
      <w:r>
        <w:t xml:space="preserve">In real-time, </w:t>
      </w:r>
      <w:r w:rsidR="000245E1">
        <w:t xml:space="preserve">in Big-data env, </w:t>
      </w:r>
      <w:r>
        <w:t>entire data is serialized data, we deal with</w:t>
      </w:r>
      <w:r w:rsidR="007D3325">
        <w:t xml:space="preserve"> lots of lots of serialized data.</w:t>
      </w:r>
    </w:p>
    <w:p w14:paraId="40F7887F" w14:textId="5B1B9AB7" w:rsidR="00D606EB" w:rsidRDefault="00403CBB" w:rsidP="00627F1E">
      <w:r>
        <w:t>There are many seri</w:t>
      </w:r>
      <w:r w:rsidR="00C84285">
        <w:t>a</w:t>
      </w:r>
      <w:r>
        <w:t>l</w:t>
      </w:r>
      <w:r w:rsidR="00C84285">
        <w:t>i</w:t>
      </w:r>
      <w:r>
        <w:t>zed data formats like Sequence, parquet, avro</w:t>
      </w:r>
      <w:r w:rsidR="00C84285">
        <w:t xml:space="preserve"> etc.</w:t>
      </w:r>
    </w:p>
    <w:p w14:paraId="4D1A1519" w14:textId="757485FB" w:rsidR="00041A2C" w:rsidRDefault="00041A2C" w:rsidP="00627F1E">
      <w:pPr>
        <w:rPr>
          <w:b/>
          <w:bCs/>
        </w:rPr>
      </w:pPr>
      <w:r>
        <w:t>To deser</w:t>
      </w:r>
      <w:r w:rsidR="00D91118">
        <w:t xml:space="preserve">ialize the serialize data, we have </w:t>
      </w:r>
      <w:r w:rsidR="00D91118" w:rsidRPr="00D91118">
        <w:rPr>
          <w:b/>
          <w:bCs/>
        </w:rPr>
        <w:t>HIVE, SPARK</w:t>
      </w:r>
      <w:r w:rsidR="00D91118">
        <w:rPr>
          <w:b/>
          <w:bCs/>
        </w:rPr>
        <w:t>.</w:t>
      </w:r>
    </w:p>
    <w:p w14:paraId="78FBA366" w14:textId="5B32B84B" w:rsidR="00D91118" w:rsidRPr="00D91118" w:rsidRDefault="00D91118" w:rsidP="00627F1E">
      <w:r w:rsidRPr="00D91118">
        <w:drawing>
          <wp:inline distT="0" distB="0" distL="0" distR="0" wp14:anchorId="43D50C75" wp14:editId="6AD0ADEA">
            <wp:extent cx="5524500" cy="2075854"/>
            <wp:effectExtent l="0" t="0" r="0" b="635"/>
            <wp:docPr id="144105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0550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5125" cy="2076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33162" w14:textId="77777777" w:rsidR="00D02CA6" w:rsidRPr="00624F5F" w:rsidRDefault="00D02CA6" w:rsidP="00627F1E"/>
    <w:sectPr w:rsidR="00D02CA6" w:rsidRPr="00624F5F" w:rsidSect="000A0E8B">
      <w:pgSz w:w="11906" w:h="16838"/>
      <w:pgMar w:top="709" w:right="566" w:bottom="568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D8328E0"/>
    <w:multiLevelType w:val="hybridMultilevel"/>
    <w:tmpl w:val="BE7C1A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B83A5D"/>
    <w:multiLevelType w:val="hybridMultilevel"/>
    <w:tmpl w:val="7D98B3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084202">
    <w:abstractNumId w:val="0"/>
  </w:num>
  <w:num w:numId="2" w16cid:durableId="1128401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E8B"/>
    <w:rsid w:val="0000719B"/>
    <w:rsid w:val="0001324C"/>
    <w:rsid w:val="000245E1"/>
    <w:rsid w:val="00041A2C"/>
    <w:rsid w:val="0006084E"/>
    <w:rsid w:val="00074735"/>
    <w:rsid w:val="00090A63"/>
    <w:rsid w:val="000A0E8B"/>
    <w:rsid w:val="000A65CE"/>
    <w:rsid w:val="000B2332"/>
    <w:rsid w:val="000C180B"/>
    <w:rsid w:val="000E50DD"/>
    <w:rsid w:val="00115988"/>
    <w:rsid w:val="001254C6"/>
    <w:rsid w:val="00144AF1"/>
    <w:rsid w:val="0015499C"/>
    <w:rsid w:val="0016500F"/>
    <w:rsid w:val="0017381A"/>
    <w:rsid w:val="00186363"/>
    <w:rsid w:val="001961DE"/>
    <w:rsid w:val="001B063C"/>
    <w:rsid w:val="001B740E"/>
    <w:rsid w:val="001C5703"/>
    <w:rsid w:val="001D05AF"/>
    <w:rsid w:val="001E780D"/>
    <w:rsid w:val="001F6F59"/>
    <w:rsid w:val="00206727"/>
    <w:rsid w:val="0022084E"/>
    <w:rsid w:val="00236563"/>
    <w:rsid w:val="00237E6D"/>
    <w:rsid w:val="00241410"/>
    <w:rsid w:val="002572EC"/>
    <w:rsid w:val="00273525"/>
    <w:rsid w:val="00283AE0"/>
    <w:rsid w:val="002D61F7"/>
    <w:rsid w:val="002F72BF"/>
    <w:rsid w:val="003227AF"/>
    <w:rsid w:val="00351D3B"/>
    <w:rsid w:val="00352D8F"/>
    <w:rsid w:val="00354554"/>
    <w:rsid w:val="00356205"/>
    <w:rsid w:val="003707A3"/>
    <w:rsid w:val="00371C57"/>
    <w:rsid w:val="003732DA"/>
    <w:rsid w:val="00375516"/>
    <w:rsid w:val="003840E3"/>
    <w:rsid w:val="0038427E"/>
    <w:rsid w:val="003A5C6E"/>
    <w:rsid w:val="003A73CB"/>
    <w:rsid w:val="003C58C7"/>
    <w:rsid w:val="00403CBB"/>
    <w:rsid w:val="00416D8B"/>
    <w:rsid w:val="0042556E"/>
    <w:rsid w:val="0043412F"/>
    <w:rsid w:val="00434A7E"/>
    <w:rsid w:val="00453547"/>
    <w:rsid w:val="00463033"/>
    <w:rsid w:val="0046779A"/>
    <w:rsid w:val="0046785A"/>
    <w:rsid w:val="004A57FF"/>
    <w:rsid w:val="004C25AA"/>
    <w:rsid w:val="004D1AB4"/>
    <w:rsid w:val="004D1F42"/>
    <w:rsid w:val="004D3301"/>
    <w:rsid w:val="004E3DA7"/>
    <w:rsid w:val="004E5F5C"/>
    <w:rsid w:val="004F542C"/>
    <w:rsid w:val="00501A50"/>
    <w:rsid w:val="005068D2"/>
    <w:rsid w:val="005102A9"/>
    <w:rsid w:val="00537D98"/>
    <w:rsid w:val="00545579"/>
    <w:rsid w:val="00566607"/>
    <w:rsid w:val="0058569D"/>
    <w:rsid w:val="005A1EA0"/>
    <w:rsid w:val="005A4EDA"/>
    <w:rsid w:val="005A7481"/>
    <w:rsid w:val="005B2800"/>
    <w:rsid w:val="005B2C5A"/>
    <w:rsid w:val="005C5ED3"/>
    <w:rsid w:val="005D108A"/>
    <w:rsid w:val="005D321C"/>
    <w:rsid w:val="005F18CE"/>
    <w:rsid w:val="006048F8"/>
    <w:rsid w:val="0062023C"/>
    <w:rsid w:val="0062355C"/>
    <w:rsid w:val="00624F5F"/>
    <w:rsid w:val="00627F1E"/>
    <w:rsid w:val="006323CD"/>
    <w:rsid w:val="00640811"/>
    <w:rsid w:val="00643AD9"/>
    <w:rsid w:val="00654ACA"/>
    <w:rsid w:val="00660643"/>
    <w:rsid w:val="00671F23"/>
    <w:rsid w:val="006724A8"/>
    <w:rsid w:val="00684DF5"/>
    <w:rsid w:val="00693889"/>
    <w:rsid w:val="006C1495"/>
    <w:rsid w:val="006C2E46"/>
    <w:rsid w:val="006C456A"/>
    <w:rsid w:val="006D188B"/>
    <w:rsid w:val="006E5F5A"/>
    <w:rsid w:val="006F1D1B"/>
    <w:rsid w:val="006F739A"/>
    <w:rsid w:val="00710D9A"/>
    <w:rsid w:val="00745CB3"/>
    <w:rsid w:val="00746FF8"/>
    <w:rsid w:val="00755059"/>
    <w:rsid w:val="0075664B"/>
    <w:rsid w:val="00777BE3"/>
    <w:rsid w:val="00793264"/>
    <w:rsid w:val="007A04FD"/>
    <w:rsid w:val="007B313E"/>
    <w:rsid w:val="007C57C5"/>
    <w:rsid w:val="007D293C"/>
    <w:rsid w:val="007D3325"/>
    <w:rsid w:val="007E4A76"/>
    <w:rsid w:val="007E511D"/>
    <w:rsid w:val="00806AE5"/>
    <w:rsid w:val="00822FD3"/>
    <w:rsid w:val="00840752"/>
    <w:rsid w:val="00854D07"/>
    <w:rsid w:val="00860B0A"/>
    <w:rsid w:val="008D1F03"/>
    <w:rsid w:val="008D7612"/>
    <w:rsid w:val="008E0976"/>
    <w:rsid w:val="008E187C"/>
    <w:rsid w:val="008F560D"/>
    <w:rsid w:val="00903A34"/>
    <w:rsid w:val="00905AB7"/>
    <w:rsid w:val="009250DE"/>
    <w:rsid w:val="009256B4"/>
    <w:rsid w:val="00971583"/>
    <w:rsid w:val="00975DAF"/>
    <w:rsid w:val="00977799"/>
    <w:rsid w:val="00977EEF"/>
    <w:rsid w:val="00996912"/>
    <w:rsid w:val="009A2190"/>
    <w:rsid w:val="009A382D"/>
    <w:rsid w:val="009A6899"/>
    <w:rsid w:val="009E2215"/>
    <w:rsid w:val="009F1D14"/>
    <w:rsid w:val="009F28B6"/>
    <w:rsid w:val="00A31142"/>
    <w:rsid w:val="00A31F97"/>
    <w:rsid w:val="00A37B1E"/>
    <w:rsid w:val="00A4267E"/>
    <w:rsid w:val="00A47F86"/>
    <w:rsid w:val="00A732A8"/>
    <w:rsid w:val="00A868C9"/>
    <w:rsid w:val="00A87178"/>
    <w:rsid w:val="00A9285A"/>
    <w:rsid w:val="00A96A30"/>
    <w:rsid w:val="00AA6F3A"/>
    <w:rsid w:val="00AC3CA4"/>
    <w:rsid w:val="00AD039F"/>
    <w:rsid w:val="00AD28B7"/>
    <w:rsid w:val="00B15469"/>
    <w:rsid w:val="00B43AC0"/>
    <w:rsid w:val="00B54D4C"/>
    <w:rsid w:val="00B634F1"/>
    <w:rsid w:val="00B76634"/>
    <w:rsid w:val="00B80810"/>
    <w:rsid w:val="00B94BD5"/>
    <w:rsid w:val="00BA2A09"/>
    <w:rsid w:val="00BC2DD3"/>
    <w:rsid w:val="00BD1778"/>
    <w:rsid w:val="00BD796F"/>
    <w:rsid w:val="00BF67F5"/>
    <w:rsid w:val="00C04794"/>
    <w:rsid w:val="00C050FE"/>
    <w:rsid w:val="00C15E76"/>
    <w:rsid w:val="00C258D5"/>
    <w:rsid w:val="00C36F6C"/>
    <w:rsid w:val="00C47DF1"/>
    <w:rsid w:val="00C54C38"/>
    <w:rsid w:val="00C67B3C"/>
    <w:rsid w:val="00C74988"/>
    <w:rsid w:val="00C84285"/>
    <w:rsid w:val="00C97A83"/>
    <w:rsid w:val="00CC4FAA"/>
    <w:rsid w:val="00CD3C45"/>
    <w:rsid w:val="00CD5AD3"/>
    <w:rsid w:val="00CE4F88"/>
    <w:rsid w:val="00D02CA6"/>
    <w:rsid w:val="00D054D2"/>
    <w:rsid w:val="00D06F63"/>
    <w:rsid w:val="00D07938"/>
    <w:rsid w:val="00D372FF"/>
    <w:rsid w:val="00D5215C"/>
    <w:rsid w:val="00D606EB"/>
    <w:rsid w:val="00D752C2"/>
    <w:rsid w:val="00D87E29"/>
    <w:rsid w:val="00D91118"/>
    <w:rsid w:val="00D91753"/>
    <w:rsid w:val="00D97CB9"/>
    <w:rsid w:val="00DA343E"/>
    <w:rsid w:val="00DC3D79"/>
    <w:rsid w:val="00DD1422"/>
    <w:rsid w:val="00DD5EF0"/>
    <w:rsid w:val="00DE79A8"/>
    <w:rsid w:val="00DF12B5"/>
    <w:rsid w:val="00E04A84"/>
    <w:rsid w:val="00E07410"/>
    <w:rsid w:val="00E07633"/>
    <w:rsid w:val="00E16242"/>
    <w:rsid w:val="00E31964"/>
    <w:rsid w:val="00E63C23"/>
    <w:rsid w:val="00E71F54"/>
    <w:rsid w:val="00E73866"/>
    <w:rsid w:val="00E8413F"/>
    <w:rsid w:val="00E87F99"/>
    <w:rsid w:val="00E90F38"/>
    <w:rsid w:val="00EB60D2"/>
    <w:rsid w:val="00EC2620"/>
    <w:rsid w:val="00EC301D"/>
    <w:rsid w:val="00EE01FE"/>
    <w:rsid w:val="00EE3B0F"/>
    <w:rsid w:val="00EE64E4"/>
    <w:rsid w:val="00F1610B"/>
    <w:rsid w:val="00F20830"/>
    <w:rsid w:val="00F26C5B"/>
    <w:rsid w:val="00F342BD"/>
    <w:rsid w:val="00F51B95"/>
    <w:rsid w:val="00F52E99"/>
    <w:rsid w:val="00F53D26"/>
    <w:rsid w:val="00F6476F"/>
    <w:rsid w:val="00F85C8D"/>
    <w:rsid w:val="00F92E7D"/>
    <w:rsid w:val="00FA5B08"/>
    <w:rsid w:val="00FA6EAE"/>
    <w:rsid w:val="00FC5C47"/>
    <w:rsid w:val="00FC7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C2A35"/>
  <w15:chartTrackingRefBased/>
  <w15:docId w15:val="{05C27C0C-CC99-494F-A42F-CC5186607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2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12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3480</TotalTime>
  <Pages>6</Pages>
  <Words>862</Words>
  <Characters>4919</Characters>
  <Application>Microsoft Office Word</Application>
  <DocSecurity>0</DocSecurity>
  <Lines>40</Lines>
  <Paragraphs>11</Paragraphs>
  <ScaleCrop>false</ScaleCrop>
  <Company/>
  <LinksUpToDate>false</LinksUpToDate>
  <CharactersWithSpaces>5770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Kumar</dc:creator>
  <cp:keywords/>
  <dc:description/>
  <cp:lastModifiedBy>Hemanth Kumar</cp:lastModifiedBy>
  <cp:revision>236</cp:revision>
  <dcterms:created xsi:type="dcterms:W3CDTF">2024-06-09T06:42:00Z</dcterms:created>
  <dcterms:modified xsi:type="dcterms:W3CDTF">2024-06-16T11:55:00Z</dcterms:modified>
</cp:coreProperties>
</file>