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94EFDE" w14:textId="393C4078" w:rsidR="007A33DF" w:rsidRDefault="007A33DF">
      <w:r w:rsidRPr="007A33DF">
        <w:drawing>
          <wp:inline distT="0" distB="0" distL="0" distR="0" wp14:anchorId="578209BE" wp14:editId="34FB5224">
            <wp:extent cx="5924550" cy="4391036"/>
            <wp:effectExtent l="0" t="0" r="0" b="9525"/>
            <wp:docPr id="2041033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330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29840" cy="439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6C26D" w14:textId="2372A7C4" w:rsidR="007A33DF" w:rsidRDefault="007A33DF">
      <w:r w:rsidRPr="007A33DF">
        <w:drawing>
          <wp:inline distT="0" distB="0" distL="0" distR="0" wp14:anchorId="009ACEC4" wp14:editId="26B1C819">
            <wp:extent cx="7021195" cy="4171950"/>
            <wp:effectExtent l="0" t="0" r="8255" b="0"/>
            <wp:docPr id="171729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98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2119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A007A" w14:textId="36E5F9D9" w:rsidR="007A33DF" w:rsidRDefault="007A33DF">
      <w:r w:rsidRPr="007A33DF">
        <w:lastRenderedPageBreak/>
        <w:drawing>
          <wp:inline distT="0" distB="0" distL="0" distR="0" wp14:anchorId="2FAEC30A" wp14:editId="113E8E35">
            <wp:extent cx="7021195" cy="4039870"/>
            <wp:effectExtent l="0" t="0" r="8255" b="0"/>
            <wp:docPr id="2104236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2365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21195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7DFEA" w14:textId="0BBD9A43" w:rsidR="007A33DF" w:rsidRDefault="007A33DF">
      <w:r w:rsidRPr="007A33DF">
        <w:drawing>
          <wp:inline distT="0" distB="0" distL="0" distR="0" wp14:anchorId="03D3B032" wp14:editId="07ADE3EB">
            <wp:extent cx="7021195" cy="4611370"/>
            <wp:effectExtent l="0" t="0" r="8255" b="0"/>
            <wp:docPr id="1419271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715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21195" cy="461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E64D5" w14:textId="5914F9A3" w:rsidR="007A33DF" w:rsidRDefault="007A33DF">
      <w:r w:rsidRPr="007A33DF">
        <w:lastRenderedPageBreak/>
        <w:drawing>
          <wp:inline distT="0" distB="0" distL="0" distR="0" wp14:anchorId="14B9C08D" wp14:editId="2D12F245">
            <wp:extent cx="7021195" cy="3666490"/>
            <wp:effectExtent l="0" t="0" r="8255" b="0"/>
            <wp:docPr id="566833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8336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21195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4CEE1" w14:textId="52CD8129" w:rsidR="007A33DF" w:rsidRDefault="007A33DF">
      <w:r>
        <w:t>&lt;some slides&gt;</w:t>
      </w:r>
    </w:p>
    <w:p w14:paraId="3DD90747" w14:textId="3A4A6E20" w:rsidR="007A33DF" w:rsidRDefault="007A33DF">
      <w:r w:rsidRPr="007A33DF">
        <w:drawing>
          <wp:inline distT="0" distB="0" distL="0" distR="0" wp14:anchorId="546F83A3" wp14:editId="0D939483">
            <wp:extent cx="7021195" cy="2779395"/>
            <wp:effectExtent l="0" t="0" r="8255" b="1905"/>
            <wp:docPr id="1080216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2163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21195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635C0" w14:textId="77777777" w:rsidR="007A33DF" w:rsidRDefault="007A33DF"/>
    <w:sectPr w:rsidR="007A33DF" w:rsidSect="007A33DF">
      <w:pgSz w:w="11906" w:h="16838"/>
      <w:pgMar w:top="426" w:right="282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3DF"/>
    <w:rsid w:val="007A33DF"/>
    <w:rsid w:val="00A5215E"/>
    <w:rsid w:val="00D5215C"/>
    <w:rsid w:val="00F51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C69FF"/>
  <w15:chartTrackingRefBased/>
  <w15:docId w15:val="{CE31CE80-9EBF-4905-A0D6-B848CF989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Kumar</dc:creator>
  <cp:keywords/>
  <dc:description/>
  <cp:lastModifiedBy>Hemanth Kumar</cp:lastModifiedBy>
  <cp:revision>1</cp:revision>
  <dcterms:created xsi:type="dcterms:W3CDTF">2024-08-06T10:22:00Z</dcterms:created>
  <dcterms:modified xsi:type="dcterms:W3CDTF">2024-08-06T10:29:00Z</dcterms:modified>
</cp:coreProperties>
</file>