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4962C0" w14:textId="77777777" w:rsidR="009C0A45" w:rsidRDefault="009C0A45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</w:p>
    <w:p w14:paraId="45EFBEAC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7.Explain the difference between spreadsheets and</w:t>
      </w:r>
    </w:p>
    <w:p w14:paraId="1972983D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databases.</w:t>
      </w:r>
    </w:p>
    <w:p w14:paraId="5C472823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8.What are table and fields?</w:t>
      </w:r>
    </w:p>
    <w:p w14:paraId="30DBA799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9.Explain the various SQL languages.</w:t>
      </w:r>
    </w:p>
    <w:p w14:paraId="75B96D19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10. What is normalization?</w:t>
      </w:r>
    </w:p>
    <w:p w14:paraId="659B5416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11. What is denormalization?</w:t>
      </w:r>
    </w:p>
    <w:p w14:paraId="12F5C183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12. Explain the different types of normalization.</w:t>
      </w:r>
    </w:p>
    <w:p w14:paraId="790D792E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13. What are views in SQL?</w:t>
      </w:r>
    </w:p>
    <w:p w14:paraId="14EEDB91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14. What is join? Explain the different types.</w:t>
      </w:r>
    </w:p>
    <w:p w14:paraId="2A69F4E9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15. What are the different types of indexes?</w:t>
      </w:r>
    </w:p>
    <w:p w14:paraId="3DE56111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16. What is a cursor in SQL?</w:t>
      </w:r>
    </w:p>
    <w:p w14:paraId="6CFA21F2" w14:textId="52F53667" w:rsidR="00452896" w:rsidRDefault="00452896" w:rsidP="00452896">
      <w:pPr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17. What is query?</w:t>
      </w:r>
    </w:p>
    <w:p w14:paraId="169F5EF8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18. What is a subquery?</w:t>
      </w:r>
    </w:p>
    <w:p w14:paraId="7B0B02E4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19. What is a trigger?</w:t>
      </w:r>
    </w:p>
    <w:p w14:paraId="707AEADF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20. Differentiate between the DELETE and TRUNCATE</w:t>
      </w:r>
    </w:p>
    <w:p w14:paraId="36916B91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commands.</w:t>
      </w:r>
    </w:p>
    <w:p w14:paraId="03D86B94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21. What are local and global variables?</w:t>
      </w:r>
    </w:p>
    <w:p w14:paraId="20A3AE56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22. What are constraints?</w:t>
      </w:r>
    </w:p>
    <w:p w14:paraId="4263DB1B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23. What is data integrity?</w:t>
      </w:r>
    </w:p>
    <w:p w14:paraId="0BD967B0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24. What is auto increment?</w:t>
      </w:r>
    </w:p>
    <w:p w14:paraId="2E6B8C5A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25. What is a data warehouse?</w:t>
      </w:r>
    </w:p>
    <w:p w14:paraId="6EF4221F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26. What is the difference between DROP and TRUNCATE</w:t>
      </w:r>
    </w:p>
    <w:p w14:paraId="26CDFFC4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statements?</w:t>
      </w:r>
    </w:p>
    <w:p w14:paraId="47D9C976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27. What are aggregate and scalar functions?</w:t>
      </w:r>
    </w:p>
    <w:p w14:paraId="091283BF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28. What is alias in SQL?</w:t>
      </w:r>
    </w:p>
    <w:p w14:paraId="2654DBA1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29. What is the difference between OLTP and OLAP?</w:t>
      </w:r>
    </w:p>
    <w:p w14:paraId="207A6D88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30. What is collation? What are the various types of</w:t>
      </w:r>
    </w:p>
    <w:p w14:paraId="13C8BD2C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collation sensitivity?</w:t>
      </w:r>
    </w:p>
    <w:p w14:paraId="170DEE65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31. How can we create tables in SQL?</w:t>
      </w:r>
    </w:p>
    <w:p w14:paraId="0C7F4F05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32. How can we insert data in SQL?</w:t>
      </w:r>
    </w:p>
    <w:p w14:paraId="1B84AD11" w14:textId="0B071A62" w:rsidR="00452896" w:rsidRDefault="00452896" w:rsidP="00452896">
      <w:pPr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33. How can we change a table name in SQL?</w:t>
      </w:r>
    </w:p>
    <w:p w14:paraId="5BC61FEA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34. What is SQL server?</w:t>
      </w:r>
    </w:p>
    <w:p w14:paraId="5AC331BE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35. What is ETL in SQL?</w:t>
      </w:r>
    </w:p>
    <w:p w14:paraId="0D5828C8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36. What are nested queries?</w:t>
      </w:r>
    </w:p>
    <w:p w14:paraId="0A214392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37. What is the difference between CHAR and</w:t>
      </w:r>
    </w:p>
    <w:p w14:paraId="3929F362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VARCHAR2 data types in SQL server?</w:t>
      </w:r>
    </w:p>
    <w:p w14:paraId="196ACB0C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lastRenderedPageBreak/>
        <w:t>38. What is difference between SQL and PL/SQL?</w:t>
      </w:r>
    </w:p>
    <w:p w14:paraId="30FC5A09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39. What is the difference between SQL and MySQL?</w:t>
      </w:r>
    </w:p>
    <w:p w14:paraId="5C16DA78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40. What is cross join?</w:t>
      </w:r>
    </w:p>
    <w:p w14:paraId="73C80735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41. What are user defined functions?</w:t>
      </w:r>
    </w:p>
    <w:p w14:paraId="5BC95F62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42. What is a CLAUSE?</w:t>
      </w:r>
    </w:p>
    <w:p w14:paraId="575D186E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43. What is recursive stored procedure?</w:t>
      </w:r>
    </w:p>
    <w:p w14:paraId="297F0808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44. Explain UNION, MINUS and INTERACT commands?</w:t>
      </w:r>
    </w:p>
    <w:p w14:paraId="0963ED1B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45. What TCP/IP port does SQL Server run?</w:t>
      </w:r>
    </w:p>
    <w:p w14:paraId="598BE240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46. Which operator is used in query for pattern</w:t>
      </w:r>
    </w:p>
    <w:p w14:paraId="667388FD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matching?</w:t>
      </w:r>
    </w:p>
    <w:p w14:paraId="795B46A5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47. How can we select unique records from a Table?</w:t>
      </w:r>
    </w:p>
    <w:p w14:paraId="3DB227FF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48. List and explain each of the ACID properties that</w:t>
      </w:r>
    </w:p>
    <w:p w14:paraId="76B52572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collectively guarantee that database transactions are</w:t>
      </w:r>
    </w:p>
    <w:p w14:paraId="50F03825" w14:textId="1E6A6F04" w:rsidR="00452896" w:rsidRDefault="00452896" w:rsidP="00452896">
      <w:pPr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processed reliably.</w:t>
      </w:r>
    </w:p>
    <w:p w14:paraId="0C8B3126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49. What is the main difference in the BETWEEN and IN</w:t>
      </w:r>
    </w:p>
    <w:p w14:paraId="52E935A7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condition operators?</w:t>
      </w:r>
    </w:p>
    <w:p w14:paraId="57BC2002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50. What are SQL functions used for?</w:t>
      </w:r>
    </w:p>
    <w:p w14:paraId="6724CC7C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51. What is the need for MERGE statement?</w:t>
      </w:r>
    </w:p>
    <w:p w14:paraId="09C59022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52. List the ways in which dynamic SQL can be</w:t>
      </w:r>
    </w:p>
    <w:p w14:paraId="7B372F15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executed.</w:t>
      </w:r>
    </w:p>
    <w:p w14:paraId="0F162474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53. List some case manipulation functions in SQL.</w:t>
      </w:r>
    </w:p>
    <w:p w14:paraId="5F81384D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 xml:space="preserve">54. Is semicolon used after </w:t>
      </w:r>
      <w:proofErr w:type="spellStart"/>
      <w:r>
        <w:rPr>
          <w:rFonts w:ascii="Poppins-Regular" w:hAnsi="Poppins-Regular" w:cs="Poppins-Regular"/>
          <w:sz w:val="24"/>
          <w:szCs w:val="24"/>
        </w:rPr>
        <w:t>sql</w:t>
      </w:r>
      <w:proofErr w:type="spellEnd"/>
      <w:r>
        <w:rPr>
          <w:rFonts w:ascii="Poppins-Regular" w:hAnsi="Poppins-Regular" w:cs="Poppins-Regular"/>
          <w:sz w:val="24"/>
          <w:szCs w:val="24"/>
        </w:rPr>
        <w:t>? Justify why or why not.</w:t>
      </w:r>
    </w:p>
    <w:p w14:paraId="7B59CAB8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55. What is candidate key?</w:t>
      </w:r>
    </w:p>
    <w:p w14:paraId="3EC2F280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56. What is the difference between JOIN and UNION?</w:t>
      </w:r>
    </w:p>
    <w:p w14:paraId="57DDE381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57. What is the difference between order and group</w:t>
      </w:r>
    </w:p>
    <w:p w14:paraId="766D9EE1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by?</w:t>
      </w:r>
    </w:p>
    <w:p w14:paraId="667527D4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58. Write an SQL query to fetch employee names</w:t>
      </w:r>
    </w:p>
    <w:p w14:paraId="3785E73A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having a salary greater than or equal to 20000 and</w:t>
      </w:r>
    </w:p>
    <w:p w14:paraId="27047589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less than or equal to 10000.</w:t>
      </w:r>
    </w:p>
    <w:p w14:paraId="711DDDF6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59. What is SQL injection? When does SQL injection</w:t>
      </w:r>
    </w:p>
    <w:p w14:paraId="21D9145D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occur?</w:t>
      </w:r>
    </w:p>
    <w:p w14:paraId="1FEF0024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60. What is ENUM?</w:t>
      </w:r>
    </w:p>
    <w:p w14:paraId="4445D3E4" w14:textId="58382B31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61. What is the difference between the ATAN and ATAN2 function?</w:t>
      </w:r>
    </w:p>
    <w:p w14:paraId="28637B8C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62. What is the difference between the CEIL, FLOOR and</w:t>
      </w:r>
    </w:p>
    <w:p w14:paraId="0B87710B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ROUND functions?</w:t>
      </w:r>
    </w:p>
    <w:p w14:paraId="66087BE6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 xml:space="preserve">63. What is the </w:t>
      </w:r>
      <w:proofErr w:type="gramStart"/>
      <w:r>
        <w:rPr>
          <w:rFonts w:ascii="Poppins-Regular" w:hAnsi="Poppins-Regular" w:cs="Poppins-Regular"/>
          <w:sz w:val="24"/>
          <w:szCs w:val="24"/>
        </w:rPr>
        <w:t>RAND(</w:t>
      </w:r>
      <w:proofErr w:type="gramEnd"/>
      <w:r>
        <w:rPr>
          <w:rFonts w:ascii="Poppins-Regular" w:hAnsi="Poppins-Regular" w:cs="Poppins-Regular"/>
          <w:sz w:val="24"/>
          <w:szCs w:val="24"/>
        </w:rPr>
        <w:t>) function?</w:t>
      </w:r>
    </w:p>
    <w:p w14:paraId="6E861CA4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64. What is the difference between LOCALTIMESTAMP</w:t>
      </w:r>
    </w:p>
    <w:p w14:paraId="2A05A39C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and CURRENT_TIMESTAMP?</w:t>
      </w:r>
    </w:p>
    <w:p w14:paraId="35625E08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lastRenderedPageBreak/>
        <w:t>65. Name three functions that specify current date and</w:t>
      </w:r>
    </w:p>
    <w:p w14:paraId="19BE21E4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time.</w:t>
      </w:r>
    </w:p>
    <w:p w14:paraId="2E26D829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66. Which function returns the difference between two</w:t>
      </w:r>
    </w:p>
    <w:p w14:paraId="233F5671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periods? What would the format of the output be?</w:t>
      </w:r>
    </w:p>
    <w:p w14:paraId="4FE3F3B5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67. How can we fetch common records from two</w:t>
      </w:r>
    </w:p>
    <w:p w14:paraId="77094B9B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tables?</w:t>
      </w:r>
    </w:p>
    <w:p w14:paraId="3AA665E1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68. How can we fetch alternate records from a table?</w:t>
      </w:r>
    </w:p>
    <w:p w14:paraId="1C9F4A39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69. How can we select unique records from a table?</w:t>
      </w:r>
    </w:p>
    <w:p w14:paraId="25EF2C40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70. What is the command used to fetch the first 5</w:t>
      </w:r>
    </w:p>
    <w:p w14:paraId="638147EC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characters of the string?</w:t>
      </w:r>
    </w:p>
    <w:p w14:paraId="71B11D2C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71. How to use LIKE in SQL?</w:t>
      </w:r>
    </w:p>
    <w:p w14:paraId="32B9052A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72. How can we copy a table in SQL?</w:t>
      </w:r>
    </w:p>
    <w:p w14:paraId="7F07F08C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73. If we drop a table, does it also drop related objects?</w:t>
      </w:r>
    </w:p>
    <w:p w14:paraId="3218995F" w14:textId="6EA43852" w:rsidR="00452896" w:rsidRDefault="00452896" w:rsidP="00452896">
      <w:pPr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74. What is Live Lock?</w:t>
      </w:r>
    </w:p>
    <w:p w14:paraId="4FA26196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75. Can you join a table by itself?</w:t>
      </w:r>
    </w:p>
    <w:p w14:paraId="2386A7F6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76. Explain Equi join with an example.</w:t>
      </w:r>
    </w:p>
    <w:p w14:paraId="7FE6547E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77. Explain non-Equi join with an example.</w:t>
      </w:r>
    </w:p>
    <w:p w14:paraId="42445498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78. State the difference between NVL and NVL2</w:t>
      </w:r>
    </w:p>
    <w:p w14:paraId="526E1792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functions.</w:t>
      </w:r>
    </w:p>
    <w:p w14:paraId="648B1966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79. What does this query achieve? GRANT</w:t>
      </w:r>
    </w:p>
    <w:p w14:paraId="475A4455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proofErr w:type="spellStart"/>
      <w:r>
        <w:rPr>
          <w:rFonts w:ascii="Poppins-Regular" w:hAnsi="Poppins-Regular" w:cs="Poppins-Regular"/>
          <w:sz w:val="24"/>
          <w:szCs w:val="24"/>
        </w:rPr>
        <w:t>privilege_name</w:t>
      </w:r>
      <w:proofErr w:type="spellEnd"/>
      <w:r>
        <w:rPr>
          <w:rFonts w:ascii="Poppins-Regular" w:hAnsi="Poppins-Regular" w:cs="Poppins-Regular"/>
          <w:sz w:val="24"/>
          <w:szCs w:val="24"/>
        </w:rPr>
        <w:t xml:space="preserve"> ON </w:t>
      </w:r>
      <w:proofErr w:type="spellStart"/>
      <w:r>
        <w:rPr>
          <w:rFonts w:ascii="Poppins-Regular" w:hAnsi="Poppins-Regular" w:cs="Poppins-Regular"/>
          <w:sz w:val="24"/>
          <w:szCs w:val="24"/>
        </w:rPr>
        <w:t>object_name</w:t>
      </w:r>
      <w:proofErr w:type="spellEnd"/>
      <w:r>
        <w:rPr>
          <w:rFonts w:ascii="Poppins-Regular" w:hAnsi="Poppins-Regular" w:cs="Poppins-Regular"/>
          <w:sz w:val="24"/>
          <w:szCs w:val="24"/>
        </w:rPr>
        <w:t xml:space="preserve"> TO</w:t>
      </w:r>
    </w:p>
    <w:p w14:paraId="6CFC4865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{</w:t>
      </w:r>
      <w:proofErr w:type="spellStart"/>
      <w:r>
        <w:rPr>
          <w:rFonts w:ascii="Poppins-Regular" w:hAnsi="Poppins-Regular" w:cs="Poppins-Regular"/>
          <w:sz w:val="24"/>
          <w:szCs w:val="24"/>
        </w:rPr>
        <w:t>user_name|PUBLIC|role_name</w:t>
      </w:r>
      <w:proofErr w:type="spellEnd"/>
      <w:r>
        <w:rPr>
          <w:rFonts w:ascii="Poppins-Regular" w:hAnsi="Poppins-Regular" w:cs="Poppins-Regular"/>
          <w:sz w:val="24"/>
          <w:szCs w:val="24"/>
        </w:rPr>
        <w:t>} [WITH GRANT</w:t>
      </w:r>
    </w:p>
    <w:p w14:paraId="25722A87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OPTION]</w:t>
      </w:r>
      <w:proofErr w:type="gramStart"/>
      <w:r>
        <w:rPr>
          <w:rFonts w:ascii="Poppins-Regular" w:hAnsi="Poppins-Regular" w:cs="Poppins-Regular"/>
          <w:sz w:val="24"/>
          <w:szCs w:val="24"/>
        </w:rPr>
        <w:t>; ?</w:t>
      </w:r>
      <w:proofErr w:type="gramEnd"/>
    </w:p>
    <w:p w14:paraId="27D63CCF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 xml:space="preserve">80. Where is </w:t>
      </w:r>
      <w:proofErr w:type="spellStart"/>
      <w:r>
        <w:rPr>
          <w:rFonts w:ascii="Poppins-Regular" w:hAnsi="Poppins-Regular" w:cs="Poppins-Regular"/>
          <w:sz w:val="24"/>
          <w:szCs w:val="24"/>
        </w:rPr>
        <w:t>MyISAM</w:t>
      </w:r>
      <w:proofErr w:type="spellEnd"/>
      <w:r>
        <w:rPr>
          <w:rFonts w:ascii="Poppins-Regular" w:hAnsi="Poppins-Regular" w:cs="Poppins-Regular"/>
          <w:sz w:val="24"/>
          <w:szCs w:val="24"/>
        </w:rPr>
        <w:t xml:space="preserve"> table stored?</w:t>
      </w:r>
    </w:p>
    <w:p w14:paraId="60E79AC7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 xml:space="preserve">81. What does </w:t>
      </w:r>
      <w:proofErr w:type="spellStart"/>
      <w:r>
        <w:rPr>
          <w:rFonts w:ascii="Poppins-Regular" w:hAnsi="Poppins-Regular" w:cs="Poppins-Regular"/>
          <w:sz w:val="24"/>
          <w:szCs w:val="24"/>
        </w:rPr>
        <w:t>myisamchk</w:t>
      </w:r>
      <w:proofErr w:type="spellEnd"/>
      <w:r>
        <w:rPr>
          <w:rFonts w:ascii="Poppins-Regular" w:hAnsi="Poppins-Regular" w:cs="Poppins-Regular"/>
          <w:sz w:val="24"/>
          <w:szCs w:val="24"/>
        </w:rPr>
        <w:t xml:space="preserve"> do?</w:t>
      </w:r>
    </w:p>
    <w:p w14:paraId="3029AC5F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82. How can we store videos inside SQL server table?</w:t>
      </w:r>
    </w:p>
    <w:p w14:paraId="49C67774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83. Write an SQL query to show the second highest</w:t>
      </w:r>
    </w:p>
    <w:p w14:paraId="5DE166CB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salary from a table.</w:t>
      </w:r>
    </w:p>
    <w:p w14:paraId="2B3168CB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84. How would you select all the users whose phone</w:t>
      </w:r>
    </w:p>
    <w:p w14:paraId="218DEE91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number is NULL?</w:t>
      </w:r>
    </w:p>
    <w:p w14:paraId="5D05FAB4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85. Write an SQL query to fetch three max salaries from</w:t>
      </w:r>
    </w:p>
    <w:p w14:paraId="18246329" w14:textId="496FB6EA" w:rsidR="00452896" w:rsidRDefault="00452896" w:rsidP="00452896">
      <w:pPr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a table.</w:t>
      </w:r>
    </w:p>
    <w:p w14:paraId="7AE10E39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86. Write an SQL query to create a new table with data</w:t>
      </w:r>
    </w:p>
    <w:p w14:paraId="26EB9AEB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and structure copied from another table.</w:t>
      </w:r>
    </w:p>
    <w:p w14:paraId="37A2E6BD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87. What are the differences between the HAVING</w:t>
      </w:r>
    </w:p>
    <w:p w14:paraId="7F7AB16E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clause, and the WHERE clause?</w:t>
      </w:r>
    </w:p>
    <w:p w14:paraId="20F5C1D3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88. What does a BCP command do?</w:t>
      </w:r>
    </w:p>
    <w:p w14:paraId="0F196EAF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lastRenderedPageBreak/>
        <w:t>89. Can a view be active if the base table is dropped?</w:t>
      </w:r>
    </w:p>
    <w:p w14:paraId="5DB7D76F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90. When should we use NoSQL and SQL?</w:t>
      </w:r>
    </w:p>
    <w:p w14:paraId="70D0AF70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91. What is SYSTEM privilege?</w:t>
      </w:r>
    </w:p>
    <w:p w14:paraId="10E74E08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92. What are object privileges?</w:t>
      </w:r>
    </w:p>
    <w:p w14:paraId="14A94394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93. Does the data stored in the stored procedure</w:t>
      </w:r>
    </w:p>
    <w:p w14:paraId="3C9240DC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increase access time or execution time? Explain.</w:t>
      </w:r>
    </w:p>
    <w:p w14:paraId="51CF0552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94. What is CTE?</w:t>
      </w:r>
    </w:p>
    <w:p w14:paraId="0E0C0CFC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95. Does view contain data?</w:t>
      </w:r>
    </w:p>
    <w:p w14:paraId="7F5ACC20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96. Define a temp table.</w:t>
      </w:r>
    </w:p>
    <w:p w14:paraId="5955EAC0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 xml:space="preserve">97. What is the difference between the </w:t>
      </w:r>
      <w:proofErr w:type="gramStart"/>
      <w:r>
        <w:rPr>
          <w:rFonts w:ascii="Poppins-Regular" w:hAnsi="Poppins-Regular" w:cs="Poppins-Regular"/>
          <w:sz w:val="24"/>
          <w:szCs w:val="24"/>
        </w:rPr>
        <w:t>RANK(</w:t>
      </w:r>
      <w:proofErr w:type="gramEnd"/>
      <w:r>
        <w:rPr>
          <w:rFonts w:ascii="Poppins-Regular" w:hAnsi="Poppins-Regular" w:cs="Poppins-Regular"/>
          <w:sz w:val="24"/>
          <w:szCs w:val="24"/>
        </w:rPr>
        <w:t>) and</w:t>
      </w:r>
    </w:p>
    <w:p w14:paraId="501B9CCB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DENSE_</w:t>
      </w:r>
      <w:proofErr w:type="gramStart"/>
      <w:r>
        <w:rPr>
          <w:rFonts w:ascii="Poppins-Regular" w:hAnsi="Poppins-Regular" w:cs="Poppins-Regular"/>
          <w:sz w:val="24"/>
          <w:szCs w:val="24"/>
        </w:rPr>
        <w:t>RANK(</w:t>
      </w:r>
      <w:proofErr w:type="gramEnd"/>
      <w:r>
        <w:rPr>
          <w:rFonts w:ascii="Poppins-Regular" w:hAnsi="Poppins-Regular" w:cs="Poppins-Regular"/>
          <w:sz w:val="24"/>
          <w:szCs w:val="24"/>
        </w:rPr>
        <w:t>) function?</w:t>
      </w:r>
    </w:p>
    <w:p w14:paraId="4E5AF7CE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98. What is referential integrity?</w:t>
      </w:r>
    </w:p>
    <w:p w14:paraId="12E16E6F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99. What does query optimization imply?</w:t>
      </w:r>
    </w:p>
    <w:p w14:paraId="02687566" w14:textId="6D564E92" w:rsidR="00452896" w:rsidRDefault="00452896" w:rsidP="00452896">
      <w:pPr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100. What are nested triggers?</w:t>
      </w:r>
    </w:p>
    <w:p w14:paraId="0AB31094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101. What is schema in SQL server?</w:t>
      </w:r>
    </w:p>
    <w:p w14:paraId="128FAC86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102. Write a query to fetch 50% records from an</w:t>
      </w:r>
    </w:p>
    <w:p w14:paraId="2CDA5158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proofErr w:type="spellStart"/>
      <w:r>
        <w:rPr>
          <w:rFonts w:ascii="Poppins-Regular" w:hAnsi="Poppins-Regular" w:cs="Poppins-Regular"/>
          <w:sz w:val="24"/>
          <w:szCs w:val="24"/>
        </w:rPr>
        <w:t>EmployeeInfo</w:t>
      </w:r>
      <w:proofErr w:type="spellEnd"/>
      <w:r>
        <w:rPr>
          <w:rFonts w:ascii="Poppins-Regular" w:hAnsi="Poppins-Regular" w:cs="Poppins-Regular"/>
          <w:sz w:val="24"/>
          <w:szCs w:val="24"/>
        </w:rPr>
        <w:t xml:space="preserve"> table.</w:t>
      </w:r>
    </w:p>
    <w:p w14:paraId="4E6F6D71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103. Write a query to add email validation to your</w:t>
      </w:r>
    </w:p>
    <w:p w14:paraId="23C6650A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database.</w:t>
      </w:r>
    </w:p>
    <w:p w14:paraId="0D1EF412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104. What is CTE in SQL server?</w:t>
      </w:r>
    </w:p>
    <w:p w14:paraId="77861C4B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105. Suppose you have a sample table of workers,</w:t>
      </w:r>
    </w:p>
    <w:p w14:paraId="6EF86D91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bonus and title.</w:t>
      </w:r>
    </w:p>
    <w:p w14:paraId="63ACB7DC" w14:textId="4B904B7C" w:rsidR="00452896" w:rsidRDefault="00452896" w:rsidP="00452896">
      <w:pPr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106. Write a query to fetch the top N records.</w:t>
      </w:r>
    </w:p>
    <w:p w14:paraId="732711A6" w14:textId="5CA6DDAD" w:rsidR="00452896" w:rsidRDefault="00452896" w:rsidP="00452896">
      <w:pPr>
        <w:rPr>
          <w:rFonts w:ascii="Poppins-Regular" w:hAnsi="Poppins-Regular" w:cs="Poppins-Regular"/>
          <w:b/>
          <w:bCs/>
          <w:sz w:val="24"/>
          <w:szCs w:val="24"/>
        </w:rPr>
      </w:pPr>
      <w:r w:rsidRPr="00452896">
        <w:rPr>
          <w:rFonts w:ascii="Poppins-Regular" w:hAnsi="Poppins-Regular" w:cs="Poppins-Regular"/>
          <w:b/>
          <w:bCs/>
          <w:sz w:val="24"/>
          <w:szCs w:val="24"/>
        </w:rPr>
        <w:t>BONUS:</w:t>
      </w:r>
    </w:p>
    <w:p w14:paraId="24C774AE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Social Media Company Interview Qs (e.g. Facebook)</w:t>
      </w:r>
    </w:p>
    <w:p w14:paraId="12D3F40E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 xml:space="preserve">Audio Streaming Service Company Interview </w:t>
      </w:r>
      <w:proofErr w:type="gramStart"/>
      <w:r>
        <w:rPr>
          <w:rFonts w:ascii="Poppins-Regular" w:hAnsi="Poppins-Regular" w:cs="Poppins-Regular"/>
          <w:sz w:val="24"/>
          <w:szCs w:val="24"/>
        </w:rPr>
        <w:t>Qs(</w:t>
      </w:r>
      <w:proofErr w:type="gramEnd"/>
      <w:r>
        <w:rPr>
          <w:rFonts w:ascii="Poppins-Regular" w:hAnsi="Poppins-Regular" w:cs="Poppins-Regular"/>
          <w:sz w:val="24"/>
          <w:szCs w:val="24"/>
        </w:rPr>
        <w:t>e.g.</w:t>
      </w:r>
    </w:p>
    <w:p w14:paraId="68468371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Spotify)</w:t>
      </w:r>
    </w:p>
    <w:p w14:paraId="742D7564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e-Commerce Company Interview Qs (e.g. Amazon)</w:t>
      </w:r>
    </w:p>
    <w:p w14:paraId="0EFD7A63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Entertainment Streaming Company Interview Qs</w:t>
      </w:r>
    </w:p>
    <w:p w14:paraId="2D4CE196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(e.g. Netflix)</w:t>
      </w:r>
    </w:p>
    <w:p w14:paraId="7977051D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Financial Institution Interview Qs (e.g. HSBC)</w:t>
      </w:r>
    </w:p>
    <w:p w14:paraId="660C30A1" w14:textId="77777777" w:rsidR="00452896" w:rsidRDefault="00452896" w:rsidP="00452896">
      <w:pPr>
        <w:autoSpaceDE w:val="0"/>
        <w:autoSpaceDN w:val="0"/>
        <w:adjustRightInd w:val="0"/>
        <w:spacing w:after="0" w:line="240" w:lineRule="auto"/>
        <w:rPr>
          <w:rFonts w:ascii="Poppins-Regular" w:hAnsi="Poppins-Regular" w:cs="Poppins-Regular"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 xml:space="preserve">Online Marketplace Interview </w:t>
      </w:r>
      <w:proofErr w:type="gramStart"/>
      <w:r>
        <w:rPr>
          <w:rFonts w:ascii="Poppins-Regular" w:hAnsi="Poppins-Regular" w:cs="Poppins-Regular"/>
          <w:sz w:val="24"/>
          <w:szCs w:val="24"/>
        </w:rPr>
        <w:t>Qs(</w:t>
      </w:r>
      <w:proofErr w:type="gramEnd"/>
      <w:r>
        <w:rPr>
          <w:rFonts w:ascii="Poppins-Regular" w:hAnsi="Poppins-Regular" w:cs="Poppins-Regular"/>
          <w:sz w:val="24"/>
          <w:szCs w:val="24"/>
        </w:rPr>
        <w:t>e.g. Airbnb)</w:t>
      </w:r>
    </w:p>
    <w:p w14:paraId="0DA53AEA" w14:textId="7CB27D81" w:rsidR="00452896" w:rsidRPr="00452896" w:rsidRDefault="00452896" w:rsidP="00452896">
      <w:pPr>
        <w:rPr>
          <w:rFonts w:ascii="Poppins-Regular" w:hAnsi="Poppins-Regular" w:cs="Poppins-Regular"/>
          <w:b/>
          <w:bCs/>
          <w:sz w:val="24"/>
          <w:szCs w:val="24"/>
        </w:rPr>
      </w:pPr>
      <w:r>
        <w:rPr>
          <w:rFonts w:ascii="Poppins-Regular" w:hAnsi="Poppins-Regular" w:cs="Poppins-Regular"/>
          <w:sz w:val="24"/>
          <w:szCs w:val="24"/>
        </w:rPr>
        <w:t>Software Company Interview Qs (e.g. Microsoft)</w:t>
      </w:r>
    </w:p>
    <w:sectPr w:rsidR="00452896" w:rsidRPr="00452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-Regular">
    <w:altName w:val="Poppins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896"/>
    <w:rsid w:val="000B26A3"/>
    <w:rsid w:val="001C470D"/>
    <w:rsid w:val="003F6F97"/>
    <w:rsid w:val="00452896"/>
    <w:rsid w:val="009C0A45"/>
    <w:rsid w:val="00AF312E"/>
    <w:rsid w:val="00B55772"/>
    <w:rsid w:val="00C41756"/>
    <w:rsid w:val="00D5215C"/>
    <w:rsid w:val="00D9028E"/>
    <w:rsid w:val="00E20E39"/>
    <w:rsid w:val="00F51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AD08B"/>
  <w15:chartTrackingRefBased/>
  <w15:docId w15:val="{80FD7057-63E3-4C6A-BBFF-7D67329F6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C0A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0A4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C0A4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C0A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9C0A4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23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C569AF-47C3-47A2-975E-2C60873DC1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772</Words>
  <Characters>4403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Kumar</dc:creator>
  <cp:keywords/>
  <dc:description/>
  <cp:lastModifiedBy>Hemanth Kumar</cp:lastModifiedBy>
  <cp:revision>6</cp:revision>
  <dcterms:created xsi:type="dcterms:W3CDTF">2024-05-20T13:04:00Z</dcterms:created>
  <dcterms:modified xsi:type="dcterms:W3CDTF">2024-05-21T12:42:00Z</dcterms:modified>
</cp:coreProperties>
</file>