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2066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2066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2066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38525" cy="2066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