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29000" cy="2057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19475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38525" cy="2057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29000" cy="2057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