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FB6C" w14:textId="77777777" w:rsidR="006344BC" w:rsidRDefault="006344BC" w:rsidP="006344BC">
      <w:pPr>
        <w:ind w:firstLineChars="400" w:firstLine="1920"/>
        <w:rPr>
          <w:sz w:val="48"/>
          <w:szCs w:val="48"/>
        </w:rPr>
      </w:pPr>
      <w:r w:rsidRPr="006344BC">
        <w:rPr>
          <w:rFonts w:hint="eastAsia"/>
          <w:sz w:val="48"/>
          <w:szCs w:val="48"/>
        </w:rPr>
        <w:t>数据结构大作业规划</w:t>
      </w:r>
    </w:p>
    <w:p w14:paraId="3111E8EE" w14:textId="4C2E88DA" w:rsidR="006344BC" w:rsidRDefault="006344BC" w:rsidP="00634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任务一：可视化界面</w:t>
      </w:r>
    </w:p>
    <w:p w14:paraId="44FDA854" w14:textId="73E03527" w:rsidR="00A40105" w:rsidRDefault="006344BC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要求：包含有导航系统主要功能的控件</w:t>
      </w:r>
    </w:p>
    <w:p w14:paraId="35131CD0" w14:textId="404D8E56" w:rsidR="00CE1837" w:rsidRDefault="00CE1837" w:rsidP="006344BC">
      <w:pPr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按钮、EXIT按钮、F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-F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五个按钮</w:t>
      </w:r>
    </w:p>
    <w:p w14:paraId="021AAD62" w14:textId="77777777" w:rsidR="00A40105" w:rsidRPr="00A40105" w:rsidRDefault="00A40105" w:rsidP="006344BC">
      <w:pPr>
        <w:rPr>
          <w:sz w:val="24"/>
          <w:szCs w:val="24"/>
        </w:rPr>
      </w:pPr>
    </w:p>
    <w:p w14:paraId="4280B15A" w14:textId="77777777" w:rsidR="006344BC" w:rsidRDefault="006344BC" w:rsidP="006344BC">
      <w:pPr>
        <w:rPr>
          <w:sz w:val="24"/>
          <w:szCs w:val="24"/>
        </w:rPr>
      </w:pPr>
    </w:p>
    <w:p w14:paraId="1D077EA4" w14:textId="02A994F4" w:rsidR="006344BC" w:rsidRDefault="006344BC" w:rsidP="00634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任务二：地图生成算法</w:t>
      </w:r>
      <w:r w:rsidR="00CE1837">
        <w:rPr>
          <w:rFonts w:hint="eastAsia"/>
          <w:sz w:val="32"/>
          <w:szCs w:val="32"/>
        </w:rPr>
        <w:t>（数据配置）</w:t>
      </w:r>
    </w:p>
    <w:p w14:paraId="3E3CF708" w14:textId="77777777" w:rsidR="006344BC" w:rsidRDefault="006344BC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要求：需要生成大于一万个点作为地点，同时要保证顶点的分布均匀，同时需要生成顶点之间的路径，路径不能有不合理交叉。</w:t>
      </w:r>
    </w:p>
    <w:p w14:paraId="2ED75577" w14:textId="7A5A5D58" w:rsidR="006344BC" w:rsidRDefault="006344BC" w:rsidP="006344BC">
      <w:pPr>
        <w:rPr>
          <w:sz w:val="24"/>
          <w:szCs w:val="24"/>
        </w:rPr>
      </w:pPr>
    </w:p>
    <w:p w14:paraId="3CF8F015" w14:textId="77777777" w:rsidR="009034BE" w:rsidRPr="009034BE" w:rsidRDefault="009034BE" w:rsidP="009034B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 xml:space="preserve">a) </w:t>
      </w:r>
      <w:r w:rsidRPr="009034BE">
        <w:rPr>
          <w:rFonts w:ascii="Segoe UI" w:eastAsia="宋体" w:hAnsi="Segoe UI" w:cs="Segoe UI"/>
          <w:b/>
          <w:bCs/>
          <w:color w:val="24292F"/>
          <w:kern w:val="0"/>
          <w:szCs w:val="21"/>
          <w:bdr w:val="single" w:sz="2" w:space="0" w:color="E5E7EB" w:frame="1"/>
          <w14:ligatures w14:val="none"/>
        </w:rPr>
        <w:t>随机生成顶点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</w:p>
    <w:p w14:paraId="351F35FD" w14:textId="77777777" w:rsidR="009034BE" w:rsidRPr="009034BE" w:rsidRDefault="009034BE" w:rsidP="009034B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在二维平面上随机生成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N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个顶点，可以使用随机数生成器来生成坐标。</w:t>
      </w:r>
    </w:p>
    <w:p w14:paraId="0966F505" w14:textId="77777777" w:rsidR="009034BE" w:rsidRPr="009034BE" w:rsidRDefault="009034BE" w:rsidP="009034B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确保生成的顶点不会过于密集或者过于稀疏，以便产生合理的地图。</w:t>
      </w:r>
    </w:p>
    <w:p w14:paraId="4DD26694" w14:textId="77777777" w:rsidR="009034BE" w:rsidRPr="009034BE" w:rsidRDefault="009034BE" w:rsidP="009034B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 xml:space="preserve">b) </w:t>
      </w:r>
      <w:r w:rsidRPr="009034BE">
        <w:rPr>
          <w:rFonts w:ascii="Segoe UI" w:eastAsia="宋体" w:hAnsi="Segoe UI" w:cs="Segoe UI"/>
          <w:b/>
          <w:bCs/>
          <w:color w:val="24292F"/>
          <w:kern w:val="0"/>
          <w:szCs w:val="21"/>
          <w:bdr w:val="single" w:sz="2" w:space="0" w:color="E5E7EB" w:frame="1"/>
          <w14:ligatures w14:val="none"/>
        </w:rPr>
        <w:t>建立连边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</w:p>
    <w:p w14:paraId="1BB62A96" w14:textId="77777777" w:rsidR="009034BE" w:rsidRPr="009034BE" w:rsidRDefault="009034BE" w:rsidP="009034BE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对于每个地点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x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，随机选择若干个附近的地点，并建立连边。</w:t>
      </w:r>
    </w:p>
    <w:p w14:paraId="368C88C5" w14:textId="77777777" w:rsidR="009034BE" w:rsidRPr="009034BE" w:rsidRDefault="009034BE" w:rsidP="009034BE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连边代表路径，路径的长度等于两个顶点之间的二维坐标距离。可以使用欧几里得距离公式计算两点之间的距离。</w:t>
      </w:r>
    </w:p>
    <w:p w14:paraId="4867C3F5" w14:textId="7B640609" w:rsidR="009034BE" w:rsidRDefault="009034BE" w:rsidP="009034BE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注意避免重复建立相同的连边和自我连通。</w:t>
      </w:r>
    </w:p>
    <w:p w14:paraId="474884A0" w14:textId="35344FD5" w:rsidR="0010392D" w:rsidRPr="009034BE" w:rsidRDefault="0010392D" w:rsidP="0010392D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color w:val="24292F"/>
          <w:kern w:val="0"/>
          <w:szCs w:val="21"/>
          <w14:ligatures w14:val="none"/>
        </w:rPr>
        <w:t>一个想法：边与边之间的夹角控制在</w:t>
      </w:r>
      <w:r>
        <w:rPr>
          <w:rFonts w:ascii="Segoe UI" w:eastAsia="宋体" w:hAnsi="Segoe UI" w:cs="Segoe UI" w:hint="eastAsia"/>
          <w:color w:val="24292F"/>
          <w:kern w:val="0"/>
          <w:szCs w:val="21"/>
          <w14:ligatures w14:val="none"/>
        </w:rPr>
        <w:t>0</w:t>
      </w:r>
      <w:r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-135</w:t>
      </w:r>
      <w:r>
        <w:rPr>
          <w:rFonts w:ascii="Segoe UI" w:eastAsia="宋体" w:hAnsi="Segoe UI" w:cs="Segoe UI" w:hint="eastAsia"/>
          <w:color w:val="24292F"/>
          <w:kern w:val="0"/>
          <w:szCs w:val="21"/>
          <w14:ligatures w14:val="none"/>
        </w:rPr>
        <w:t>度之间</w:t>
      </w:r>
      <w:r w:rsidR="00A50D8E">
        <w:rPr>
          <w:rFonts w:ascii="Segoe UI" w:eastAsia="宋体" w:hAnsi="Segoe UI" w:cs="Segoe UI" w:hint="eastAsia"/>
          <w:color w:val="24292F"/>
          <w:kern w:val="0"/>
          <w:szCs w:val="21"/>
          <w14:ligatures w14:val="none"/>
        </w:rPr>
        <w:t>。</w:t>
      </w:r>
    </w:p>
    <w:p w14:paraId="4FD57867" w14:textId="77777777" w:rsidR="009034BE" w:rsidRPr="009034BE" w:rsidRDefault="009034BE" w:rsidP="009034B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 xml:space="preserve">c) </w:t>
      </w:r>
      <w:r w:rsidRPr="009034BE">
        <w:rPr>
          <w:rFonts w:ascii="Segoe UI" w:eastAsia="宋体" w:hAnsi="Segoe UI" w:cs="Segoe UI"/>
          <w:b/>
          <w:bCs/>
          <w:color w:val="24292F"/>
          <w:kern w:val="0"/>
          <w:szCs w:val="21"/>
          <w:bdr w:val="single" w:sz="2" w:space="0" w:color="E5E7EB" w:frame="1"/>
          <w14:ligatures w14:val="none"/>
        </w:rPr>
        <w:t>保证连通性和避免交叉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</w:p>
    <w:p w14:paraId="4B78DE8F" w14:textId="77777777" w:rsidR="009034BE" w:rsidRPr="009034BE" w:rsidRDefault="009034BE" w:rsidP="009034BE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确保生成的图是一个连通图，即任意两个地点之间都存在路径。可以使用深度优先搜索（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DFS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）或广度优先搜索（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BFS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）等算法来检测和构建连通性。</w:t>
      </w:r>
    </w:p>
    <w:p w14:paraId="76FEF74D" w14:textId="77777777" w:rsidR="009034BE" w:rsidRPr="009034BE" w:rsidRDefault="009034BE" w:rsidP="009034BE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确保道路之间没有不合理的交叉，可以使用凸包算法来确保连线不交叉。</w:t>
      </w:r>
    </w:p>
    <w:p w14:paraId="4CE71CC7" w14:textId="32C892B5" w:rsidR="009034BE" w:rsidRPr="009034BE" w:rsidRDefault="009034BE" w:rsidP="009034BE">
      <w:pPr>
        <w:widowControl/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FF0000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color w:val="24292F"/>
          <w:kern w:val="0"/>
          <w:szCs w:val="21"/>
          <w14:ligatures w14:val="none"/>
        </w:rPr>
        <w:t>d</w:t>
      </w:r>
      <w:r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 xml:space="preserve">) </w:t>
      </w:r>
      <w:r w:rsidRPr="009034BE">
        <w:rPr>
          <w:rFonts w:ascii="Segoe UI" w:eastAsia="宋体" w:hAnsi="Segoe UI" w:cs="Segoe UI"/>
          <w:color w:val="FF0000"/>
          <w:kern w:val="0"/>
          <w:szCs w:val="21"/>
          <w14:ligatures w14:val="none"/>
        </w:rPr>
        <w:t>地图显示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  <w:r w:rsidRPr="009034BE">
        <w:rPr>
          <w:rFonts w:ascii="Segoe UI" w:eastAsia="宋体" w:hAnsi="Segoe UI" w:cs="Segoe UI" w:hint="eastAsia"/>
          <w:color w:val="FF0000"/>
          <w:kern w:val="0"/>
          <w:szCs w:val="21"/>
          <w14:ligatures w14:val="none"/>
        </w:rPr>
        <w:t>功能</w:t>
      </w:r>
      <w:r w:rsidRPr="009034BE">
        <w:rPr>
          <w:rFonts w:ascii="Segoe UI" w:eastAsia="宋体" w:hAnsi="Segoe UI" w:cs="Segoe UI" w:hint="eastAsia"/>
          <w:color w:val="FF0000"/>
          <w:kern w:val="0"/>
          <w:szCs w:val="21"/>
          <w14:ligatures w14:val="none"/>
        </w:rPr>
        <w:t>F1</w:t>
      </w:r>
    </w:p>
    <w:p w14:paraId="2E63CB35" w14:textId="73F8C1AF" w:rsidR="009034BE" w:rsidRPr="009034BE" w:rsidRDefault="009034BE" w:rsidP="009034BE">
      <w:pPr>
        <w:widowControl/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lastRenderedPageBreak/>
        <w:t>使用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Qt</w:t>
      </w:r>
      <w:r w:rsidRPr="009034BE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的绘图功能，在地图显示区域上绘制生成的地图数据，包括地点和路径信息。</w:t>
      </w:r>
    </w:p>
    <w:p w14:paraId="7B17EB37" w14:textId="42A2835D" w:rsidR="009034BE" w:rsidRDefault="009034BE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第一个F</w:t>
      </w:r>
      <w:r>
        <w:rPr>
          <w:sz w:val="24"/>
          <w:szCs w:val="24"/>
        </w:rPr>
        <w:t>2:</w:t>
      </w:r>
      <w:r w:rsidR="00AF20E7">
        <w:rPr>
          <w:rFonts w:hint="eastAsia"/>
          <w:sz w:val="24"/>
          <w:szCs w:val="24"/>
        </w:rPr>
        <w:t>放到任务六来实现</w:t>
      </w:r>
    </w:p>
    <w:p w14:paraId="0AFF3400" w14:textId="292B3EE0" w:rsidR="009034BE" w:rsidRDefault="009034BE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第二个F</w:t>
      </w:r>
      <w:r>
        <w:rPr>
          <w:sz w:val="24"/>
          <w:szCs w:val="24"/>
        </w:rPr>
        <w:t>2:</w:t>
      </w:r>
      <w:r w:rsidRPr="009034BE">
        <w:rPr>
          <w:rFonts w:ascii="Segoe UI" w:hAnsi="Segoe UI" w:cs="Segoe UI"/>
          <w:color w:val="24292F"/>
          <w:szCs w:val="21"/>
          <w:shd w:val="clear" w:color="auto" w:fill="F4F6F8"/>
        </w:rPr>
        <w:t xml:space="preserve"> 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实现计算两个指定地点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A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和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B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之间的最短路径，并将最短路径经过的顶点以及连边显示出来，通常可以使用图的最短路径算法，比如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Dijkstra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算法或者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A*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算法。</w:t>
      </w:r>
    </w:p>
    <w:p w14:paraId="2C22B1B0" w14:textId="77777777" w:rsidR="009034BE" w:rsidRPr="009034BE" w:rsidRDefault="009034BE" w:rsidP="006344BC">
      <w:pPr>
        <w:rPr>
          <w:sz w:val="24"/>
          <w:szCs w:val="24"/>
        </w:rPr>
      </w:pPr>
    </w:p>
    <w:p w14:paraId="7E2401C6" w14:textId="0B553160" w:rsidR="006344BC" w:rsidRPr="00AF20E7" w:rsidRDefault="006344BC" w:rsidP="006344BC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任务三：路径属性算法</w:t>
      </w:r>
      <w:r w:rsidR="00AF20E7" w:rsidRPr="00AF20E7">
        <w:rPr>
          <w:rFonts w:hint="eastAsia"/>
          <w:color w:val="FF0000"/>
          <w:sz w:val="32"/>
          <w:szCs w:val="32"/>
        </w:rPr>
        <w:t>（F</w:t>
      </w:r>
      <w:r w:rsidR="00AF20E7" w:rsidRPr="00AF20E7">
        <w:rPr>
          <w:color w:val="FF0000"/>
          <w:sz w:val="32"/>
          <w:szCs w:val="32"/>
        </w:rPr>
        <w:t>3）</w:t>
      </w:r>
      <w:r w:rsidR="00AF20E7">
        <w:rPr>
          <w:rFonts w:hint="eastAsia"/>
          <w:color w:val="FF0000"/>
          <w:sz w:val="32"/>
          <w:szCs w:val="32"/>
        </w:rPr>
        <w:t>模拟车流</w:t>
      </w:r>
    </w:p>
    <w:p w14:paraId="3ACB3AF6" w14:textId="0E8C75AC" w:rsidR="006344BC" w:rsidRDefault="006344BC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  <w:r w:rsidRPr="006344BC">
        <w:rPr>
          <w:rFonts w:hint="eastAsia"/>
          <w:sz w:val="24"/>
          <w:szCs w:val="24"/>
        </w:rPr>
        <w:t>给路径赋予</w:t>
      </w:r>
      <w:r w:rsidR="00AF20E7">
        <w:rPr>
          <w:rFonts w:hint="eastAsia"/>
          <w:sz w:val="24"/>
          <w:szCs w:val="24"/>
        </w:rPr>
        <w:t>两个</w:t>
      </w:r>
      <w:r w:rsidRPr="006344BC">
        <w:rPr>
          <w:rFonts w:hint="eastAsia"/>
          <w:sz w:val="24"/>
          <w:szCs w:val="24"/>
        </w:rPr>
        <w:t>属性：</w:t>
      </w:r>
      <w:r w:rsidR="00AF20E7">
        <w:rPr>
          <w:rFonts w:hint="eastAsia"/>
          <w:sz w:val="24"/>
          <w:szCs w:val="24"/>
        </w:rPr>
        <w:t>饱和</w:t>
      </w:r>
      <w:r w:rsidRPr="006344BC">
        <w:rPr>
          <w:rFonts w:hint="eastAsia"/>
          <w:sz w:val="24"/>
          <w:szCs w:val="24"/>
        </w:rPr>
        <w:t>车容量</w:t>
      </w:r>
      <w:r w:rsidR="00AF20E7">
        <w:rPr>
          <w:rFonts w:hint="eastAsia"/>
          <w:sz w:val="24"/>
          <w:szCs w:val="24"/>
        </w:rPr>
        <w:t>v</w:t>
      </w:r>
      <w:r w:rsidRPr="006344BC">
        <w:rPr>
          <w:rFonts w:hint="eastAsia"/>
          <w:sz w:val="24"/>
          <w:szCs w:val="24"/>
        </w:rPr>
        <w:t>、当前车辆</w:t>
      </w:r>
      <w:r w:rsidR="00AF20E7">
        <w:rPr>
          <w:rFonts w:hint="eastAsia"/>
          <w:sz w:val="24"/>
          <w:szCs w:val="24"/>
        </w:rPr>
        <w:t>n，计算出来</w:t>
      </w:r>
      <w:r w:rsidRPr="006344BC">
        <w:rPr>
          <w:rFonts w:hint="eastAsia"/>
          <w:sz w:val="24"/>
          <w:szCs w:val="24"/>
        </w:rPr>
        <w:t>通行时间</w:t>
      </w:r>
      <w:r w:rsidR="00AF20E7">
        <w:rPr>
          <w:rFonts w:hint="eastAsia"/>
          <w:sz w:val="24"/>
          <w:szCs w:val="24"/>
        </w:rPr>
        <w:t>-&gt;（1）实现模拟车流动态变化？？？？</w:t>
      </w:r>
    </w:p>
    <w:p w14:paraId="4EA618EA" w14:textId="0FF8694F" w:rsidR="0010392D" w:rsidRDefault="0010392D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主要任务为：随时间车流量的变化（前人是五秒刷新一次）、颜色表示</w:t>
      </w:r>
      <w:r w:rsidR="00FE69B9">
        <w:rPr>
          <w:sz w:val="24"/>
          <w:szCs w:val="24"/>
        </w:rPr>
        <w:t>…</w:t>
      </w:r>
    </w:p>
    <w:p w14:paraId="47ECA668" w14:textId="57931B6E" w:rsidR="00FE69B9" w:rsidRDefault="00FE69B9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我们采取上下随机波动的方法来呈现动态变化</w:t>
      </w:r>
    </w:p>
    <w:p w14:paraId="6A7180DD" w14:textId="35E81BC7" w:rsidR="00AF20E7" w:rsidRPr="006344BC" w:rsidRDefault="00AF20E7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（2）给定一个坐标，显示该点附近所有路径，动态显示各个路径上车流量大小</w:t>
      </w:r>
    </w:p>
    <w:p w14:paraId="6549F4E1" w14:textId="0EB147E8" w:rsidR="006344BC" w:rsidRPr="00AF20E7" w:rsidRDefault="006344BC" w:rsidP="006344BC">
      <w:pPr>
        <w:rPr>
          <w:sz w:val="32"/>
          <w:szCs w:val="32"/>
        </w:rPr>
      </w:pPr>
    </w:p>
    <w:p w14:paraId="1531ED9E" w14:textId="7D470A0D" w:rsidR="006344BC" w:rsidRDefault="006344BC" w:rsidP="00634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任务四：最短</w:t>
      </w:r>
      <w:r w:rsidR="00AF20E7">
        <w:rPr>
          <w:rFonts w:hint="eastAsia"/>
          <w:sz w:val="32"/>
          <w:szCs w:val="32"/>
        </w:rPr>
        <w:t>行车时间的</w:t>
      </w:r>
      <w:r>
        <w:rPr>
          <w:rFonts w:hint="eastAsia"/>
          <w:sz w:val="32"/>
          <w:szCs w:val="32"/>
        </w:rPr>
        <w:t>路径算法</w:t>
      </w:r>
      <w:r w:rsidR="00AF20E7">
        <w:rPr>
          <w:rFonts w:hint="eastAsia"/>
          <w:sz w:val="32"/>
          <w:szCs w:val="32"/>
        </w:rPr>
        <w:t>，并显示路径</w:t>
      </w:r>
    </w:p>
    <w:p w14:paraId="35761DD3" w14:textId="7DB7C9E5" w:rsidR="00AF20E7" w:rsidRDefault="006344BC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  <w:r w:rsidR="00AF20E7">
        <w:rPr>
          <w:rFonts w:hint="eastAsia"/>
          <w:sz w:val="24"/>
          <w:szCs w:val="24"/>
        </w:rPr>
        <w:t>输入（指定）点A和点B，</w:t>
      </w:r>
      <w:r w:rsidR="002A6BB5">
        <w:rPr>
          <w:rFonts w:hint="eastAsia"/>
          <w:sz w:val="24"/>
          <w:szCs w:val="24"/>
        </w:rPr>
        <w:t>算法与F</w:t>
      </w:r>
      <w:r w:rsidR="002A6BB5">
        <w:rPr>
          <w:sz w:val="24"/>
          <w:szCs w:val="24"/>
        </w:rPr>
        <w:t>2</w:t>
      </w:r>
      <w:r w:rsidR="002A6BB5">
        <w:rPr>
          <w:rFonts w:hint="eastAsia"/>
          <w:sz w:val="24"/>
          <w:szCs w:val="24"/>
        </w:rPr>
        <w:t>的第二问一致</w:t>
      </w:r>
    </w:p>
    <w:p w14:paraId="1C367BA4" w14:textId="77777777" w:rsidR="006344BC" w:rsidRDefault="006344BC" w:rsidP="006344BC">
      <w:pPr>
        <w:rPr>
          <w:sz w:val="24"/>
          <w:szCs w:val="24"/>
        </w:rPr>
      </w:pPr>
    </w:p>
    <w:p w14:paraId="6F0BDE4B" w14:textId="26EFFAD6" w:rsidR="006344BC" w:rsidRDefault="006344BC" w:rsidP="006344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任务五：画图</w:t>
      </w:r>
    </w:p>
    <w:p w14:paraId="355BD570" w14:textId="44F7CBC8" w:rsidR="006344BC" w:rsidRDefault="006344BC" w:rsidP="00634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要求：将以上任务作图绘制出。</w:t>
      </w:r>
    </w:p>
    <w:p w14:paraId="02CF2330" w14:textId="77777777" w:rsidR="00404D07" w:rsidRDefault="00404D07" w:rsidP="006344BC">
      <w:pPr>
        <w:rPr>
          <w:sz w:val="24"/>
          <w:szCs w:val="24"/>
        </w:rPr>
      </w:pPr>
    </w:p>
    <w:p w14:paraId="4FC2DFFD" w14:textId="57178FEB" w:rsidR="006344BC" w:rsidRPr="00404D07" w:rsidRDefault="00404D07" w:rsidP="006344BC">
      <w:pPr>
        <w:rPr>
          <w:sz w:val="32"/>
          <w:szCs w:val="32"/>
        </w:rPr>
      </w:pPr>
      <w:r w:rsidRPr="00404D07">
        <w:rPr>
          <w:rFonts w:hint="eastAsia"/>
          <w:sz w:val="32"/>
          <w:szCs w:val="32"/>
        </w:rPr>
        <w:t>任务六</w:t>
      </w:r>
      <w:r>
        <w:rPr>
          <w:rFonts w:hint="eastAsia"/>
          <w:sz w:val="32"/>
          <w:szCs w:val="32"/>
        </w:rPr>
        <w:t>：缩</w:t>
      </w:r>
      <w:r w:rsidR="009034BE">
        <w:rPr>
          <w:rFonts w:hint="eastAsia"/>
          <w:sz w:val="32"/>
          <w:szCs w:val="32"/>
        </w:rPr>
        <w:t>小</w:t>
      </w:r>
      <w:r>
        <w:rPr>
          <w:rFonts w:hint="eastAsia"/>
          <w:sz w:val="32"/>
          <w:szCs w:val="32"/>
        </w:rPr>
        <w:t>放大功能</w:t>
      </w:r>
    </w:p>
    <w:p w14:paraId="32A42901" w14:textId="77777777" w:rsidR="002A6BB5" w:rsidRPr="002A6BB5" w:rsidRDefault="002A6BB5" w:rsidP="002A6BB5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在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Qt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中实现地图缩放功能可以借助于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Qt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的绘图和交互功能来实现。以下是一个简单的示例，演示了如何使用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Qt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实现地图的缩放功能：</w:t>
      </w:r>
    </w:p>
    <w:p w14:paraId="5EC5EB6B" w14:textId="77777777" w:rsidR="002A6BB5" w:rsidRPr="002A6BB5" w:rsidRDefault="002A6BB5" w:rsidP="002A6BB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b/>
          <w:bCs/>
          <w:color w:val="24292F"/>
          <w:kern w:val="0"/>
          <w:szCs w:val="21"/>
          <w:bdr w:val="single" w:sz="2" w:space="0" w:color="E5E7EB" w:frame="1"/>
          <w14:ligatures w14:val="none"/>
        </w:rPr>
        <w:t>绘制地图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</w:p>
    <w:p w14:paraId="69E562D4" w14:textId="77777777" w:rsidR="002A6BB5" w:rsidRPr="002A6BB5" w:rsidRDefault="002A6BB5" w:rsidP="002A6BB5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使用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Qt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的绘图功能，在绘图区域上绘制地图的点和连线。</w:t>
      </w:r>
    </w:p>
    <w:p w14:paraId="200D3BA1" w14:textId="77777777" w:rsidR="002A6BB5" w:rsidRPr="002A6BB5" w:rsidRDefault="002A6BB5" w:rsidP="002A6BB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b/>
          <w:bCs/>
          <w:color w:val="24292F"/>
          <w:kern w:val="0"/>
          <w:szCs w:val="21"/>
          <w:bdr w:val="single" w:sz="2" w:space="0" w:color="E5E7EB" w:frame="1"/>
          <w14:ligatures w14:val="none"/>
        </w:rPr>
        <w:lastRenderedPageBreak/>
        <w:t>实现缩放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</w:p>
    <w:p w14:paraId="36B55672" w14:textId="77777777" w:rsidR="002A6BB5" w:rsidRPr="002A6BB5" w:rsidRDefault="002A6BB5" w:rsidP="002A6BB5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利用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Qt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的交互功能，可以通过鼠标滚轮事件或者按钮点击事件来实现地图的缩放功能。</w:t>
      </w:r>
    </w:p>
    <w:p w14:paraId="65C22DC7" w14:textId="77777777" w:rsidR="002A6BB5" w:rsidRPr="002A6BB5" w:rsidRDefault="002A6BB5" w:rsidP="002A6BB5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当用户进行缩放操作时，可以根据缩放比例改变绘图区域中点的显示密度或者显示范围。</w:t>
      </w:r>
    </w:p>
    <w:p w14:paraId="65630761" w14:textId="77777777" w:rsidR="002A6BB5" w:rsidRPr="002A6BB5" w:rsidRDefault="002A6BB5" w:rsidP="002A6BB5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b/>
          <w:bCs/>
          <w:color w:val="24292F"/>
          <w:kern w:val="0"/>
          <w:szCs w:val="21"/>
          <w:bdr w:val="single" w:sz="2" w:space="0" w:color="E5E7EB" w:frame="1"/>
          <w14:ligatures w14:val="none"/>
        </w:rPr>
        <w:t>选择代表点</w:t>
      </w: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：</w:t>
      </w:r>
    </w:p>
    <w:p w14:paraId="231EF725" w14:textId="77777777" w:rsidR="002A6BB5" w:rsidRPr="002A6BB5" w:rsidRDefault="002A6BB5" w:rsidP="002A6BB5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Cs w:val="21"/>
          <w14:ligatures w14:val="none"/>
        </w:rPr>
      </w:pPr>
      <w:r w:rsidRPr="002A6BB5">
        <w:rPr>
          <w:rFonts w:ascii="Segoe UI" w:eastAsia="宋体" w:hAnsi="Segoe UI" w:cs="Segoe UI"/>
          <w:color w:val="24292F"/>
          <w:kern w:val="0"/>
          <w:szCs w:val="21"/>
          <w14:ligatures w14:val="none"/>
        </w:rPr>
        <w:t>当地图缩放到一定程度时，可以考虑只在一个单元区域内显示一个代表点。这可以通过计算屏幕上点的密度，并根据密度决定是否只显示代表点。</w:t>
      </w:r>
    </w:p>
    <w:p w14:paraId="3A27ACA5" w14:textId="77777777" w:rsidR="006344BC" w:rsidRPr="002A6BB5" w:rsidRDefault="006344BC" w:rsidP="006344BC">
      <w:pPr>
        <w:rPr>
          <w:sz w:val="32"/>
          <w:szCs w:val="32"/>
        </w:rPr>
      </w:pPr>
    </w:p>
    <w:p w14:paraId="236E249E" w14:textId="036A3888" w:rsidR="006344BC" w:rsidRPr="006344BC" w:rsidRDefault="006344BC" w:rsidP="006344BC">
      <w:pPr>
        <w:rPr>
          <w:sz w:val="24"/>
          <w:szCs w:val="24"/>
        </w:rPr>
      </w:pPr>
    </w:p>
    <w:sectPr w:rsidR="006344BC" w:rsidRPr="00634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B4E0" w14:textId="77777777" w:rsidR="00977BE5" w:rsidRDefault="00977BE5" w:rsidP="00A40105">
      <w:r>
        <w:separator/>
      </w:r>
    </w:p>
  </w:endnote>
  <w:endnote w:type="continuationSeparator" w:id="0">
    <w:p w14:paraId="03950572" w14:textId="77777777" w:rsidR="00977BE5" w:rsidRDefault="00977BE5" w:rsidP="00A4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C31C" w14:textId="77777777" w:rsidR="00977BE5" w:rsidRDefault="00977BE5" w:rsidP="00A40105">
      <w:r>
        <w:separator/>
      </w:r>
    </w:p>
  </w:footnote>
  <w:footnote w:type="continuationSeparator" w:id="0">
    <w:p w14:paraId="034C448F" w14:textId="77777777" w:rsidR="00977BE5" w:rsidRDefault="00977BE5" w:rsidP="00A4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F43"/>
    <w:multiLevelType w:val="multilevel"/>
    <w:tmpl w:val="F0A6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74237"/>
    <w:multiLevelType w:val="multilevel"/>
    <w:tmpl w:val="E3B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900E69"/>
    <w:multiLevelType w:val="multilevel"/>
    <w:tmpl w:val="E45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C1B34"/>
    <w:multiLevelType w:val="multilevel"/>
    <w:tmpl w:val="B1E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14EDF"/>
    <w:multiLevelType w:val="multilevel"/>
    <w:tmpl w:val="0BA4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00"/>
    <w:rsid w:val="0010392D"/>
    <w:rsid w:val="002A6BB5"/>
    <w:rsid w:val="00404D07"/>
    <w:rsid w:val="00592900"/>
    <w:rsid w:val="006344BC"/>
    <w:rsid w:val="008809C8"/>
    <w:rsid w:val="009034BE"/>
    <w:rsid w:val="00977BE5"/>
    <w:rsid w:val="00A40105"/>
    <w:rsid w:val="00A50D8E"/>
    <w:rsid w:val="00AF20E7"/>
    <w:rsid w:val="00CE1837"/>
    <w:rsid w:val="00DC5A95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21392"/>
  <w15:chartTrackingRefBased/>
  <w15:docId w15:val="{2C626824-A6DE-44DA-84B3-F35D470D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10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03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903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锴琛 黄</dc:creator>
  <cp:keywords/>
  <dc:description/>
  <cp:lastModifiedBy>洪 烁</cp:lastModifiedBy>
  <cp:revision>5</cp:revision>
  <dcterms:created xsi:type="dcterms:W3CDTF">2024-03-04T03:37:00Z</dcterms:created>
  <dcterms:modified xsi:type="dcterms:W3CDTF">2024-03-04T14:24:00Z</dcterms:modified>
</cp:coreProperties>
</file>