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圆桌讨论：中国的抗疫情况以及海外华人群体因疫情感受的压力如何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2021-07-27</w:t>
      </w:r>
      <w:hyperlink r:id="rId5" w:anchor="wechat_redirect&amp;cpage=1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000000"/>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000000"/>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000000"/>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蔡雨阳  |  上海交通大学医学院公共卫生学院副教授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王弘斌  |  武汉光谷方舱医院CT设备主管工程师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戴雨潇  |  中国留学生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30"/>
          <w:sz w:val="21"/>
          <w:szCs w:val="21"/>
          <w:shd w:val="clear" w:color="auto" w:fill="BA1818"/>
        </w:rPr>
        <w:t>中国模式特点是多管齐下，互相协作：从许多奋不顾身奔赴前线的医护人员，到无数辛勤工作的基层工作者、志愿者；从国家机关、大型央企，到民营企业、民间机构，无差别瞬间投入战斗。这样的政党、这样的人民、这样的军队，这样的模式，是无以伦比的，是不可战胜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国际社会对中国这次抗击疫情的评价，也说到中国是独自承担起了疫情的这个压力，不要让这个压力蔓延到</w:t>
      </w:r>
      <w:r>
        <w:rPr>
          <w:rStyle w:val="richmediacontentany"/>
          <w:rFonts w:ascii="微软雅黑" w:eastAsia="微软雅黑" w:hAnsi="微软雅黑" w:cs="微软雅黑"/>
          <w:color w:val="3E3E3E"/>
          <w:spacing w:val="15"/>
          <w:sz w:val="23"/>
          <w:szCs w:val="23"/>
          <w:shd w:val="clear" w:color="auto" w:fill="FFFFFF"/>
        </w:rPr>
        <w:t>其它</w:t>
      </w:r>
      <w:r>
        <w:rPr>
          <w:rStyle w:val="richmediacontentany"/>
          <w:rFonts w:ascii="微软雅黑" w:eastAsia="微软雅黑" w:hAnsi="微软雅黑" w:cs="微软雅黑"/>
          <w:color w:val="3E3E3E"/>
          <w:spacing w:val="15"/>
          <w:sz w:val="23"/>
          <w:szCs w:val="23"/>
          <w:shd w:val="clear" w:color="auto" w:fill="FFFFFF"/>
        </w:rPr>
        <w:t>的地方。确实我们受到的压力很大，很多人在付出，所以今天我们在讨论这个话题之前，我也想要连线前方的一位工作人员，他从事的是</w:t>
      </w:r>
      <w:r>
        <w:rPr>
          <w:rStyle w:val="richmediacontentany"/>
          <w:rFonts w:ascii="微软雅黑" w:eastAsia="微软雅黑" w:hAnsi="微软雅黑" w:cs="微软雅黑"/>
          <w:color w:val="3E3E3E"/>
          <w:spacing w:val="15"/>
          <w:sz w:val="23"/>
          <w:szCs w:val="23"/>
          <w:shd w:val="clear" w:color="auto" w:fill="FFFFFF"/>
        </w:rPr>
        <w:t>CT</w:t>
      </w:r>
      <w:r>
        <w:rPr>
          <w:rStyle w:val="richmediacontentany"/>
          <w:rFonts w:ascii="微软雅黑" w:eastAsia="微软雅黑" w:hAnsi="微软雅黑" w:cs="微软雅黑"/>
          <w:color w:val="3E3E3E"/>
          <w:spacing w:val="15"/>
          <w:sz w:val="23"/>
          <w:szCs w:val="23"/>
          <w:shd w:val="clear" w:color="auto" w:fill="FFFFFF"/>
        </w:rPr>
        <w:t>设备安装的工程师，他叫王弘斌。你好，王弘斌。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王弘斌：</w:t>
      </w:r>
      <w:r>
        <w:rPr>
          <w:rStyle w:val="richmediacontentany"/>
          <w:rFonts w:ascii="微软雅黑" w:eastAsia="微软雅黑" w:hAnsi="微软雅黑" w:cs="微软雅黑"/>
          <w:color w:val="3E3E3E"/>
          <w:spacing w:val="15"/>
          <w:sz w:val="23"/>
          <w:szCs w:val="23"/>
          <w:shd w:val="clear" w:color="auto" w:fill="FFFFFF"/>
        </w:rPr>
        <w:t>你好，你好。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你好，弘斌，辛苦了，你现在是在武汉的哪里？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王弘斌：</w:t>
      </w:r>
      <w:r>
        <w:rPr>
          <w:rStyle w:val="richmediacontentany"/>
          <w:rFonts w:ascii="微软雅黑" w:eastAsia="微软雅黑" w:hAnsi="微软雅黑" w:cs="微软雅黑"/>
          <w:color w:val="3E3E3E"/>
          <w:spacing w:val="15"/>
          <w:sz w:val="23"/>
          <w:szCs w:val="23"/>
          <w:shd w:val="clear" w:color="auto" w:fill="FFFFFF"/>
        </w:rPr>
        <w:t>我在武汉光谷方舱医院。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你是在为光谷方舱搭建CT设备吗？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王弘斌：</w:t>
      </w:r>
      <w:r>
        <w:rPr>
          <w:rStyle w:val="richmediacontentany"/>
          <w:rFonts w:ascii="微软雅黑" w:eastAsia="微软雅黑" w:hAnsi="微软雅黑" w:cs="微软雅黑"/>
          <w:color w:val="3E3E3E"/>
          <w:spacing w:val="15"/>
          <w:sz w:val="23"/>
          <w:szCs w:val="23"/>
          <w:shd w:val="clear" w:color="auto" w:fill="FFFFFF"/>
        </w:rPr>
        <w:t>对，我们在这边正在调试。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您能告诉我们，您从一开始接到这个通知，到赴一线工作，这是一个怎样的过程吗？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王弘斌：</w:t>
      </w:r>
      <w:r>
        <w:rPr>
          <w:rStyle w:val="richmediacontentany"/>
          <w:rFonts w:ascii="微软雅黑" w:eastAsia="微软雅黑" w:hAnsi="微软雅黑" w:cs="微软雅黑"/>
          <w:color w:val="3E3E3E"/>
          <w:spacing w:val="15"/>
          <w:sz w:val="23"/>
          <w:szCs w:val="23"/>
          <w:shd w:val="clear" w:color="auto" w:fill="FFFFFF"/>
        </w:rPr>
        <w:t>当时就说武汉前线这边工程师人员比较紧缺，需要大家来支援，然后当时我想的是，首先我作为一个共产党员，我肯定要第一个报名，然后我就买了正月初三的机票，从新疆出发，然后到的上海。然后因为当时武汉所有的公共交通都已经停了，就是高铁、飞机什么，都没有办法了，然后我们最后是公司派的车，然后安排我们6个人，用车把我们拉到武汉。当时从出发到武汉，整体来说应该是花了将近30个小时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的这样一个经历，恐怕也是很多一线工作人员的一个缩影。那我知道，您从到达武汉，一直到我们录制节目的今天，已经在武汉工作了二十多天了，在这二十多天里面可能安装了很多设备，这次的安装设备，跟你以往的经验，有什么不一样，困难在哪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王弘斌：</w:t>
      </w:r>
      <w:r>
        <w:rPr>
          <w:rStyle w:val="richmediacontentany"/>
          <w:rFonts w:ascii="微软雅黑" w:eastAsia="微软雅黑" w:hAnsi="微软雅黑" w:cs="微软雅黑"/>
          <w:color w:val="3E3E3E"/>
          <w:spacing w:val="15"/>
          <w:sz w:val="23"/>
          <w:szCs w:val="23"/>
          <w:shd w:val="clear" w:color="auto" w:fill="FFFFFF"/>
        </w:rPr>
        <w:t>是这样的，一般我们安装设备可能都是机房都已经建好了，然后包括场地基本上都装了，空调什么都已经装好了，就是在满足我们装机条件之后，我们才去再做安装。但这次就是任务非常紧，就拿火神山来说吧，整个医院的建设进度也就是大概十天左右，然后留给我们设备能进场的时间也就48小时左右。而且有几千人都在现场施工，现场的环境，粉尘这块是非常大的。</w:t>
      </w:r>
      <w:r>
        <w:rPr>
          <w:rStyle w:val="richmediacontentany"/>
          <w:rFonts w:ascii="微软雅黑" w:eastAsia="微软雅黑" w:hAnsi="微软雅黑" w:cs="微软雅黑"/>
          <w:b/>
          <w:bCs/>
          <w:color w:val="3E3E3E"/>
          <w:spacing w:val="15"/>
          <w:sz w:val="23"/>
          <w:szCs w:val="23"/>
          <w:shd w:val="clear" w:color="auto" w:fill="FFFFFF"/>
        </w:rPr>
        <w:t>从我工作至今，应该是第一次见到这种场景，就是机器已经落在那里了，机房、墙壁防护什么都没有，只能就是现砌墙，现装防护。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但是这样一种困难的环境，你们还是跟时间赛跑，我们注意到王弘斌身着防护服，因为在一线工作，他们必须要有这样的一个自我的保护，其实穿着防护服，再来做调试设备、安装设备的工作是非常不容易的，也特别辛苦。我知道您的时间非常宝贵，因为您还在前线工作，但是还想问您最后一个问题，这次这样的一种特殊的经历，我不知道现在您的感受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王弘斌：</w:t>
      </w:r>
      <w:r>
        <w:rPr>
          <w:rStyle w:val="richmediacontentany"/>
          <w:rFonts w:ascii="微软雅黑" w:eastAsia="微软雅黑" w:hAnsi="微软雅黑" w:cs="微软雅黑"/>
          <w:color w:val="3E3E3E"/>
          <w:spacing w:val="15"/>
          <w:sz w:val="23"/>
          <w:szCs w:val="23"/>
          <w:shd w:val="clear" w:color="auto" w:fill="FFFFFF"/>
        </w:rPr>
        <w:t>刚开始到武汉的时候，确实心里没有底，就是非常慌张，然后慢慢地被感动吧，确实是。因为有一次我在武汉某一个方舱吧，我们在那装设备的时候，因为那个方舱离病人去洗漱的那个通道是非常近的，只有不到3米距离。有一天我们在外面施工的时候，然后有一个新冠患者，从那走过去就问我们这个设备装得怎么样了？我们说应该快好了，今天下午就可以用了。他说你们非常辛苦，然后从昨天晚上就开始连夜的在这儿干，到现在不到24个小时，就能够把设备调试好，为你们点赞。我当时就心里非常感动。我觉得能够在一线，然后为这次抗击疫情贡献自己的一份力量，我觉得非常自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王弘斌：</w:t>
      </w:r>
      <w:r>
        <w:rPr>
          <w:rStyle w:val="richmediacontentany"/>
          <w:rFonts w:ascii="微软雅黑" w:eastAsia="微软雅黑" w:hAnsi="微软雅黑" w:cs="微软雅黑"/>
          <w:color w:val="3E3E3E"/>
          <w:spacing w:val="15"/>
          <w:sz w:val="23"/>
          <w:szCs w:val="23"/>
          <w:shd w:val="clear" w:color="auto" w:fill="FFFFFF"/>
        </w:rPr>
        <w:t>而且包括像我们来的这些工程师，其实每个人在生活中，他可能是个孩子，也可能是个父亲，也可能是个丈夫，在生活中扮演着不同的角色，但是到了我们前线之后，我们只有一个角色，那就是战士，我们只能往前冲，不能往后退，不管多大的困难，我们肯定是迎难而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谢谢，谢谢王弘斌，胜利一定会等着你们，也特别向你和你的同事们致敬，你们辛苦了！在前方保重好自己，继续战斗到胜利那一刻，谢谢。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王弘斌：</w:t>
      </w:r>
      <w:r>
        <w:rPr>
          <w:rStyle w:val="richmediacontentany"/>
          <w:rFonts w:ascii="微软雅黑" w:eastAsia="微软雅黑" w:hAnsi="微软雅黑" w:cs="微软雅黑"/>
          <w:color w:val="3E3E3E"/>
          <w:spacing w:val="15"/>
          <w:sz w:val="23"/>
          <w:szCs w:val="23"/>
          <w:shd w:val="clear" w:color="auto" w:fill="FFFFFF"/>
        </w:rPr>
        <w:t>好的，谢谢。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谢谢。其实在这段连线的时候，我非常感动。他是很多在前线工作的人员的缩影，我们知道有无数的医护人员、民警，我刚刚说的各种各样的社区人员，可能我们看得见他们的身影，但是还有很多看不见的保障力量也在工作，就像王弘斌和他的伙伴们就是其中的一员，全部都是不计生死，不计名利，不计得失去到前方。所以我们说，我们的疫情能够在这样的一段时间里面有一个向好的变化，让大家看到一些希望，看到光明，这是非常来之不易的，就是因为他们在奋斗。所以平时节目里面，张教授一直说中国人是有家国情怀的，我也很想听听您感受是怎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是，我刚才听了我也是蛮感动的，</w:t>
      </w:r>
      <w:r>
        <w:rPr>
          <w:rStyle w:val="richmediacontentany"/>
          <w:rFonts w:ascii="微软雅黑" w:eastAsia="微软雅黑" w:hAnsi="微软雅黑" w:cs="微软雅黑"/>
          <w:b/>
          <w:bCs/>
          <w:color w:val="3E3E3E"/>
          <w:spacing w:val="15"/>
          <w:sz w:val="23"/>
          <w:szCs w:val="23"/>
          <w:shd w:val="clear" w:color="auto" w:fill="FFFFFF"/>
        </w:rPr>
        <w:t>因为这一段时间实际上有无数的逆行者，有一批又一批的医护人员、解放军战士、工程师、志愿者奔赴武汉、奔赴湖北，国家有难，共赴国难。</w:t>
      </w:r>
      <w:r>
        <w:rPr>
          <w:rStyle w:val="richmediacontentany"/>
          <w:rFonts w:ascii="微软雅黑" w:eastAsia="微软雅黑" w:hAnsi="微软雅黑" w:cs="微软雅黑"/>
          <w:color w:val="3E3E3E"/>
          <w:spacing w:val="15"/>
          <w:sz w:val="23"/>
          <w:szCs w:val="23"/>
          <w:shd w:val="clear" w:color="auto" w:fill="FFFFFF"/>
        </w:rPr>
        <w:t>你比方说海外华人也是，我1月24号、25号人还在瑞士，开的达沃斯会议，口罩卖完了，都是往国内运。上次看那个报导，就采访我们90后的护士，那个护士讲得很感人，她说我是90后，2003年非典的时候，你们保护了我们，现在是我们要承担起责任了。很感人，就这种家国情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蔡雨阳：</w:t>
      </w:r>
      <w:r>
        <w:rPr>
          <w:rStyle w:val="richmediacontentany"/>
          <w:rFonts w:ascii="微软雅黑" w:eastAsia="微软雅黑" w:hAnsi="微软雅黑" w:cs="微软雅黑"/>
          <w:color w:val="3E3E3E"/>
          <w:spacing w:val="15"/>
          <w:sz w:val="23"/>
          <w:szCs w:val="23"/>
          <w:shd w:val="clear" w:color="auto" w:fill="FFFFFF"/>
        </w:rPr>
        <w:t>实际上包括我们看到一线医务人员的付出，在其他国家这是非常少有的，在他们的体制下，实际上是很难支撑这样一个巨大的或者说是战役吧，或者说是一种史无前例的防疫，你可以说是实验性的这样一个举动。我觉得这个是有我们中华民族文明的精髓的，就是虽千万人</w:t>
      </w:r>
      <w:r>
        <w:rPr>
          <w:rStyle w:val="richmediacontentany"/>
          <w:rFonts w:ascii="微软雅黑" w:eastAsia="微软雅黑" w:hAnsi="微软雅黑" w:cs="微软雅黑"/>
          <w:color w:val="333333"/>
          <w:spacing w:val="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吾往矣。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蔡雨阳：</w:t>
      </w:r>
      <w:r>
        <w:rPr>
          <w:rStyle w:val="richmediacontentany"/>
          <w:rFonts w:ascii="微软雅黑" w:eastAsia="微软雅黑" w:hAnsi="微软雅黑" w:cs="微软雅黑"/>
          <w:color w:val="3E3E3E"/>
          <w:spacing w:val="15"/>
          <w:sz w:val="23"/>
          <w:szCs w:val="23"/>
          <w:shd w:val="clear" w:color="auto" w:fill="FFFFFF"/>
        </w:rPr>
        <w:t>吾往矣，对，是有这样一个精髓在里面。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您刚刚也说，可能其他国家的制度不会支撑这样的一种对抗疫情的方式，您能再说得具体一点吗？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其他国家对抗疫情的方式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和具体情况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蔡雨阳：</w:t>
      </w:r>
      <w:r>
        <w:rPr>
          <w:rStyle w:val="richmediacontentany"/>
          <w:rFonts w:ascii="微软雅黑" w:eastAsia="微软雅黑" w:hAnsi="微软雅黑" w:cs="微软雅黑"/>
          <w:color w:val="3E3E3E"/>
          <w:spacing w:val="15"/>
          <w:sz w:val="23"/>
          <w:szCs w:val="23"/>
          <w:shd w:val="clear" w:color="auto" w:fill="FFFFFF"/>
        </w:rPr>
        <w:t>我举个例子，美国2009年甲流这样一个事件，初期它因为科技比较发达，它反应是很快的，疫苗也开发得比较快。但是它整个制度很难做到有效的隔离，它只是建议和指导，具体你怎么做，它实际上很难控制。这个就导致了甲流全球的蔓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那么它的各个地方政府具体的做法又是怎么样的呢？它有没有做到，比如说我要控制这个疫情，我要用全社会的力量，调动不让这个蔓延开来，去影响别的地方。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蔡雨阳：</w:t>
      </w:r>
      <w:r>
        <w:rPr>
          <w:rStyle w:val="richmediacontentany"/>
          <w:rFonts w:ascii="微软雅黑" w:eastAsia="微软雅黑" w:hAnsi="微软雅黑" w:cs="微软雅黑"/>
          <w:color w:val="3E3E3E"/>
          <w:spacing w:val="15"/>
          <w:sz w:val="23"/>
          <w:szCs w:val="23"/>
          <w:shd w:val="clear" w:color="auto" w:fill="FFFFFF"/>
        </w:rPr>
        <w:t>它是这样的，就是2010年1月，《纽约时报》有一个评论，它说美国的做法叫谨慎而幸运。</w:t>
      </w:r>
      <w:r>
        <w:rPr>
          <w:rStyle w:val="richmediacontentany"/>
          <w:rFonts w:ascii="微软雅黑" w:eastAsia="微软雅黑" w:hAnsi="微软雅黑" w:cs="微软雅黑"/>
          <w:color w:val="3E3E3E"/>
          <w:spacing w:val="15"/>
          <w:sz w:val="23"/>
          <w:szCs w:val="23"/>
          <w:shd w:val="clear" w:color="auto" w:fill="FFFFFF"/>
        </w:rPr>
        <w:t>为什么《纽约时报》说幸运呢？因为这个甲流病毒它的死亡率只有0.03%，实际上是比较少的，那么它的医疗系统强大，它能救活更多的人。</w:t>
      </w:r>
      <w:r>
        <w:rPr>
          <w:rStyle w:val="richmediacontentany"/>
          <w:rFonts w:ascii="微软雅黑" w:eastAsia="微软雅黑" w:hAnsi="微软雅黑" w:cs="微软雅黑"/>
          <w:color w:val="3E3E3E"/>
          <w:spacing w:val="15"/>
          <w:sz w:val="23"/>
          <w:szCs w:val="23"/>
          <w:shd w:val="clear" w:color="auto" w:fill="FFFFFF"/>
        </w:rPr>
        <w:t>但是蔓延到其他地方，那么其他地方的人民群众，并没有这样一个幸运，这么多人被救治。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实际上你要在西方长期生活你就知道了，它不可能有这样的动员能力。像刚才这个工程师，今天命令，明天就出发，西方这个不行的。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西方模式的特点是，它有一整套完整的程序。一般做法就是程序走完了，我就不管了。</w:t>
      </w:r>
      <w:r>
        <w:rPr>
          <w:rStyle w:val="richmediacontentany"/>
          <w:rFonts w:ascii="微软雅黑" w:eastAsia="微软雅黑" w:hAnsi="微软雅黑" w:cs="微软雅黑"/>
          <w:b/>
          <w:bCs/>
          <w:color w:val="3E3E3E"/>
          <w:spacing w:val="15"/>
          <w:sz w:val="23"/>
          <w:szCs w:val="23"/>
          <w:shd w:val="clear" w:color="auto" w:fill="FFFFFF"/>
        </w:rPr>
        <w:t>我老说中国在重新界定什么叫现代化，现代化你要适应各种各样的新的挑战，西方的制度，真的遇到巨大的挑战</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世卫总干事老在强调，说了好几次了，中国创造一种新的标准。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蔡雨阳：</w:t>
      </w:r>
      <w:r>
        <w:rPr>
          <w:rStyle w:val="richmediacontentany"/>
          <w:rFonts w:ascii="微软雅黑" w:eastAsia="微软雅黑" w:hAnsi="微软雅黑" w:cs="微软雅黑"/>
          <w:color w:val="3E3E3E"/>
          <w:spacing w:val="15"/>
          <w:sz w:val="23"/>
          <w:szCs w:val="23"/>
          <w:shd w:val="clear" w:color="auto" w:fill="FFFFFF"/>
        </w:rPr>
        <w:t>实际上武汉“封城”，现在为什么谭德塞面对西方其它舆论，他要站出来为我们说话呢？</w:t>
      </w:r>
      <w:r>
        <w:rPr>
          <w:rStyle w:val="richmediacontentany"/>
          <w:rFonts w:ascii="微软雅黑" w:eastAsia="微软雅黑" w:hAnsi="微软雅黑" w:cs="微软雅黑"/>
          <w:color w:val="3E3E3E"/>
          <w:spacing w:val="15"/>
          <w:sz w:val="23"/>
          <w:szCs w:val="23"/>
          <w:shd w:val="clear" w:color="auto" w:fill="FFFFFF"/>
        </w:rPr>
        <w:t>是因为他们这些专家深深地感觉到中国做的实际上已经超过了一般的防疫要求了。</w:t>
      </w:r>
      <w:r>
        <w:rPr>
          <w:rStyle w:val="richmediacontentany"/>
          <w:rFonts w:ascii="微软雅黑" w:eastAsia="微软雅黑" w:hAnsi="微软雅黑" w:cs="微软雅黑"/>
          <w:color w:val="3E3E3E"/>
          <w:spacing w:val="15"/>
          <w:sz w:val="23"/>
          <w:szCs w:val="23"/>
          <w:shd w:val="clear" w:color="auto" w:fill="FFFFFF"/>
        </w:rPr>
        <w:t>你就可以看到，目前的日本，包括新加坡，他们都不可能去做这样一件事。现在基本你看他们的行为都是一样的，就是成立一个应急小组，各个部长进去，然后准备一些钱，准备一些物资，发一些口罩，然后就等着，等着蔓延吧。然后就是卫生部门做好准备，就是接收重症。</w:t>
      </w:r>
      <w:r>
        <w:rPr>
          <w:rStyle w:val="richmediacontentany"/>
          <w:rFonts w:ascii="微软雅黑" w:eastAsia="微软雅黑" w:hAnsi="微软雅黑" w:cs="微软雅黑"/>
          <w:color w:val="3E3E3E"/>
          <w:spacing w:val="15"/>
          <w:sz w:val="23"/>
          <w:szCs w:val="23"/>
          <w:shd w:val="clear" w:color="auto" w:fill="FFFFFF"/>
        </w:rPr>
        <w:t>他们这么做，其实坦率说，也是根据我们武汉的经验得出的，网络上现在有一句话，我们是闭卷考，他们是开卷考。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可以抄是吗？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蔡雨阳：</w:t>
      </w:r>
      <w:r>
        <w:rPr>
          <w:rStyle w:val="richmediacontentany"/>
          <w:rFonts w:ascii="微软雅黑" w:eastAsia="微软雅黑" w:hAnsi="微软雅黑" w:cs="微软雅黑"/>
          <w:color w:val="3E3E3E"/>
          <w:spacing w:val="15"/>
          <w:sz w:val="23"/>
          <w:szCs w:val="23"/>
          <w:shd w:val="clear" w:color="auto" w:fill="FFFFFF"/>
        </w:rPr>
        <w:t>他们开卷考，网上的评论是他们也没及格。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因为这个疫情对任何一个人，任何一个组织和政府来说，它都是完全新的一个挑战。国际社会对我们有非常正面的评价，但我们也注意到，有一些西方媒体在污名化，甚至还影响了对中国文化，对中国人的认识。我们也有一位观众，非常热爱我们的节目，他是一位在纽约的留学生，他就根据自己的观察，他有很多困惑，他叫蔡雨潇，我们现在马上来连线他，听听他的问题，听听他的困惑是什么。你好，戴雨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戴雨潇：</w:t>
      </w:r>
      <w:r>
        <w:rPr>
          <w:rStyle w:val="richmediacontentany"/>
          <w:rFonts w:ascii="微软雅黑" w:eastAsia="微软雅黑" w:hAnsi="微软雅黑" w:cs="微软雅黑"/>
          <w:color w:val="3E3E3E"/>
          <w:spacing w:val="15"/>
          <w:sz w:val="23"/>
          <w:szCs w:val="23"/>
          <w:shd w:val="clear" w:color="auto" w:fill="FFFFFF"/>
        </w:rPr>
        <w:t>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你好，我知道这段时间你也非常关心我们在抗击肺炎疫情的前前后后的整个经过，也很想听一下你在国外的观察是什么。另外，知道你有困惑，你能告诉我你困惑什么吗？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海外华人群体因疫情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感受的压力该如何解决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戴雨潇：</w:t>
      </w:r>
      <w:r>
        <w:rPr>
          <w:rStyle w:val="richmediacontentany"/>
          <w:rFonts w:ascii="微软雅黑" w:eastAsia="微软雅黑" w:hAnsi="微软雅黑" w:cs="微软雅黑"/>
          <w:color w:val="3E3E3E"/>
          <w:spacing w:val="15"/>
          <w:sz w:val="23"/>
          <w:szCs w:val="23"/>
          <w:shd w:val="clear" w:color="auto" w:fill="FFFFFF"/>
        </w:rPr>
        <w:t>这几天在社交网络，还有日常生活当中，比如在美国，或者在欧洲，很多西方人会直接让海外华人滚回中国，有的直接叫嚣中国人都应该去死。两周前我所在的纽约暴发了一个事件，是一个中国留学生因为戴着口罩就被人给从地铁上推到铁轨上去了。但是我们发现过去美国本身，他们自己在面对自然灾害面前无法比中国更好地应对，但是他们依然在指责只有对中国指手画脚。我想请问一下张教授和其他来宾，面对这样的一种情况，我们中国人以及包括在海外爱国的华人华侨，他们能做一些什么来扭转西方这种惯用的西方中心主义的视角，来对我们进行污名化的歧视，我们怎么样能让他们用实事求是和更正常的眼光去看待中国？这就是我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好，谢谢戴雨潇。我们也通过这样的一段连线了解到了观众的困惑。身在海外的这些留学生，这些华人群体，他们会感受到压力，因为最近确实有污名化中国人的行为。张老师，您怎么来解答他的问题？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C00000"/>
          <w:spacing w:val="15"/>
          <w:sz w:val="23"/>
          <w:szCs w:val="23"/>
          <w:shd w:val="clear" w:color="auto" w:fill="FFFFFF"/>
        </w:rPr>
        <w:t>实际上西方种族主义也好，对中国的文化偏见也好，意识形态的偏见也好，一直在的。</w:t>
      </w:r>
      <w:r>
        <w:rPr>
          <w:rStyle w:val="richmediacontentany"/>
          <w:rFonts w:ascii="微软雅黑" w:eastAsia="微软雅黑" w:hAnsi="微软雅黑" w:cs="微软雅黑"/>
          <w:b/>
          <w:bCs/>
          <w:color w:val="3E3E3E"/>
          <w:spacing w:val="15"/>
          <w:sz w:val="23"/>
          <w:szCs w:val="23"/>
          <w:shd w:val="clear" w:color="auto" w:fill="FFFFFF"/>
        </w:rPr>
        <w:t>只是现在因为有一个疫情，所以好给他们一个落井下石的新的机会。所以我觉得这个问题首先你要可以看到原来就在，现在只是突然显示出来了，更突出了。</w:t>
      </w:r>
      <w:r>
        <w:rPr>
          <w:rStyle w:val="richmediacontentany"/>
          <w:rFonts w:ascii="微软雅黑" w:eastAsia="微软雅黑" w:hAnsi="微软雅黑" w:cs="微软雅黑"/>
          <w:color w:val="3E3E3E"/>
          <w:spacing w:val="15"/>
          <w:sz w:val="23"/>
          <w:szCs w:val="23"/>
          <w:shd w:val="clear" w:color="auto" w:fill="FFFFFF"/>
        </w:rPr>
        <w:t>但我注意到这一次几乎在这些公开的搞种族主义，搞文化偏见的这种舆论一出来，实际上西方社会也有很多反弹，甚至反弹比过去要剧烈，因为它确实践踏了人类文明的底线。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第二，我觉得就是不要太担心，因为这个疫情很快就会过去。</w:t>
      </w:r>
      <w:r>
        <w:rPr>
          <w:rStyle w:val="richmediacontentany"/>
          <w:rFonts w:ascii="微软雅黑" w:eastAsia="微软雅黑" w:hAnsi="微软雅黑" w:cs="微软雅黑"/>
          <w:b/>
          <w:bCs/>
          <w:color w:val="3E3E3E"/>
          <w:spacing w:val="15"/>
          <w:sz w:val="23"/>
          <w:szCs w:val="23"/>
          <w:shd w:val="clear" w:color="auto" w:fill="FFFFFF"/>
        </w:rPr>
        <w:t>实际上我知道很多老外他的内心是第一次被中国整个中国模式给震撼了，</w:t>
      </w:r>
      <w:r>
        <w:rPr>
          <w:rStyle w:val="richmediacontentany"/>
          <w:rFonts w:ascii="微软雅黑" w:eastAsia="微软雅黑" w:hAnsi="微软雅黑" w:cs="微软雅黑"/>
          <w:b/>
          <w:bCs/>
          <w:color w:val="3E3E3E"/>
          <w:spacing w:val="15"/>
          <w:sz w:val="23"/>
          <w:szCs w:val="23"/>
          <w:shd w:val="clear" w:color="auto" w:fill="FFFFFF"/>
        </w:rPr>
        <w:t>14</w:t>
      </w:r>
      <w:r>
        <w:rPr>
          <w:rStyle w:val="richmediacontentany"/>
          <w:rFonts w:ascii="微软雅黑" w:eastAsia="微软雅黑" w:hAnsi="微软雅黑" w:cs="微软雅黑"/>
          <w:b/>
          <w:bCs/>
          <w:color w:val="3E3E3E"/>
          <w:spacing w:val="15"/>
          <w:sz w:val="23"/>
          <w:szCs w:val="23"/>
          <w:shd w:val="clear" w:color="auto" w:fill="FFFFFF"/>
        </w:rPr>
        <w:t>亿人同时戴口罩，可以一起宅在家里把这个关度过去。</w:t>
      </w:r>
      <w:r>
        <w:rPr>
          <w:rStyle w:val="richmediacontentany"/>
          <w:rFonts w:ascii="微软雅黑" w:eastAsia="微软雅黑" w:hAnsi="微软雅黑" w:cs="微软雅黑"/>
          <w:color w:val="3E3E3E"/>
          <w:spacing w:val="15"/>
          <w:sz w:val="23"/>
          <w:szCs w:val="23"/>
          <w:shd w:val="clear" w:color="auto" w:fill="FFFFFF"/>
        </w:rPr>
        <w:t>这么多的人，一批一批的护士、解放军、医务人员冲到前线去，这在西方是不可思议的。我们前面分析一个案例就是2009年的H1N1的这个案例，美国做得很糟糕，更不要说你提的那个卡特里娜了。</w:t>
      </w:r>
      <w:r>
        <w:rPr>
          <w:rStyle w:val="richmediacontentany"/>
          <w:rFonts w:ascii="微软雅黑" w:eastAsia="微软雅黑" w:hAnsi="微软雅黑" w:cs="微软雅黑"/>
          <w:color w:val="3E3E3E"/>
          <w:spacing w:val="15"/>
          <w:sz w:val="23"/>
          <w:szCs w:val="23"/>
          <w:shd w:val="clear" w:color="auto" w:fill="FFFFFF"/>
        </w:rPr>
        <w:t>稍微再等一等，大家也看到了，他们对中国认识有一个逐步了解和深化的过程。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你看戴雨潇他可能也问出了很多留学生的心声。您刚刚也说了，我们可以讲道理，万一对方不讲道理呢？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我觉得要保护好自己。因为现在总体上西方最大的问题就是过去20来年，多数人的实际收入没有增加，贫富差距拉大了，所以很多人有怨气。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这不光是针对中国，你看整个以美国为例，特朗普上台以后，咱们叫仇恨罪行，就是憎恨由于种族问题、民族问题、文化问题，各种各样的偏见的这种仇恨的犯罪在一年之内提高了</w:t>
      </w:r>
      <w:r>
        <w:rPr>
          <w:rStyle w:val="richmediacontentany"/>
          <w:rFonts w:ascii="微软雅黑" w:eastAsia="微软雅黑" w:hAnsi="微软雅黑" w:cs="微软雅黑"/>
          <w:b/>
          <w:bCs/>
          <w:color w:val="3E3E3E"/>
          <w:spacing w:val="15"/>
          <w:sz w:val="23"/>
          <w:szCs w:val="23"/>
          <w:shd w:val="clear" w:color="auto" w:fill="FFFFFF"/>
        </w:rPr>
        <w:t>16%</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所以我不敢叫铺满了干柴，但是确实是有基础的，但是如果大家能够讲道理，我们可以说得清清楚楚。而且我相信西方也有很多有识之士，可以团结他们一起来做。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蔡雨阳：</w:t>
      </w:r>
      <w:r>
        <w:rPr>
          <w:rStyle w:val="richmediacontentany"/>
          <w:rFonts w:ascii="微软雅黑" w:eastAsia="微软雅黑" w:hAnsi="微软雅黑" w:cs="微软雅黑"/>
          <w:color w:val="3E3E3E"/>
          <w:spacing w:val="15"/>
          <w:sz w:val="23"/>
          <w:szCs w:val="23"/>
          <w:shd w:val="clear" w:color="auto" w:fill="FFFFFF"/>
        </w:rPr>
        <w:t>实际上《柳叶刀》杂志提出一个观点，就是大疫之后跟随而来的叫信息瘟疫，近期就是比较敏感的就是关于《华尔街日报》的那个亚洲病夫，</w:t>
      </w:r>
      <w:r>
        <w:rPr>
          <w:rStyle w:val="richmediacontentany"/>
          <w:rFonts w:ascii="微软雅黑" w:eastAsia="微软雅黑" w:hAnsi="微软雅黑" w:cs="微软雅黑"/>
          <w:color w:val="3E3E3E"/>
          <w:spacing w:val="15"/>
          <w:sz w:val="23"/>
          <w:szCs w:val="23"/>
          <w:shd w:val="clear" w:color="auto" w:fill="FFFFFF"/>
        </w:rPr>
        <w:t>Sick Man of Asia。实际上北美的中国卫生政策学会的一个教授，他其实写信给《华尔街日报》了，驳斥了这个事情。</w:t>
      </w:r>
      <w:r>
        <w:rPr>
          <w:rStyle w:val="richmediacontentany"/>
          <w:rFonts w:ascii="微软雅黑" w:eastAsia="微软雅黑" w:hAnsi="微软雅黑" w:cs="微软雅黑"/>
          <w:color w:val="3E3E3E"/>
          <w:spacing w:val="15"/>
          <w:sz w:val="23"/>
          <w:szCs w:val="23"/>
          <w:shd w:val="clear" w:color="auto" w:fill="FFFFFF"/>
        </w:rPr>
        <w:t>我觉得除了张教授说的保护好自己，另外我们如果是一个专业人士，实际上可以对他的观点予以专业的驳斥，这是一个。</w:t>
      </w:r>
      <w:r>
        <w:rPr>
          <w:rStyle w:val="richmediacontentany"/>
          <w:rFonts w:ascii="微软雅黑" w:eastAsia="微软雅黑" w:hAnsi="微软雅黑" w:cs="微软雅黑"/>
          <w:color w:val="3E3E3E"/>
          <w:spacing w:val="15"/>
          <w:sz w:val="23"/>
          <w:szCs w:val="23"/>
          <w:shd w:val="clear" w:color="auto" w:fill="FFFFFF"/>
        </w:rPr>
        <w:t>因为其实防住信息瘟疫，也有利于中国的防疫。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说到新冠肺炎，刚才我们也说了，它是一个新生事物，我们对它的了解，是有一个过程的。这个对我们的公共卫生体系来说，它也提出了巨大的挑战，大家也通过这个疫情的发展一直在观察，我们的整个公共卫生体系还应该怎么样做得更加健全，更加完善？您作为这方面的专业人士，我也想听听您的观察，就是我们原有的公共卫生体系，哪些地方我们还要补足？</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我国的公共卫生体系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还应该怎样做得更健全更完善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蔡雨阳：</w:t>
      </w:r>
      <w:r>
        <w:rPr>
          <w:rStyle w:val="richmediacontentany"/>
          <w:rFonts w:ascii="微软雅黑" w:eastAsia="微软雅黑" w:hAnsi="微软雅黑" w:cs="微软雅黑"/>
          <w:color w:val="3E3E3E"/>
          <w:spacing w:val="15"/>
          <w:sz w:val="23"/>
          <w:szCs w:val="23"/>
          <w:shd w:val="clear" w:color="auto" w:fill="FFFFFF"/>
        </w:rPr>
        <w:t>这次的疫情，网上有很多说法，什么黑天鹅、灰犀牛，其实它这个有很多原因。</w:t>
      </w:r>
      <w:r>
        <w:rPr>
          <w:rStyle w:val="richmediacontentany"/>
          <w:rFonts w:ascii="微软雅黑" w:eastAsia="微软雅黑" w:hAnsi="微软雅黑" w:cs="微软雅黑"/>
          <w:b/>
          <w:bCs/>
          <w:color w:val="3E3E3E"/>
          <w:spacing w:val="15"/>
          <w:sz w:val="23"/>
          <w:szCs w:val="23"/>
          <w:shd w:val="clear" w:color="auto" w:fill="FFFFFF"/>
        </w:rPr>
        <w:t>比如说，</w:t>
      </w:r>
      <w:r>
        <w:rPr>
          <w:rStyle w:val="richmediacontentany"/>
          <w:rFonts w:ascii="微软雅黑" w:eastAsia="微软雅黑" w:hAnsi="微软雅黑" w:cs="微软雅黑"/>
          <w:b/>
          <w:bCs/>
          <w:color w:val="3E3E3E"/>
          <w:spacing w:val="15"/>
          <w:sz w:val="23"/>
          <w:szCs w:val="23"/>
          <w:shd w:val="clear" w:color="auto" w:fill="FFFFFF"/>
        </w:rPr>
        <w:t>第一个</w:t>
      </w:r>
      <w:r>
        <w:rPr>
          <w:rStyle w:val="richmediacontentany"/>
          <w:rFonts w:ascii="微软雅黑" w:eastAsia="微软雅黑" w:hAnsi="微软雅黑" w:cs="微软雅黑"/>
          <w:b/>
          <w:bCs/>
          <w:color w:val="3E3E3E"/>
          <w:spacing w:val="15"/>
          <w:sz w:val="23"/>
          <w:szCs w:val="23"/>
          <w:shd w:val="clear" w:color="auto" w:fill="FFFFFF"/>
        </w:rPr>
        <w:t>外部原因就是我们中国飞速的发展。</w:t>
      </w:r>
      <w:r>
        <w:rPr>
          <w:rStyle w:val="richmediacontentany"/>
          <w:rFonts w:ascii="微软雅黑" w:eastAsia="微软雅黑" w:hAnsi="微软雅黑" w:cs="微软雅黑"/>
          <w:color w:val="3E3E3E"/>
          <w:spacing w:val="15"/>
          <w:sz w:val="23"/>
          <w:szCs w:val="23"/>
          <w:shd w:val="clear" w:color="auto" w:fill="FFFFFF"/>
        </w:rPr>
        <w:t>几百年的发展浓缩到了一段时间，这个就是社会经济的复杂性增加了，所以这个就掌控起来比较难。</w:t>
      </w:r>
      <w:r>
        <w:rPr>
          <w:rStyle w:val="richmediacontentany"/>
          <w:rFonts w:ascii="微软雅黑" w:eastAsia="微软雅黑" w:hAnsi="微软雅黑" w:cs="微软雅黑"/>
          <w:b/>
          <w:bCs/>
          <w:color w:val="3E3E3E"/>
          <w:spacing w:val="15"/>
          <w:sz w:val="23"/>
          <w:szCs w:val="23"/>
          <w:shd w:val="clear" w:color="auto" w:fill="FFFFFF"/>
        </w:rPr>
        <w:t>第二个就是由于经济发展，有时候会忽略公共服务。第三个外部原因其实就是谭德塞说了，他说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世界一直在恐慌与忽视中循环往复。</w:t>
      </w:r>
      <w:r>
        <w:rPr>
          <w:rStyle w:val="richmediacontentany"/>
          <w:rFonts w:ascii="微软雅黑" w:eastAsia="微软雅黑" w:hAnsi="微软雅黑" w:cs="微软雅黑"/>
          <w:b/>
          <w:bCs/>
          <w:color w:val="3E3E3E"/>
          <w:spacing w:val="15"/>
          <w:sz w:val="23"/>
          <w:szCs w:val="23"/>
          <w:shd w:val="clear" w:color="auto" w:fill="FFFFFF"/>
        </w:rPr>
        <w:t>在疫情暴发的时候，往往投入大量的资金，但是疫情结束就会遗忘，而不采取任何措施阻止下一次疫情暴发</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他其实是在2月15日慕尼黑会议上讲的，这个就是人的天性。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非典起来、发展、结束，大家都意识到公共卫生这个体系非常重要，所以开始构建这样一个网络，慢慢地已经17年了，慢慢地它会出现一些问题，其中一个问题就是叫重医轻防。</w:t>
      </w:r>
      <w:r>
        <w:rPr>
          <w:rStyle w:val="richmediacontentany"/>
          <w:rFonts w:ascii="微软雅黑" w:eastAsia="微软雅黑" w:hAnsi="微软雅黑" w:cs="微软雅黑"/>
          <w:color w:val="3E3E3E"/>
          <w:spacing w:val="15"/>
          <w:sz w:val="23"/>
          <w:szCs w:val="23"/>
          <w:shd w:val="clear" w:color="auto" w:fill="FFFFFF"/>
        </w:rPr>
        <w:t>因为对政府来说，你治多少病，救多少人，你看得到。但是你预防了多少，你越预防，不发生事情，越看不到。第三个原因也会导致（人才流失）。</w:t>
      </w:r>
      <w:r>
        <w:rPr>
          <w:rStyle w:val="richmediacontentany"/>
          <w:rFonts w:ascii="微软雅黑" w:eastAsia="微软雅黑" w:hAnsi="微软雅黑" w:cs="微软雅黑"/>
          <w:color w:val="3E3E3E"/>
          <w:spacing w:val="15"/>
          <w:sz w:val="23"/>
          <w:szCs w:val="23"/>
          <w:shd w:val="clear" w:color="auto" w:fill="FFFFFF"/>
        </w:rPr>
        <w:t>我有个数据，就是2012年，比如说15个学生进上海某个疾控，可能5年后，三分之二的人都要流失，原因是由于资金加上重视程度下降，导致对人才的吸引力下降。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还有一个是兼于外部和内部的是什么呢？</w:t>
      </w:r>
      <w:r>
        <w:rPr>
          <w:rStyle w:val="richmediacontentany"/>
          <w:rFonts w:ascii="微软雅黑" w:eastAsia="微软雅黑" w:hAnsi="微软雅黑" w:cs="微软雅黑"/>
          <w:color w:val="3E3E3E"/>
          <w:spacing w:val="15"/>
          <w:sz w:val="23"/>
          <w:szCs w:val="23"/>
          <w:shd w:val="clear" w:color="auto" w:fill="FFFFFF"/>
        </w:rPr>
        <w:t>原来我们的急性传染病很厉害，以前我们中国也有甲流，包括鼠疫、血吸虫，但是现在我们的生活水平提高了，就变成慢性病了，公共卫生的职能相当于也转移了。大家都对前面谭德塞说的容易遗忘，现在是癌症这些占主导。这些综合的因素可能是导致这次这样的一个暴发，可能刚开始有一点措不及防，这样一个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实际上刚才蔡老师讲的这个我觉得很有道理，</w:t>
      </w:r>
      <w:r>
        <w:rPr>
          <w:rStyle w:val="richmediacontentany"/>
          <w:rFonts w:ascii="微软雅黑" w:eastAsia="微软雅黑" w:hAnsi="微软雅黑" w:cs="微软雅黑"/>
          <w:b/>
          <w:bCs/>
          <w:color w:val="3E3E3E"/>
          <w:spacing w:val="15"/>
          <w:sz w:val="23"/>
          <w:szCs w:val="23"/>
          <w:shd w:val="clear" w:color="auto" w:fill="FFFFFF"/>
        </w:rPr>
        <w:t>因为公共卫生是预防为主的，</w:t>
      </w:r>
      <w:r>
        <w:rPr>
          <w:rStyle w:val="richmediacontentany"/>
          <w:rFonts w:ascii="微软雅黑" w:eastAsia="微软雅黑" w:hAnsi="微软雅黑" w:cs="微软雅黑"/>
          <w:b/>
          <w:bCs/>
          <w:color w:val="3E3E3E"/>
          <w:spacing w:val="15"/>
          <w:sz w:val="23"/>
          <w:szCs w:val="23"/>
          <w:shd w:val="clear" w:color="auto" w:fill="FFFFFF"/>
        </w:rPr>
        <w:t> </w:t>
      </w:r>
      <w:r>
        <w:rPr>
          <w:rStyle w:val="richmediacontentany"/>
          <w:rFonts w:ascii="微软雅黑" w:eastAsia="微软雅黑" w:hAnsi="微软雅黑" w:cs="微软雅黑"/>
          <w:b/>
          <w:bCs/>
          <w:color w:val="3E3E3E"/>
          <w:spacing w:val="15"/>
          <w:sz w:val="23"/>
          <w:szCs w:val="23"/>
          <w:shd w:val="clear" w:color="auto" w:fill="FFFFFF"/>
        </w:rPr>
        <w:t>养兵千日，用兵一时，这个用兵一时的时候很重要，养兵千日是怎么个养法，我觉得这个也有很多文章可以做。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蔡雨阳：</w:t>
      </w:r>
      <w:r>
        <w:rPr>
          <w:rStyle w:val="richmediacontentany"/>
          <w:rFonts w:ascii="微软雅黑" w:eastAsia="微软雅黑" w:hAnsi="微软雅黑" w:cs="微软雅黑"/>
          <w:color w:val="3E3E3E"/>
          <w:spacing w:val="15"/>
          <w:sz w:val="23"/>
          <w:szCs w:val="23"/>
          <w:shd w:val="clear" w:color="auto" w:fill="FFFFFF"/>
        </w:rPr>
        <w:t>就是通过这次我们也不要盲目地去像非典一样扩展很多，还是要精准。</w:t>
      </w:r>
      <w:r>
        <w:rPr>
          <w:rStyle w:val="richmediacontentany"/>
          <w:rFonts w:ascii="微软雅黑" w:eastAsia="微软雅黑" w:hAnsi="微软雅黑" w:cs="微软雅黑"/>
          <w:b/>
          <w:bCs/>
          <w:color w:val="3E3E3E"/>
          <w:spacing w:val="15"/>
          <w:sz w:val="23"/>
          <w:szCs w:val="23"/>
          <w:shd w:val="clear" w:color="auto" w:fill="FFFFFF"/>
        </w:rPr>
        <w:t>就是你科学测算需要多少人，把这个网底补住，因为如果你没有好的人，你又支持不足，你网底漏了，真的灾难来临了，你就措手不及了。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其实这个新冠肺炎疫情还在发展当中，但是我们都已经看到了向好的希望，曙光在前，因为这个是有数据支撑的，给了我们这样的一种信心。站在现在这个时间点上，我们来回顾这个疫情的整个发展和我们的应对，两位还有一些什么样的感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我就补充一点，就是我们作为一个国家，我前面引用俄罗斯这个学者说的，单独承担了大的损失、牺牲，但我相信，前面我也提到的，</w:t>
      </w:r>
      <w:r>
        <w:rPr>
          <w:rStyle w:val="richmediacontentany"/>
          <w:rFonts w:ascii="微软雅黑" w:eastAsia="微软雅黑" w:hAnsi="微软雅黑" w:cs="微软雅黑"/>
          <w:b/>
          <w:bCs/>
          <w:color w:val="3E3E3E"/>
          <w:spacing w:val="15"/>
          <w:sz w:val="23"/>
          <w:szCs w:val="23"/>
          <w:shd w:val="clear" w:color="auto" w:fill="FFFFFF"/>
        </w:rPr>
        <w:t>这种牺牲、这种付出，全世界是看在眼里的。所以我自己觉得，在这个战“疫”胜利之后，中国模式、中国道路在世界上的威信、影响力会更高，中国的朋友会更多。</w:t>
      </w:r>
      <w:r>
        <w:rPr>
          <w:rStyle w:val="richmediacontentany"/>
          <w:rFonts w:ascii="微软雅黑" w:eastAsia="微软雅黑" w:hAnsi="微软雅黑" w:cs="微软雅黑"/>
          <w:color w:val="3E3E3E"/>
          <w:spacing w:val="15"/>
          <w:sz w:val="23"/>
          <w:szCs w:val="23"/>
          <w:shd w:val="clear" w:color="auto" w:fill="FFFFFF"/>
        </w:rPr>
        <w:t>这跟我前面讲的，亚洲金融危机中国没有把自己的货币贬值，结果我们在东南亚的关系发展的非常快。所以我觉得这个是正确的义利观。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新冠肺炎它是一个新生事物，我们认识它需要一个过程，我们现在认识了它、研究了它、观察它，但最后我们要做到的是战胜它。关于这个有很多还可以总结，因为这个情况还在持续，我们的节目也会持续来关注这个话题，我们也非常感谢两位嘉宾今天来到现场，谢谢，我们会持续关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（本节目播出于2020年02月24日）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2800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660&amp;idx=1&amp;sn=f2b62479ef43b84ea208d7ec3a6e118f&amp;chksm=8bb07bc5bcc7f2d3dbfa3ebdf7b032f1f99ec0a91c84b0d645b95f66ca364adf4e127affd7e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圆桌讨论：中国的抗疫情况以及海外华人群体因疫情感受的压力如何</dc:title>
  <cp:revision>1</cp:revision>
</cp:coreProperties>
</file>