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李波：美国走向政治极化背后的深层原因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2021-11-06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李波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上海春秋发展战略研究院执行院长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复旦大学中国研究院院长助理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数字“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一带一路</w:t>
      </w: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”中心副主任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为什么看起来运行正常的美国民主制度、两党的竞争，变成了政治人物极端化的这样一种政治游戏？这种政治极化是怎么在美国一步一步走到今天的？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美国最近也有很多学者在反思，我归结他们的反思：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第一，美国的政党，这两大党在过去的60年里边，成为了国家化的、同质化的政党。第二，美国有个特点，就美国人信上帝的多，所以它的宗教保守主义和政治保守主义运动进行了合流。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先谈第一个关于政党的国家化的这样的问题。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有一个学者叫丹尼尔·霍普金斯，他最近写了一本书，叫《越来越美国了：美国政党的政治行为是如何国家化的？》这个书里边透露一个情况，1950年的时候，美国当时的政治科学协会出了一本报告，这个报告对美国的两大党进行了很多批评，说你们政党纲领不明确。你们根本不是什么政党，而是一个选举人的机会主义的联盟。州里边的领导跟这个党的关系是什么呢？就是说我选你，不是看你的政纲，不是看你的立场，而是看在选举之后你能给我分多少肥、多少油水。所以这个是美国当时地方化的政党的一种特点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这个报告希望美国的政党进一步地组织起来，进一步的现代化，能够提出更好的纲领，让选民们能够有更好的选择。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这一晃70年过去了，确实今天美国两大党的政治纲领，如美国的快餐店里边的菜单一样，已经是非常的清晰、标准化了，但是端上来的菜是两盘极端的菜，选民们吃不下去。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因为正常的社会里边，选民的诉求他不是非黑即白。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可是两党的极端的政客们，一定要用极端的立场来表达他们的这种观点。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2010年，美国《国家》杂志，对第111届国会政治立场的研究得出一个结论，在奥巴马当选的头四年，美国参议院一共阻挡了奥巴马的各种重要的公职的候选人，包括法官，包括部长，包括各种重要的人物79次。那么在奥巴马之前，美国220年的历史上43位总统都没有这么多，奥巴马被阻挡了79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为什么政党的候选人要极端化呢？在成为全国性政党之后，它要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进行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全国性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筹款。美国的政治，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一个重要的问题，一个毒瘤，就是它要靠金钱来打这个选战。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在80年代，一个议员花在筹款上的时间，可能是30%、20%，但是今天这就变成了议员的一个最重要的工作了，他筹款的时间，我看了各种统计，大概是70%到80%，打选战成为什么呢？成为看谁筹钱筹得快，看谁能够烧得钱多。大公司的捐款是两边下注，所以这些政治家他愿意更多地让狂热者给他来做这种支持。越多的捐款的需求，就越多地忙于政治上的极端化的这种表演，这就成为了一个政客人物极端化自我循环的陷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第二个美国政治极化的原因，就是宗教运动复苏和保守主义的结合。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看2016年大选的结果，大家很吃惊。中西部大量的内陆和乡村，还有南部，都是共和党和特朗普的铁盘，这些地区的工人，他们是承受了产业空心化带来的压力，承受了家庭的破裂、社区的凋零这种压力，另外，他们还要跟这些移民去竞争，搞再就业，工资也非常低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很长时间，这些工人他们的诉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求不被我们讲普世价值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的全球主义的主流建制派关注，媒体上没有声音，那么他们就去投向了基督教的右翼的这种运动。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今天70%的美国人信奉上帝，那保守党做了一个很成功的事情，在过去的二三十年，他们把保守主义的政治的议题、意识形态和基督教的这种家庭价值观和教育进行了打通，在公立、私立的教育方面，在持枪的问题方面，在同性恋，在气侯问题、种族问题上，把这个政治化的议题跟价值观做了整合，上升到价值观斗争的层面，这样的话，和自由主义民主党的这种斗争就是“水火不相容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那大家也要问了，美国的政治极化还有没有解，它能不能够自我纠错？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最近正好美国有一位著名的历史学家叫戴蒙得教授，他写过《枪炮、病菌、钢铁》这本畅销书，他做了一本关于国家变化的书叫《巨变》，专门有一章，在分析美国民主的崩溃的时候，他是很沉痛的心情。那么他也最后分析，美国能不能改，比较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第一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美国现在的各个阶层是缺乏对国家的共同命运的一个认知。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第二，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就美国的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精英来讲，他们不认为这是自己国家的深层次的制度出了问题，或者他们也找到一些问题，描述上很清晰了，甚至很悲观了，但是解决的手段是不到位的。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还有一部分政客更糟糕，他不是学者，但是影响舆论，影响美国人的认知，他们把这个事情甩锅，而且现在甩给谁呢？主要是甩给中国，所以大量地污名化中国。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第三，从美国历史本身看，美国还没有一种从强大的地位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到衰落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怎样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去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3"/>
          <w:szCs w:val="23"/>
          <w:shd w:val="clear" w:color="auto" w:fill="FFFFFF"/>
        </w:rPr>
        <w:t>管理的经验，它现在是一头气急败坏的一个庞然大物，在那里咆哮，所以纠错非常困难。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最后，我想提到一位哈佛的法学院的教授，叫莱斯格，他说，“我一定要写一本记录美国政治腐败的书，”叫《什么可以打败美国》，那么这个书推荐大家去看，非常好，它有两个量化的结果，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一个是美国的老百姓对于美国国会的信任度从1973年的40%以上，一路下降到2012年的不到10%，大概是7%、8%左右。第二个是跟利益集团相比，普通美国民众对政府和国会的决策的影响力已经接近于零，老百姓的声音不再具有统计学上的任何意义，这是他的结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 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所以最后他认为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美国需要来一场体制的大变革，美国需要一场新的宪法革命，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宪法革命是美国政治学界的一种提法。那我赞同他的反思。谢谢大家！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（本节目播出于2020年7月20日）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05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338&amp;idx=1&amp;sn=67e1d1f16941cd9f66c93f89452b2ec8&amp;chksm=8bb06133bcc7e825e0fe563965fc67359f8ba6d18fb55ed5f23ddf8b5dbbe48b947f46cc04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李波：美国走向政治极化背后的深层原因</dc:title>
  <cp:revision>1</cp:revision>
</cp:coreProperties>
</file>