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圆桌讨论：美国政治制度为何无法摆脱“非理性”状态？中美关系能否重回正轨？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2022-03-03</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张维为  |  复旦大学中国研究院 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范勇鹏  |  复旦大学中国研究院副院长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说到拜登执政一周年，张</w:t>
      </w:r>
      <w:r>
        <w:rPr>
          <w:rStyle w:val="richmediacontentany"/>
          <w:rFonts w:ascii="微软雅黑" w:eastAsia="微软雅黑" w:hAnsi="微软雅黑" w:cs="微软雅黑"/>
          <w:color w:val="000000"/>
          <w:spacing w:val="15"/>
          <w:sz w:val="23"/>
          <w:szCs w:val="23"/>
          <w:shd w:val="clear" w:color="auto" w:fill="FFFFFF"/>
        </w:rPr>
        <w:t>维为</w:t>
      </w:r>
      <w:r>
        <w:rPr>
          <w:rStyle w:val="richmediacontentany"/>
          <w:rFonts w:ascii="微软雅黑" w:eastAsia="微软雅黑" w:hAnsi="微软雅黑" w:cs="微软雅黑"/>
          <w:color w:val="000000"/>
          <w:spacing w:val="15"/>
          <w:sz w:val="23"/>
          <w:szCs w:val="23"/>
          <w:shd w:val="clear" w:color="auto" w:fill="FFFFFF"/>
        </w:rPr>
        <w:t>老师引用了美国一家新闻网站的一个观点，说他是</w:t>
      </w:r>
      <w:r>
        <w:rPr>
          <w:rStyle w:val="richmediacontentany"/>
          <w:rFonts w:ascii="微软雅黑" w:eastAsia="微软雅黑" w:hAnsi="微软雅黑" w:cs="微软雅黑"/>
          <w:color w:val="000000"/>
          <w:spacing w:val="15"/>
          <w:sz w:val="23"/>
          <w:szCs w:val="23"/>
          <w:shd w:val="clear" w:color="auto" w:fill="FFFFFF"/>
        </w:rPr>
        <w:t>“史诗级的惨败”，这样的一个形容词，当年特朗普执政时代都没有被用过，为什么大家反而会把这个词用在了现在这个时候？</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拜登执政表现为何被称为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“史诗级的惨败”？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因为特朗普，当时很多人觉得（他）做得太烂了，所以随便换个谁，特别是像拜登这么一个在政界混了这么多年的资深的政客，肯定是应该过得去，期望比较高。期望高了之后一旦希望破灭就更惨。我想起上世纪80年代里根总统，他还在竞选的时候，他就问卡特一个问题，最后是明显地他的支持率上升了。他就对着观众，也是电视辩论，说你们的生活比四年前好了，还是比四年前差了？就这一句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让大家去感性地做个比对。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对，拜登就是这个原因。所有民调都证明，多数美国人认为，我们比一年前更差了，所以这个就是他今天的悲剧。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其实你讲到“史诗级”这个词，这个词其实多少还是有一点浪漫色彩的。为啥会浪漫呢？说白了就是期望太高了，其实不光是美国人，你看拜登上台的时候，全世界包括他的盟友，包括我们国内的一些人，其实对拜登怀有很高的期望，这个期望和现实的这种落差就带来了这种浪漫破灭之后的这种史诗感，所以我觉得这个确实是一个“史诗级”的失败。原因如果再补充一点，其实在张老师的演讲里边提到一个关键词叫“分裂”。就是说白了，美国今天很多事情不顺利，就是因为它太分裂了。这个分裂的根源在哪里？本质上就是资本主义社会性质决定的，就是这样一种社会性质，它一定会走向这一步。美国是一个非常典型的资本主义社会，它崇尚自由，崇尚竞争，然后喜欢强者，喜欢富者，它这样一种社会，特别鼓励这样一种自由的竞争，然后强者涌现。它这个社会有个好处在哪儿？好处就是有利于强者的创造，有利于创新，鼓励大家去竞争，但是有个前提，就是你这个社会的公正程度要摆在那，你不能有严重的不公正，不然这个社会就会分裂。美国今天的问题，恰恰就是因为在过去的三、四十年的时间里边，社会公正几乎完全破产了。所以今天美国社会横向的、纵向的有各种各样的社会力量在发生对立，所以这个国家就陷入一种分裂的状态。这个分裂就是拜登这一年“败走麦城”，最后最深层的一个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它一个简单的制度原因，比方民主党里边它推选候选人的机制，它里边有一个，就是“超级代表”，一票顶一万票，实际上是民主党内的既得利益者把持的。这些人总是推选这些和既得利益绑在一起的人。如果说有什么个人原因呢？现在看来，恐怕拜登的个性里边有一些缺点，你看最明显的去年8月从阿富汗撤军。其实早就做出这个决定了，但最后做的时候会如此之粗糙，如此之不合情理，预案什么的都不妥当，所以就说明他恐怕就在决策的那个关键时刻，他就是不管了，我就这样了，可能有这么一种个性方面的缺陷。</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美国政治制度为何</w:t>
      </w:r>
      <w:r>
        <w:rPr>
          <w:rStyle w:val="richmediacontentany"/>
          <w:rFonts w:ascii="微软雅黑" w:eastAsia="微软雅黑" w:hAnsi="微软雅黑" w:cs="微软雅黑"/>
          <w:b/>
          <w:bCs/>
          <w:color w:val="000000"/>
          <w:spacing w:val="15"/>
          <w:sz w:val="26"/>
          <w:szCs w:val="26"/>
        </w:rPr>
        <w:t>无法摆脱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“非理性”状态？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两位都说美国一个关键词是“分裂”，比如说各种族群的利益分裂，还有党派的利益分裂，行政执行过程当中，大家的效率也非常低下，但可能拜登最让大家失望的就是他的执政没有办法来弥合这种分裂，反而是让这些问题暴露得更明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用中国人的标准就是没有政治判断力、政治领悟力、政治执行力。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我前段时间看马凯硕先生写的那本《中美博弈和战略选择》，他有个观点，说“美国总是没有办法从那种非理性的状态当中抽身出来”。所以你去观察它的整个外交体系，你甚至去观察美国智库就会发现，他们干预很多的议题，是因为那里有利益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然后他说“美国人总是会把手指头放进马蜂窝，被蜇”。所以您看这样的一种非理性的状态，从拜登政府他的决策的出台或者执行上，是不是也能够看出影子？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就是（美国）这个体制导致（领导人）就不能实事求是地研究问题和看问题。即使你是有一些智库，他能够非常理性地指出问题所在，但由于我说资本的力量太大、导致他没法按照理性的方法去做，因为这样违背资本的利益。疫情防控就是最典型的，就是要把资本利益、商业利益放在人的生命之上。这是美国制度最大的问题，在资本力量、社会力量、政治力量之间的平衡，资本力量独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对，所以您看，我们可能看到的都是执政人物、执政团队的非理性，但其实真正要看到的是它整个制度深层次的决策非理性。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你讲这个“非理性”，其实很多事情本身看起来是非理性，你把它分解成里边一块一块具体的利益集团，都有它的利益，它都是理性的。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而且是某个利益集团的“理性”占了上风而已。</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所以这是美国的制度问题，就是它讲得很好听，就是说我能够让各种各样的利益在我的制度里边得到多元的反映，实际上的结果恰恰会导致一个组合起来非理性的结果。其实美国所有的政治精英都知道今天美国最大的问题是分裂。拜登在就职演讲里边就讲，红蓝之间、城乡之间，保守派和自由派之间都要弥合这种分裂。弥合分裂，如果用一个理性的方式，怎么办呢？应该是双方都要妥协，都要让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就是我们说的求同存异。</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对，求同存异，但是你看看他虽然主观上很想，但是他上台之后做的事情，都是在朝着一个方向偏斜。像种族问题，2021年因为弗洛伊德这个事情，发生了骚乱。作为一个总统上来之后，你应该去抚平这个种族之间的裂痕，但是他作为一个民主党的总统，他唯一能做的选择就是，2021年5月份接见弗洛伊德的家人，然后通过《乔治·弗洛伊德警察执法公正法案》，但是马上引起老的白人群体和警察群体的反对，其实是在拱火，进一步地导致矛盾激化。所以（美国）这样一种制度就会导致，换谁站在这个位置上，其实都做不好这个事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74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8821" name=""/>
                    <pic:cNvPicPr>
                      <a:picLocks noChangeAspect="1"/>
                    </pic:cNvPicPr>
                  </pic:nvPicPr>
                  <pic:blipFill>
                    <a:blip xmlns:r="http://schemas.openxmlformats.org/officeDocument/2006/relationships" r:embed="rId6"/>
                    <a:stretch>
                      <a:fillRect/>
                    </a:stretch>
                  </pic:blipFill>
                  <pic:spPr>
                    <a:xfrm>
                      <a:off x="0" y="0"/>
                      <a:ext cx="5486400" cy="3647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7F7F7F"/>
          <w:spacing w:val="15"/>
          <w:sz w:val="18"/>
          <w:szCs w:val="18"/>
          <w:shd w:val="clear" w:color="auto" w:fill="FFFFFF"/>
        </w:rPr>
        <w:t>当地时间2020年5月29日，美国亚特兰大，在抗议非裔男子乔治·弗洛伊德被警察“跪杀”的活动中，警察和示威者在CNN中心附近发生冲突。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30" w:right="63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7F7F7F"/>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left"/>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还有这个例子就是美国这个既得利益集团，对美国整体利益的损害，我们看得非常清楚。我说你这个阿富汗战争花了2.3万亿美元，结果（养）肥了军火集团。我说我们过去十年，我们消除最后的将近1亿人的贫困，才（用了）2500亿美元，就是将近你的十分之一，我就解除将近1亿人的贫困，我说这个钱拿来可以消除全世界的贫困，如果采用中国模式的话，可以消灭美国的极端贫困，可以让所有的美国的大学生可以免费上大学，结果他就不愿意做，就是要打这个仗，极端的不理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所以我们刚刚说美国各种类型的分裂，政治人物不仅没有办法能够弥合这种分裂，其实某种程度来说，因为有这样的党派的制度存在，他本人就是这种分裂的进一步加深的根源，换了谁来做总统，可能都是这样，他只要站在自己的党派利益出发，他一定没有办法制定出对广大群众来说是真正有帮助的、有助益的政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说白了就是它没有一个代表国家、人民整体利益的政治力量。我再举一个例子，比如像弥合分裂，各个选区选举的时候，比如说民主党在这个选区占优势了，你应该给少数派的选民也有表达的机会，但是它采取的是赢家通吃的方式。最近有好多官司在最高法院在打，都是什么官司呢？叫“Gerrymander”，叫“重划选区”。它一旦在一个选区得到优势之后，我通过划弯弯曲曲的选区，让我这个优势永远地巩固下来。最后导致的结果只能是对方对你越来越恨，越来越对立。这种东西最后要破局、要解决，只能有一个能够代表大家所有利益的这样一个公正的人站出来，但美国的政治里边是没有这样一个政治力量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它不会催生这样的政治力量，即便有民众的呼声，有萌芽，可能已经在各种各样的制度设定当中，把它给扼杀掉了。所以您看我们分析拜登执政一周年，其实通过一周年的种种的现象，再带大家去进一步地看美国政治制度的种种的问题。肯定还有很多观察点，我们的观众朋友也会带来，我们一起来进入跟现场的对话，有提问的举手，欢迎这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美国民众为何看不透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美国选举制度的弊病？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蔡骅强：</w:t>
      </w:r>
      <w:r>
        <w:rPr>
          <w:rStyle w:val="richmediacontentany"/>
          <w:rFonts w:ascii="微软雅黑" w:eastAsia="微软雅黑" w:hAnsi="微软雅黑" w:cs="微软雅黑"/>
          <w:color w:val="000000"/>
          <w:spacing w:val="15"/>
          <w:sz w:val="23"/>
          <w:szCs w:val="23"/>
          <w:shd w:val="clear" w:color="auto" w:fill="FFFFFF"/>
        </w:rPr>
        <w:t>三位老师好，我叫蔡骅强。我是从事教育科技工作的。我想请教一个问题，在美国总统大选的过程当中，候选人他们的口号喊得非常的响亮，美国民众也是非常积极地响应，候选人的支持率也非常高，但是当美国总统真的上台执政之后，他们的支持率可能会突然之间大幅地下挫，其实我们也知道，要解决一个社会难题，要改善我们的国家治理的话，是一个长周期的一个过程，并不是一蹴而就的，难道美国民众没有这样的一个基本的认知吗？这反映了美国社会怎么样的一个问题呢？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请坐。我觉得这个问题非常好，因为他提供的是一种普通人的视角，我们都知道解决一个问题是需要耐心的，可是美国的民众有没有这个耐心去等待一段时间？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从表面现象来看，就是我们也不能理解。我在西方长期生活过，比方说一个政客的选举，特别是最后一场演讲，这个演讲就可以改变选举的结果，中国人觉得这个政治非常幼稚，你应该看他过去一年事情怎么做的，而不是看他怎么说的，对不对？这个现象非常普遍地存在。但是你也可以看到，美国也好，主要西方国家也好，每四年一次的大选的参选率都非常之低的，像美国过去五十年，可能平均每次参选率没有超过百分之五十五的，所以这个选举本身就非常荒谬了，100个人可以参加选举，只有55个人参加选举，然后你在55个人当中拿到百分之五十一你就赢了，所以这个就是今天西方制度的弊病。所以我老说这个“民主”是日益成为一个笑话，现在已经是互联网5G时代了，要了解老百姓关心什么问题，谁更得人心，不需要通过演讲这种非常原始的方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现在的民众确实，除了听你演讲，给你投票之外，他也等着你能不能兑现承诺。但是就像拜登，一年时间他的民调数据就下降那么大，是不是大家也不愿意等太久？这是个什么概念？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这个就是通过操弄媒体，来忽悠老百姓。一般人记忆力不是很长的，你这四年干得再乱，就在靠近竞选那个半年，你拼命地宣传，它就会产生你想要的效果，有时候真的这样子。英文叫做”Elect and Regret”，选完就遗憾，但是多数人还是这样，不停地重复。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其实普通人关注周期是非常短的。包括咱们一样，你的情绪、你的判断，很多就是受过去一周左右时间的（影响），在新闻学里专门有研究这个，叫“议题关注周期”，所以搞媒体操纵，美国、欧洲这些国家经验非常丰富。第一点，它的社会结构和我们是不一样的，它是一个非常精英主义的社会，政治、经济、文化各个领域都是由一小撮非常非常聪明，顶尖的头脑，然后领导和统治着一个庞大的非常善良、单纯的老百姓的群体。这位朋友讲的这个问题，我在美国也有感触，就是参加听证会、选举，真的，咱们都觉得讲了几十年的陈词滥调，群众在底下真的会热泪盈眶，会欢呼，就是长期的洗脑导致的结果。第二，它的传播会带来一个结果，就是丘吉尔开创的一个很著名的逻辑，就是“民主不好，但是没有更好的，这是最不坏的”。所以西方人会形成一个观念，就是我们有很多问题，但是没有更好的了，我们只能在里边忍。所以这导致的结果就是美国老百姓即使看到政客空口承诺，最后没有兑现，他会形成一种无奈的心理，哎呀，其实我也没有能力来改变，就只能接受这个宿命了。最后一点，这个东西选民是有责任的，选民本身他没有耐心。从物理学上一个原理，比如说洗澡的时候，淋浴，这个淋浴头你调热水，突然发现太热了，你赶快把它调到凉水，马上又会变成太凉，你一直这么调，你永远洗不了这个澡。从控制论来讲，你反馈的速度如果快于变化的速度，它会造成一种振荡。美国的政治就是典型的这种振荡，其实有一些政治家可能会觉得这个事情我需要一点周期，需要慢慢地把它做好，选民都不答应。所以这种选举制度一旦建立起来，它会形成一个“棘轮效应”。</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好，我们再来看我们这边的观众朋友有什么问题，来，欢迎这位。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美国普通民众的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生活状态如何？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刘紫怡：</w:t>
      </w:r>
      <w:r>
        <w:rPr>
          <w:rStyle w:val="richmediacontentany"/>
          <w:rFonts w:ascii="微软雅黑" w:eastAsia="微软雅黑" w:hAnsi="微软雅黑" w:cs="微软雅黑"/>
          <w:color w:val="000000"/>
          <w:spacing w:val="15"/>
          <w:sz w:val="23"/>
          <w:szCs w:val="23"/>
          <w:shd w:val="clear" w:color="auto" w:fill="FFFFFF"/>
        </w:rPr>
        <w:t>三位老师好。我是刘紫怡，我从事药物检测方面的工作。我的问题是美国的普通民众的生活到底是什么样子的？有没有数据支撑？我本身是有朋友在美国生活的，然后他给我的反馈就是，在这一年内，他的生活没有太大的改变，但是有一部分的美国人民生活得还是比较的困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好，请坐。如何才能看到一个真实的美国的民众生活的状态？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觉得现在有智能手机、移动互联网，随时你都可以进行比较的。比方说最新一个数据，就是中国的人均预期寿命已经超过了美国，2020年这个新冠疫情和其它原因，造成美国的人均预期寿命减少了1.8岁，由78.8岁降到了77岁。中国是77.3岁，实际上，上海（人均寿命）就比美国高4到5岁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对，上海的人均寿命83岁左右。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另外就是我们比较关注就是贫困问题。前几天我和西方学者讨论共同富裕问题，我讲了一个观点，我说，今天中国已经消除极端贫困，“消除极端贫困”是个什么概念？我们2021年发表的数据，人均可支配收入，脱贫的人口是人均12500元，五险一金全部扣掉之后，“两不愁三保障”，不愁吃、不愁穿，有住房，有教育，有医疗保险，全部做到了。我不排除有个别特殊情况。美国我看到的最新的数据是2021年的，无家可居者是58万多。所以我当时我讲这个观点，因为洛杉矶我非常熟悉，它有很大一个区叫Skid row，那个区全是无家可归者，搭个账篷住在那，就是这样的。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一方面是数字，一方面可能大家也会听，身边的朋友传递过来的来自美国的消息。比如我们有听说，美国人说自己现在就业还不错，这是一种消息，还有一个说，因为美国不停地印钞，同时他又买不到相关的商品，导致钱在手里还囤起来了，居然他们有的人现在手里有存款了等等。我们怎么去完整地去理解这个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对，这个有矛盾的信息很正常的，像这位朋友讲，你的朋友说他生活还不错，有几个分析的角度，比如第一，华人在美国总体上生活得还不是特别差的。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当中偏上的。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对，华人比较努力，辛勤工作，教育也比较好，另外很多地方华人还是聚居，所以它整体的治安状态还是不错的，这是第一。第二就是地区，你看，比如住在西海岸，华盛顿州或者加州这些地方，总体上还是不错的，但是如果你住在老的工业区，基本上都已经成成“鬼城”了。所以它不同的地区反映也不一样，比如你生活在中部或者南部有一些地方，基本上生活是停滞的。另外还有阶层，你从这个阶层来看，张老师讲的50多万无家可归者，我在美国也见到过，就在街上睡觉，甚至吃喝拉撒都在街上，那个街道脏得你进不去，到那种程度。但是这样一群人，恰恰在它的媒体里边，你看不到的。然后再比他们高一点层次的，比如像移民、难民，有一些拿低保的，可以拿到政府的救济，他们活得还不错。再往上就像华人这样的群体，再往上就是一些中产白人，交最高的税，然后还没有补贴，他们抱怨是最大的。所以你去问华人，可能觉得生活还不错，你如果问传统美国主流的精英群体，他们觉得很差，再往上真正的权贵阶层、精英阶层，人家不受影响的，疫苗有最好的疫苗，住在封闭的小区里。最后就是何老师讲到的印钞，美国有很多人过去一年其实过得不差，很大程度上，2021年6月份之前，是一个月两千多美元，就是发真金白银。这个东西说白了，第一是拿未来的债来买今天，拿从全世界人民那里割的“韭菜”，来供养美国这个“穷人”，所以今天这个镰刀最后会割到自己头上，美国现在通货膨胀到这种程度，也有这个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顺便我再讲一句，美国这个58万最弱势的无家可归者，真的是没有什么人管他们，只有一些慈善机构做点事情，但是解决不了问题的。为什么呢？因为他们在政治上没有声音。没有在这50多万无家可归的人上面，还有一个阶层，就是穷人，是拿政府补贴的。但是这波人他还是有选票的，所以政客还要赢得这些人的支持。但对无家可归者，政客不管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所以大家观察美国，你可能会看到这样、那样的表述，可能这些表述之间还彼此会有矛盾，但我想我们打开言路，会帮助大家全景地了解一个美国。好，我们再来看这边有没有朋友要提问，好，欢迎你。</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中美关系能够重回正轨吗？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马晓松：</w:t>
      </w:r>
      <w:r>
        <w:rPr>
          <w:rStyle w:val="richmediacontentany"/>
          <w:rFonts w:ascii="微软雅黑" w:eastAsia="微软雅黑" w:hAnsi="微软雅黑" w:cs="微软雅黑"/>
          <w:color w:val="000000"/>
          <w:spacing w:val="15"/>
          <w:sz w:val="23"/>
          <w:szCs w:val="23"/>
          <w:shd w:val="clear" w:color="auto" w:fill="FFFFFF"/>
        </w:rPr>
        <w:t>三位老师好。我是马晓松，目前从事游戏场景原画工作。想跟三位老师提问，我们国家和美国的外交也是起起伏伏的，而且最近好像也没有缓和的迹象，那么两个国家要做出怎样的努力，才能让咱们的关系重回正轨呢？还有一个就是特朗普，他要是未来重回美国总统之位的话，那我们的关系会不会又会再跌入谷底？谢谢老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好，请坐。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觉得我们可以有许多良好的愿望，但是现在这个中美矛盾是一种结构性的矛盾，就是说不是你凭自己愿望就可以解决的，它恐怕要经过一段时间的交锋，才能更好地交流。所以要做好准备，中美关系可能相当时间内正常不起来，这个交流、交锋、交锋、交流，这将成为一种常态，太顺利了不可能的。我觉得实际上你看特朗普这个人本身，特朗普也好，拜登也好，美国整体的战略是在收缩，因为它确实国力支撑不了全面的四面出击。美国这个国家的特点，它欺软怕硬，然后它特别相信实力，一定要跟美国展示真实的实力，这样它才会更加地尊重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张老师在演讲当中就说，拜登执政这一年多来，一个非常大的败笔就是对华政策。那我们知道美国两党它可能在很多议题上都有不同的立场，但它们现在有一个很大的共同点，就是“反华”。这个已经成为了它们的最大公约数，所以不管哪一个执政团队，恐怕都很难超越这样的一个公约数，来做出智慧的理智的判断，他一定会在这个轨道里往前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是的。美国两党现在顶多有三四个方面是有共识的，其中“对华强硬”是最主要的一个，如果说传统那种中美关系是“正轨”的话，那可能短期之内是回不了正轨的。但是我们换一个思路，其实现在就是一种新常态，那么我们接受它。在这个过程中，其实对中国不是没有好处的。因为美国现在有很多方面缺乏动机来改善对中国的关系。比如说，一个是刚才讲两党的共识，还有就是我讲美国的“甩锅”现象，这个跟我们人一样，当你觉得还游刃有余的时候，我有什么错误我改，等你最后发现浑身都是错误，“债多了不愁”，我改不过来了，干脆我就“甩锅”了，我都怨你。所以美国现在有很多很多方面，都需要“甩锅”到中国，这是他们的各路政治精英的一个共识。所以这种情况下，你希望中美关系回到那种“蜜月期”的状态，不可能的。另外就是马上中期选举，这个选举造势也是一个很重要的契机，对于中美现在这种状态，其实也不用担心，我觉得对我们来讲，最主要的第一就是发展好自己，第二是确保我们有足够的实力和手段，能够让中美关系不脱轨，不偏航，就在现在这个状态下低位运行，其实对中国来讲，有这样一个外部的竞争（对手），其实我觉得是好事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不管你美国的船怎么开，我的船一定要稳稳的。那我们今天通过（对）拜登执政一周年的分析，也是带大家再深入地去了解，美国国内事务它处理当中面对的许许多多结构性的问题。好，也非常感谢两位，也谢谢我们现场的观众，谢谢大家，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3"/>
          <w:szCs w:val="23"/>
          <w:shd w:val="clear" w:color="auto" w:fill="FFFFFF"/>
        </w:rPr>
        <w:t>（本节目播出于2022年02月28日）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4709" name=""/>
                    <pic:cNvPicPr>
                      <a:picLocks noChangeAspect="1"/>
                    </pic:cNvPicPr>
                  </pic:nvPicPr>
                  <pic:blipFill>
                    <a:blip xmlns:r="http://schemas.openxmlformats.org/officeDocument/2006/relationships" r:embed="rId7"/>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7016&amp;idx=1&amp;sn=f564ef69a8bc5e634f2f6483b3424689&amp;chksm=8bb014c9bcc79ddf7622e13c45ca6d32836468f4101731e18b4361ad31bac36a553d3057887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圆桌讨论：美国政治制度为何无法摆脱“非理性”状态？中美关系能否重回正轨？</dc:title>
  <cp:revision>1</cp:revision>
</cp:coreProperties>
</file>