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香港演员向佐讲述国外被歧视经历：我是中国人 我不只是香港人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2019-11-05</w:t>
      </w:r>
      <w:hyperlink r:id="rId5" w:anchor="wechat_redirect&amp;cpage=9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收录于话题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以下文章来源于北京日报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，作者北京日报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228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北京日报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思想·温度·品质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150" w:after="150" w:line="360" w:lineRule="atLeast"/>
        <w:ind w:left="668" w:right="668"/>
        <w:jc w:val="left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“我到了英国才强烈地意识到，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我是个中国人，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我不只是个香港人！”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11月4日晚，香港演员向佐在微博上发布了一个视频，讲述自己在国外被歧视的经历，希望用自己的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亲身经历令更多香港年轻人理解这份对国家、对民族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的归属感。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“愿凭着我们每一个香港人的努力，还原这颗东方之珠的光芒。”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他以一名中国香港市民的身份，呼吁香港人找回那个令人骄傲的香港。</w:t>
      </w: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戳视频↓↓↓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“生在香港长在香港，我热爱这片土地。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很长时间了，香港处于动乱的状态。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我的心情，从一开始的不解，到愤怒，到如今的无奈。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我希望做一些事情，找回那个令我们骄傲的香港。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向佐这样解释自己做这个视频的初衷。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他表示，这个视频讲述的是他亲身经历的故事，虽然时间已经过去很久，但每一个细节都刻在脑海里，时不时地告诉他这个世界的一些残酷真相——种族歧视；也是时不时提醒他，无论何时何地自己都是一个中国人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767274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356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视频中，向佐说，自己之所以选择成为一名功夫演员，与曾在国外受到歧视的经历有关。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“我一直在突破自己，要坚持，努力，是希望面对世界的时候，以身为中国人的身份而自豪。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”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46282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423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向佐表示，自己13岁去英国一间寄宿学校读书，入住的第一个晚上，就有十几个同学，拿枕头来打他，为的就是让他知道他们不欢迎外来的人，尤其是皮肤不同颜色的人。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9745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504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33875" cy="3905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025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19575" cy="4381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889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57675" cy="40957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836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第二天，又有高年级的学长跟他说，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“你要去捡树枝，还要去洗碗。”原因是什么呢？回答让人心凉——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“Because you are Chink！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”（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“因为你是中国猪！”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）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19600" cy="260032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572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“我第一次感受到，这是别人的地方，受到了歧视，可以单纯到，只是因为你的肤色和他们不同。”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向佐感慨地说。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39247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622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71975" cy="5334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250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81500" cy="43815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17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我到了英国才强烈地意识到我是个中国人，我不只是个香港人，从那时候开始，心里面升起了一种身为中国人对民族那份强烈的感情。”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向佐坦言，因为这个推动力，自己选择了练橄榄球，通过刻苦的训练，在一次比赛中得到了出场的机会，“接到球，我脑子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里面只有一个念头——就是‘向前冲！’”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成功帮助队友得分后，不仅赢得了队友的尊重，比赛之后，校长还给了他一条入省队才可以戴的领带。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向佐说，因为这件事，所有人都对他改观了，他不再是外国人口中的“中国猪”，也没有人再欺负他。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29125" cy="25241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209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61528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674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从那时候开始，我找到自己的方向——我出生于香港，我立志要成为一个功夫演员。香港除了是世界最重要的金融中心之外，让全世界注目的是，它还是功夫电影的发源地。”向佐说，“我想透过我的专业去延续和发扬我们民族不屈不挠的精神，对国家民族、家庭、亲人，血脉相连的感觉一样，是一份自然的归属感。”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54223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195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42347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511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2189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516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13863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18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95223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827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“我决定透过我的言行，我的努力，以最适合自己的方式，去表明身为中国人的自豪。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”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08599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987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2684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775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540" w:right="540"/>
        <w:jc w:val="both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26"/>
          <w:szCs w:val="26"/>
        </w:rPr>
        <w:t>向佐，原名向展平，1984年出生于中国香港，籍贯广东省陆丰市，曾出演电影《霍元甲》、《投名状》等，其父是中国星集团主席向华强，据中国星集团官网介绍，该集团主要从事电影及电视连续剧制作及发行，以及提供其他电影相关服务。</w:t>
      </w: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这个视频发布后</w:t>
      </w: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迅速冲上热搜第一</w:t>
      </w: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↓↓↓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824906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479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众多网友点赞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“热血男儿！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”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↓↓↓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04078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737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有网友表示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“就需要这样的人说真话！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”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↓↓↓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393795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093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更有网友直言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有国才有家！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唯有自强才能赢得尊严！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”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↓↓↓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791478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496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这是中国香港市民向佐的故事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也是许多国人的遭遇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在近代百年的屈辱历史中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在这些蔑视和排挤中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他们不约而同地学会了三个字：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“向！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前！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冲！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这才有了中国的解放！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这才有了中华民族的崛起！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33132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637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“有国才有家！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和平年代我们更要铭记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这句话的分量和含义！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来源：北京日报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read-morearea">
    <w:name w:val="read-more__area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85365&amp;idx=2&amp;sn=0b474724c88a2b6477e9ceccc2c7ee0d&amp;chksm=cef553c0f982dad608103baa660dd50e206ecf622e1d4fa9e1dc11fed491558e0314dddae074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香港演员向佐讲述国外被歧视经历：我是中国人 我不只是香港人</dc:title>
  <cp:revision>1</cp:revision>
</cp:coreProperties>
</file>