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10万小于1，特朗普推特治国所创造的奇迹！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2020-06-01</w:t>
      </w:r>
      <w:hyperlink r:id="rId5" w:anchor="wechat_redirect&amp;cpage=7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000000"/>
          <w:spacing w:val="8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729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今天有理哥想谈论一个数学问题，10万和1，哪个大？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面对这个小学生都能回答的问题，每个人恐怕都觉得实在有些无厘头。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但有理哥要给出一个令大家惊颚的答案：在当下的美国，10万小于1！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4DA8EE"/>
          <w:spacing w:val="8"/>
          <w:sz w:val="27"/>
          <w:szCs w:val="27"/>
        </w:rPr>
        <w:t>面对10万亡灵的云淡风轻、波澜不惊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美东时间5月27日，美国新冠死亡病例超过10万，美国疫情再次迎来了一个灰色的时刻。从3月26日美国确诊人数成为全球最多开始，在两个月时间里，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特朗普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带领着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美国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，在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“让美国保持伟大”的道路上一骑绝尘，不带走一片云彩。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早在5月24日，纽约时报在头版就刊登了《美国死亡人数接近10万，损失难以估量》的文章，列出了1000名在疫情中死亡公民的姓名、住址和信息。其在线版本还使用了交互式体验，当访客向下滚动时，日期会随着死亡人数的增加而增加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04216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305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次，特朗普没有说是假新闻，因为他认为这和自己没关，自己不需要负任何责任。所以他去打高尔夫球了，他需要放松一下，喘口气，毕竟这是他近三个月以来的第一次。日理万机的他，需要调整好心情，来准备即将到来的总统大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在纽约时报脸书账号该文章的评论区，美国网民只能无奈的拿总统应对疫情糟糕的表现吐吐槽: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“让总统在这场危机中打高尔夫球，说明我们离领导层还有多远，特别是在本届政府”、“下一页应该有特朗普的引述，他做的是多么伟大的工作”、 “他没有！对负责任的行为毫无兴趣……一个卑鄙的人”、“这上面的名单恐怕是来自另外一个世界吧？特朗普说一切都很好，病例的数量正在下降。他已经在位4年了，把美国危机归咎于奥巴马？？？？”“缺乏领导力，他关注的是十一月而不是你作为美国人的未来。”“这届政府是罪犯，手上沾满了鲜血。而且是。。。打高尔夫球的”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10119" cy="82296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047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011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当然，美国网民也用艺术的形式抒发了直捣黄龙的“惬意”，这些图片在推特上受到了热捧：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75488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305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1504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976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还有短视频：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48978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002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自信挥杆正是特朗普的内心独白，要把一切不利于自己的都甩锅出去，毕竟“我不承担任何责任”。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78529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531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当然，美国民众也非常珍惜能够向特朗普面对面表达诉求的机会，在他前往高夫球场的路上，有的竖中指，有的举牌子。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05425" cy="355282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240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680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也不知道特朗普看没看到，反正他在途中的车上就发了推文“全国各地的病例，感染人数和死亡人数都在下降！”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17820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847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全国仍然有很多受到特朗普“鼓舞”的民众，在阵亡将士纪念日的周末，无畏无惧，蜂拥而至海滩和公园。这也是特朗普非常需要的欣欣向荣的假象，来呈现美国已经取得胜利，并为自己的总统大选助一臂之力。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72000" cy="30480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268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整个美国社会云淡风清、波澜不惊......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只有一些美国媒体以及网民们就死亡人数的不断攀升、特朗普坚持要求各州放松防控措施等仍孜孜不倦地对其口诛笔伐。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对此，不甘沉默的特朗普25日在推文中反击：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“周末我是去打高尔夫球了，为的是出去转转，甚或是运动一下。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但彻底被收买了的虚假新闻却让其听起来像是犯下大罪——我就知道这种事情会发生！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他们因仇恨和不诚实而变得病态。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他们真的很疯狂！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59533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950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也许是谎言说的太多，不能承受10万亡灵之殇，亦或是特朗普坚持服用羟氯奎的结果，在25日出席美国阵亡将士纪念仪式时，人们发现74岁的总统站不稳了、身体前后摇晃。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54927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785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不过，也有可能是特朗普穿高跟鞋的缘故。细心的网友曾经发现，在他公布自己6.3英尺的身高后，与比自己矮的男性并列站立时经常出糗。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95875" cy="352425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962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但后来，其身姿就时常前倾，像一名穿高跟鞋的女性。也许这是特朗普的策略，用穿高跟鞋来显示自己的高大和地位，来给竞争对手造成空前的压力。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385661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918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8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玩弄厚黑权术这方面，特朗普既恬不知耻又丧心病狂。就像为了掩盖自己的无能和化解来自各方的指责，保持自己的光辉形象以挽回失去的选票，面对死亡人数逼近10万，26日，其又发推开始吹嘘“那帮政客听好了，如果不是我又早又好地做好了自己的工作，我们就会失去150万到200万人，而不是现在的10多万人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41645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566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随后，便开始甩锅中国，称“被这无形病毒哪怕一条生命都太多了，它在它的源头中国就该被遏制。是我行动迅速，且做出了一连串正确决定”。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一切的妖言惑众都是为了选票和政治利益。但是，常在河边走，哪有不湿鞋？针对特朗普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发推重申邮寄选票将造成大选舞弊时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，推特公司终于也看不下去了，将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两条推文打上“事实核查”的警告标签。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0874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929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出于担忧自己大量的谎言被社交平台审查，特朗普在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  <w:t>推特上反击“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  <w:t>推特完全扼杀了言论自由，作为总统，我将不会允许这种事情发生！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  <w:t>”还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  <w:t>在28日签署了名为“预防网络审查制度”的针对社交媒体公司的行政命令，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并自欺欺人得称这是“在言论自由处于美国历史上的危险时刻，捍卫这项自由”。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在特朗普的推特中，美国正向着“再次伟大”昂首阔步......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4DA8EE"/>
          <w:spacing w:val="8"/>
          <w:sz w:val="27"/>
          <w:szCs w:val="27"/>
        </w:rPr>
        <w:t>一个黑人的死亡戳到了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4DA8EE"/>
          <w:spacing w:val="8"/>
          <w:sz w:val="27"/>
          <w:szCs w:val="27"/>
        </w:rPr>
        <w:t>美国人心中的无法承受之痛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只是说出的话得自己扛，出来混要自己还。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当地时间25日晚间，明尼苏达州明尼阿波利斯市一名白人警官将膝盖跪压锁脖一名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非裔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男子至少7分钟，导致该名黑人男子死亡。死亡前，该名黑人男子发出了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“求你了，我不能呼吸了！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”的哀求。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特朗普万万没有想到，一个黑人的死亡引发的美国底层民众争取民主自由、公平正义的迫切心情竟然比疫情死亡“10万+”来的更猛烈，10万小于1这个令人惊愕的结果，让他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在推特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上的治国理政好像不那么起作用了。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438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美国长期形成的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8"/>
        </w:rPr>
        <w:t>族裔矛盾的结构性问题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，可不是特朗普动动嘴、发发推就能糊弄过去的。其先在采访时特朗普煞有介事地表示这是一起“非常非常悲伤的事件”，并发推“我的心与乔治的家人和朋友同在。正义会得到伸张！”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不过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弗洛伊德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的哥哥马上出来打了脸，称特朗普对其家人表示慰问的致电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短的令自己都“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没有机会说话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，“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特朗普没有让我谈及哥哥。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通话时间很短。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他没有让我说话。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我尝试开口就被他打断，像是不想听。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与此同时，面对愈演愈烈的暴乱，特朗普想出了推文甩锅大法。先是发帖称事发地的市长雅各布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弗雷是“非常软弱的激进左派”，要求他控制局势，不然就“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派国民警卫队出马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”。接着又指大规模的抗疫活动是有组织有预谋的，背后的策划者是激进的左翼团体，80%的暴徒来自明州以外。最后不忘指责制造“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假新闻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的CNN等媒体，在这次事件中推波助澜，并暗示CNN拿了中国的钱 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287102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671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然，除了甩锅，还有恐吓也是特朗普的拿手好戏。在喊话“暴徒”“抢劫开始之时，就是（警察或者军队）开枪之时”后，其又发推警告示威者，如果冲破控制线，“迎接他们的将是我见过的最恶的狗和最狠的武器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53924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879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但是说最狠的话，却遭最毒的打。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特朗普的假慈悲、甩锅和恐吓大招过后，却令“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黑人之死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”事件已经无法控制地蔓延至美国多州，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而且首都也岌岌可危。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美东时间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5月31日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晚11时至6月1日上午6时，华盛顿全市进入了宵禁。更让总统难堪的是，纽约时报爆出29日晚间抗议者在白宫外聚集时，他曾一度狼狈遁入白宫的秘密地下掩体。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903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不知道特朗普仓皇进入时，脚上的高跟鞋是不是让他显的虎虎生威，但可以肯定的是地下掩体的网络还是不错的，因为他很兴奋的又发了4条推文，“我在里面注视着每一个人的一举一动，感到无比的安全”。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26492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760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8"/>
        </w:rPr>
        <w:t>总统很安全，但是在新冠肺炎疫情下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，暴露出的却更多的是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8"/>
        </w:rPr>
        <w:t>非洲裔美国人的不安全。他们身上具有的与病毒病死率相关的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8"/>
          <w:sz w:val="26"/>
          <w:szCs w:val="26"/>
        </w:rPr>
        <w:t>更多的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8"/>
        </w:rPr>
        <w:t>潜在疾病，比如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8"/>
          <w:sz w:val="26"/>
          <w:szCs w:val="26"/>
        </w:rPr>
        <w:t>糖尿病、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8"/>
          <w:sz w:val="26"/>
          <w:szCs w:val="26"/>
        </w:rPr>
        <w:t>心脏病、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8"/>
          <w:sz w:val="26"/>
          <w:szCs w:val="26"/>
        </w:rPr>
        <w:t>肥胖症等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8"/>
          <w:sz w:val="26"/>
          <w:szCs w:val="26"/>
        </w:rPr>
        <w:t>，并不是其人种体质的问题，最本质的是他们的生活条件要比其他族裔仍较为落后，而且更容易受到社会排挤和忽视，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8"/>
          <w:sz w:val="26"/>
          <w:szCs w:val="26"/>
        </w:rPr>
        <w:t>长期怨气积累下的社会大宣泄大撕裂成为必然。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8"/>
          <w:sz w:val="26"/>
          <w:szCs w:val="26"/>
        </w:rPr>
        <w:t>这与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特朗普上台以来迎合白人利益的政策有直接关系外，还与总统“没人比我更懂”的无能无理、甩锅推责的独特</w:t>
      </w:r>
      <w:r>
        <w:rPr>
          <w:rStyle w:val="richmediacontentany"/>
          <w:rFonts w:ascii="SimSun" w:eastAsia="SimSun" w:hAnsi="SimSun" w:cs="SimSun"/>
          <w:color w:val="191919"/>
          <w:spacing w:val="8"/>
        </w:rPr>
        <w:t>气质有莫大关系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经PolitiFact核实的特朗普声明事实中，近一半属于“虚假”类别。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另据《华盛顿邮报》事实核查员计算，截至4月中旬，特朗普发表了1.8万条“虚假或误导性的声明”。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美国政府的无党派道德与责任监督组织“华盛顿的公民责任与道德规范（CREW）”（旨在揭露政府官员和机构的违反道德规范和腐败行为，并减少金钱在政治中的作用），在特朗普政府期间提出了131项申诉和61项诉讼，这一数字远高于前几届政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现在，总统大选的竞争对手拜登又走上北卡罗来纳州威尔明顿市，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  <w:t>慰问并支持了该市的抗议者，也不知道特朗普作何感想。但是，暴乱发生了6天，却很少有人想起这个国家的新冠确诊病例已经逼近180万，死亡病例近10.5万。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目前，特朗普正在疫情和暴乱的双重加持下，正带领美国真正“向伟大转变”。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不过，近期据美国主流媒体报道，特朗普的竞选民调落后拜登10个百分点，情况堪忧。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48519" cy="822960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286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51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为此，睿智的共和党策略师斯图尔特·史蒂文斯为总统提出了一个新的竞选口号——“特朗普2020：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不是所有人都死了！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是的，是这样的，有十万多亡魂正等着转推特朗普新的推文......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图片均来自网络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121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712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09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104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546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899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150" w:line="446" w:lineRule="atLeast"/>
        <w:ind w:left="435" w:right="360"/>
        <w:jc w:val="right"/>
        <w:rPr>
          <w:rStyle w:val="richmediacontentany"/>
          <w:rFonts w:ascii="mp-quote" w:eastAsia="mp-quote" w:hAnsi="mp-quote" w:cs="mp-quote"/>
          <w:color w:val="333333"/>
          <w:spacing w:val="8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jpeg" /><Relationship Id="rId27" Type="http://schemas.openxmlformats.org/officeDocument/2006/relationships/image" Target="media/image22.pn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image" Target="media/image26.jpeg" /><Relationship Id="rId32" Type="http://schemas.openxmlformats.org/officeDocument/2006/relationships/image" Target="media/image27.jpeg" /><Relationship Id="rId33" Type="http://schemas.openxmlformats.org/officeDocument/2006/relationships/image" Target="media/image28.png" /><Relationship Id="rId34" Type="http://schemas.openxmlformats.org/officeDocument/2006/relationships/image" Target="media/image29.png" /><Relationship Id="rId35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99899&amp;idx=1&amp;sn=5c71cdcf2475051154cacfb8e397f5ce&amp;chksm=cef6940ef9811d1842a4a60592c125726d4bb66d07d104845f616d343cd67cec553f585e8ee9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10万小于1，特朗普推特治国所创造的奇迹！</dc:title>
  <cp:revision>1</cp:revision>
</cp:coreProperties>
</file>