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一哥倾情主演：香港警队主题曲《捍卫香港》！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闻韬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2020-10-31</w:t>
      </w:r>
      <w:hyperlink r:id="rId5" w:anchor="wechat_redirect&amp;cpage=5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524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34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全文共917字，图片19张，预计阅读时间为3分钟。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384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10月29日，香港警察官微发布一段视频：</w:t>
      </w:r>
      <w:r>
        <w:rPr>
          <w:rStyle w:val="richmediacontentany"/>
          <w:rFonts w:ascii="-apple-system-font" w:eastAsia="-apple-system-font" w:hAnsi="-apple-system-font" w:cs="-apple-system-font"/>
          <w:color w:val="0052FF"/>
          <w:spacing w:val="30"/>
        </w:rPr>
        <w:t>处长推介 • 今日歌单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52FF"/>
          <w:spacing w:val="30"/>
        </w:rPr>
        <w:t>究竟什么歌曲会令处长乘搭升降机时，短短数分钟就听出耳油， 仲要预留今晚时间睇足本版呢？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52FF"/>
          <w:spacing w:val="30"/>
        </w:rPr>
        <w:t>奉劝一句：切勿太过陶醉于自己音乐世界！入升降机前，请停一停、望一望！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250426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676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5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原来，视频由香港警队一哥邓炳强，本色倾情出演，亲自担当主角，只为了推荐一首歌！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视频里，一名警察听着一首歌上了电梯，没注意一哥也在电梯里。在他全神贯注听歌时，一哥也被吸引。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后来警察发现一哥，赶紧收起手机。在他下电梯时，一哥叫住他，问这首歌的名字。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174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警察告诉一哥歌曲名字是《捍卫香港》。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111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然后告诉一哥，这首歌首发在昨天晚上9时半翡翠台播放，一哥也要等待。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600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这首歌的名字叫《捍卫香港》，由香港艺人钟镇涛创作及演唱。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钟镇涛在MV预告片中深情表白香港警队，表示这首歌是为了向香港警察在过去一年多的辛苦付出致敬，“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30"/>
        </w:rPr>
        <w:t>警察为香港市民付出很多，所以创作这首歌，将自己的心意送给警队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” 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86250" cy="200977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187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在创作《捍卫香港》时，钟镇涛一直坚持希望警队成员参与。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警队成员的参与，给这首歌的创作赋予了多一层意义。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自去年的港毒暴乱以来，香港有不少艺人勇敢发声，钟镇涛就是其中之一，多次参加撑港警集会，被内地民众称为爱国艺人。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67325" cy="28575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838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此次创作《捍卫香港》，更是向维护香港的警队表达敬意。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这就是香港警队主题曲：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4C00"/>
          <w:spacing w:val="30"/>
        </w:rPr>
        <w:t>捍卫香港！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视频开始，展现的是香港警察日常巡逻画面。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87060" cy="2857899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357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然后是创作者们演唱的画面。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87060" cy="2857899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066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警队处置各类突发事件、救助市民。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87060" cy="2857899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026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香港交通警察的工作。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87060" cy="2857899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26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这时，画面切到去年港毒大暴乱时，警队夜以继日的执勤、巡逻的画面。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87060" cy="2857899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127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这时，开始展示去年港毒大暴乱期间，黑暴分子的打、砸、抢、烧之暴恐画面。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而警队防暴车内看到的被投掷燃烧弹的视角，是第一次放出。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87060" cy="2857899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468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黑暴分子疯狂的袭击警察。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87060" cy="2857899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966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黑暴分子围殴警察，打警察打的满脸是血，逼的警察出枪。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87060" cy="2857899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433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黑暴分子和各种纵火、袭警。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87060" cy="2857899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98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可是警队在如此困难的情况下，依然凭着热血，救助市民。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87060" cy="2857899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575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用我力量，做个真好汉、爱香港，是我家乡！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87060" cy="2857899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303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捍卫我香港！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87060" cy="2857899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676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74206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908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请欣赏，制作非常精良的高清版《捍卫香港》MV。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4C00"/>
          <w:spacing w:val="30"/>
        </w:rPr>
        <w:t>致敬：香港警队，不仅仅是捍卫了香港，也为国家守护了香港！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本文转自《韬闻》微信公众号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原标题：《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一哥倾情主演：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香港警队主题曲 • 捍卫香港！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129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082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09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292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056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363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jpeg" /><Relationship Id="rId32" Type="http://schemas.openxmlformats.org/officeDocument/2006/relationships/image" Target="media/image27.png" /><Relationship Id="rId33" Type="http://schemas.openxmlformats.org/officeDocument/2006/relationships/image" Target="media/image28.png" /><Relationship Id="rId34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5751&amp;idx=2&amp;sn=995e1516b919c1c03979a4d3f627b883&amp;chksm=cef6ea12f9816304adbbe395e082e28119a2bfb52ab9dd362d5aaabef9593f4fcca3dbacecbc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一哥倾情主演：香港警队主题曲《捍卫香港》！</dc:title>
  <cp:revision>1</cp:revision>
</cp:coreProperties>
</file>