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愚人节，他们喜提节日大礼包...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2021-04-01</w:t>
      </w:r>
      <w:hyperlink r:id="rId5" w:anchor="wechat_redirect&amp;cpage=4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78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57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共3367字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，图片13张，预计阅读时间为9分钟。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13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今天，香港再传好消息。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涉嫌欺诈和违反香港国安法正被还押监房的黎智英，与李柱铭、何俊仁、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李卓人、梁国雄、吴霭仪、何秀兰、区诺轩和梁耀忠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等另外8名反中乱港头目，因涉及2019年8月18日的“流水式”非法集会，喜提愚人节大礼包：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被西九龙裁判法院裁决，一项组织未经批准集结罪及一项参与未经批准集结罪罪名成立！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2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至此，这起经过20多天调查、辩论、审判的陈年旧案，终于有了定论！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有小伙伴可能会诧异：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啥，20天？为啥要审这么久？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这是因为，虽然这些反中乱港头目个个罪恶深重，但有人一直在做着垂死挣扎，甚至盼望着洋粑粑们来干涉、来救命，法庭内外还有一批“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手足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在叫屈喊冤。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我们一起先回顾下，这起案件不寻常的审理过程吧：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2月16日，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西九龙裁判法院开庭审理此案。审理中，除区诺轩及梁耀忠早前认罪外，包括黎智英在内的7名被告均否认控罪。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3月10日，案件继续审理，控辩双方激烈辩论后，裁判官裁定所有控罪表证成立。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4月1日，司法机构特别安排在西九龙法院大楼审讯该案，共传召了11名证人，黎智英、李柱铭、何俊仁、李卓人、梁国雄、吴霭仪及何秀兰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7名被告出庭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受审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裁定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罪成！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after="0" w:line="446" w:lineRule="atLeast"/>
        <w:ind w:left="360" w:right="36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虽然，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案件还要押后至4月16日听取求情及判刑。但今天这个裁定，也正应了那句话：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正义或许会迟到，但从来不会缺席！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这场迟到的正义，来的却并不轻松：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罪与非罪、罪行轻重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，以及警方是否不作为，一直是法庭辩论和各方关注的焦点。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第一个焦点：2019年8月18日的流水式游行是非法的吗？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庭审上已经辩论、举证地清清楚楚：乱港组织“民阵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在游行前向港警提出了申请，但港警考虑安全风险未予批准，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只向“维园集会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发不反对通知书。之后“民阵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不服，上诉到游行上诉委员会，但同样未获支持！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任港岛总区行动部署理高级警司周咏仪曾在法庭上做供表示，“民阵于入纸申请集会游行后，跟警方开会商讨安排细节，但未能提供有效方法，去防止游行期间发生暴力事件。她因此把游行定性为高风险，决定反对并拒绝游行申请，只就维园集会发出不反对通知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由此可见，黎智英之流鼓噪策动的这个“流水式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  <w:sz w:val="26"/>
          <w:szCs w:val="26"/>
        </w:rPr>
        <w:t>”游行，从一开始就是一个非法活动！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关于这一点，法官胡雅文在今天对此案的判词已说的非常清楚：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“警方已清楚表明民阵游行被拒，参与游行属刑事罪行，而相关声明已经广泛报道”！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39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第二个焦点：黎智英之流有罪吗？充当什么角色？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先看看他们的所作所为：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案发前一天，2019年8月17日，李卓人、梁国雄及区诺轩等举行记者会，向众曱甴详细讲解流水式游行的计划及注意事项。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8月18日下午3时许，“维园集会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结束后，黎智英、梁国雄、何秀兰、何俊仁、李柱铭、区诺轩及梁耀忠，站在游行队伍前边拉着乱港横幅离开维园，开始警方及游行上诉委员会已明确反对的非法游行。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43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游行队伍一路沿怡和街、轩尼诗道前行，李卓人则拿着麦克风站在横额前喊口号。约12分钟后，吴霭仪自高士威道加入，并自动站到了黎智英的身后。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期间，这帮乱港之徒沿途不断蛊惑市民进入游行队伍，队伍中有人高喊起乱港口号。吴霭仪、梁国雄及何秀兰则以响应的口号呼应。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下午4时38分，这9个乱港头目带着游行队伍抵达遮打道行人专用区，黎智英等人放下横幅，李卓人说这是流水式集会的终点，并指挥黄丝离开。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8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这些人，干的的触犯香港刑律的事情，不是犯罪是什么？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  <w:sz w:val="26"/>
          <w:szCs w:val="26"/>
        </w:rPr>
        <w:t>他们带头，他们指挥，他们喊口号，这不是组织者，是什么？！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然而，当真正面对法律铁拳时，这帮声称要为自由而战的狂徒却怂了，他们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声称之所以在队伍前头是为了维持秩序！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并向警方泼脏水说警方不作为！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第三个焦点：警方有没有维护秩序？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时任港岛总区行动部署理高级警司周咏仪，曾在本案庭审时作证表示，前年8月18日下午3时至5时期间，在维园附近，以及游行路线沿途间，警方确实是没派军装警员驻守，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但有遣派警民关系主任在维园与主办团体民阵联系，及派人指挥交通！！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为啥没有派着装警员？这是因为自2019年6月起，黑暴气焰嚣张，他们频频用砖头、弹珠、铁通和汽油弹攻击港警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。警方为维系公共安全及秩序，同时避免警方的出现激起市民情绪，引发警民冲突，故没有在现场派驻警员！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多么的克制！甚至是忍辱负重！！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时任北角分区助理指挥官（行动）陈礼文则出庭证实：他于前年8月18日早上11时许，带队到维园附近执勤，期间遭遇曱甴举中指及用粗言秽语辱骂。到了下午，“维园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集会人士人数激增，警员受到的指骂更加频密。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为避免不必要的警民冲突，他决定在当日约下午2点半，带队员离开。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15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虽然着装警员隐忍选择了退出，但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警方的管理却是一直存在的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时任东区警区助理警民关系主任张嘉敏证实，当日她负责在维园与民阵联络，并曾与民阵代表陈皓桓讨论集会安排，及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提醒警方已拒绝游行申请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。当天下午近3时，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张嘉敏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获悉维园足球场快要爆满，于是联络陈皓桓，要求陈呼吁市民使用中央草坪，以及可以从港铁天后或铜锣湾站离开。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陈闻言后重返台上继续发言，未予理会...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张嘉敏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见状又先后2次找陈皓桓，建议陈呼吁集会的人士，利用港铁天后或铜锣湾站离开，及不要行出马路。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陈听后均没有答应会配合，以至于场面失控...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98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9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事后证明，警方的提醒，被这帮乱港狂徒当做了耳旁风，警方的隐忍，被当做怯懦退让让他们敢于以身试法！但当他们终究要为自己的违法犯罪买单时，却开始鸣冤叫屈，大喊特区政府“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政治打压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”、是政治阴谋！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第四个焦点：港警的执法是政治阴谋吗？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众所周知，一个正常的社会，需要法律的约束。违法者，必将要为自己的行为付出代价，这是保障一个社会、一个国家正常运转的必需。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由此可见，港警执法，恰恰是还法律公道，还香港人心思稳的大势所向！是满满的人间正道，是阳谋！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61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9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玩弄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阴谋，企图“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”香港，并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受洋粑粑指挥，梦想美军登陆干涉中国内政的，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恰恰就是黎智英、李柱铭、李卓人之流！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提到政治阴谋，有理哥倒是想起了今天庭审的一个特别看点：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开审前，特区政府律政司原拟聘用英国御用大律师David Perry带领控方律师团队，但Perry表示受聘后受到了英国的压力无法成行，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这才有了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后来律政司阵前易帅——改聘本地资深大律师余若海领军。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据港媒报道，David Perry所受到的压力，除英国多家媒体对David Perry作出针对性报道，而蓝韬文更是赤膊上阵“出口术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讽刺David Perry“就像一名雇佣兵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，令其最终请辞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...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2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谁在玩弄阴谋，干涉法律公道，干涉人权自由践踏法治？恰恰是黎智英背后美英粑粑等一众洋主子！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然而，本案的看点却不止于此：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看点+1：黎智英与李卓人的不同反应。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港媒东网报道，庭审结束后，黎智英“表情平静”，还向前来助威的寥寥几只曱甴挥手致意。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比起黎智英的所谓蛋定，李卓人就显得有些惊慌。他在庭审前表示，不知道今天的裁决会怎样，但即使今日“走得甩”，仍有多场审讯需要面对。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488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58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满满的恐惧感！其实，故作镇定的黎智英，何尝不是如此？也许，他觉得比起涉嫌欺诈和违反香港国安法的大罪，今天宣判的两宗罪名，就是毛毛雨，那就让暴风雨来的更猛烈些吧！相信，当他们接受国安法制裁的时日，会非常酸爽带劲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看点+2：民阵召集人陈皓桓今次出现在庭审现场叫屈喊冤。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他表示，“当日集会是和平、理性，非暴力，认为今次是秋后算帐”。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你们游行，有理性、非暴力吗？一群被遥控操纵的提线木偶而已！面对游行，港警的隐忍，不等于你们可以无法无天，可以逍遥法外！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你们说对了，正义与法律，终将让你们为自己的罪行付出代价！！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8680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看点+3：人老皮厚、不知廉耻的示威常客“王婆婆”王凤瑶，向国安法招手伸出脖子了。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据港媒东网报道，这次她在庭外挥动英国国旗，又举起写上“一国两制已死”、“法治已死”等字句的道具牌。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05075" cy="18192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0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一国两制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”已死？是你们妄图“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”的阴谋胎死腹中了吧？黎智英之流遭遇法律制裁，恰恰是香港司法系统拨乱反正的“重生”！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还有，你王凤瑶今天的表演，也是日后作为被法律制裁的呈堂证供吧？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看点+4：没有看见洋粑粑的影子。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前几次涉及“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审判的案件，有洋粑粑的驻港领事一副气势汹汹的身影出现在香港法庭外，不过后来都是拍照片摆pose之后就灰溜溜离开了。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705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85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到了现在，他们干脆连姿态都不做了。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黎智英之流应该心里在暗自怨恨：这洋人真他妈的不是个东西，也太“不讲武德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”了...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他哪里知道，在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洋粑粑眼中他黎智英从来就不是个东西，而是一枚弃子，一条断脊的丧家之犬，用完即抛弃的那种！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而他的结局，其实早就注定了...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3"/>
          <w:szCs w:val="23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09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8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36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22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00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4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7367&amp;idx=1&amp;sn=eef236ae9a5b17a415bdf04ef01ef0ad&amp;chksm=cef63fb2f981b6a4b87e69b38975ccca221ae87aeca8bf4a9b55bb385127fb78f529ad65cad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愚人节，他们喜提节日大礼包...</dc:title>
  <cp:revision>1</cp:revision>
</cp:coreProperties>
</file>