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就想问问约翰逊：80岁以上的人，还是不是人？！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2021-07-23</w:t>
      </w:r>
      <w:hyperlink r:id="rId5" w:anchor="wechat_redirect&amp;cpage=3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10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067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全文共1594字，图片2张，预计阅读时间为5分钟。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97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 xml:space="preserve">如果新冠病毒会说话，它一定会讲一句话：I Love 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England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因为到目前为止，英国是对新冠病毒最友好的国家之一。即便约翰逊政府在佛系抗疫的过程中，也出台了封锁措施，但实际上，他们一直奉行的就是“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群体免疫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政策，不断对国民洗脑与新冠共生才是最好、最终的选择。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即便那么多英国人的命都“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贡献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给了新冠，他们仍然要将“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群体免疫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”坚持到底，新冠病毒一定非常欣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赏和喜爱大英帝国这种“不忘初心”的态度。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就在7月5日，约翰逊宣布了7月19日的解封政策，包括: 佩戴口罩将不再是官方强制的要求；1米社交距离规范将被废除；各企业单位可以选择取消在家工作；酒吧餐厅的堂食服务限制以及在店中签到要求将作为选做而非必须；大型活动将不需要通过官方审核验证；所有场所全部恢复营业，其中夜店将自2020年3月以来首次对大众开放等等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约翰逊的这一小步，变为了新冠狂欢的一大步。解封后，英国收获了感染人数日增5W+、死亡率世界第一的“成绩”。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死点人？那也叫事？又不是没死过！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约翰逊在宣布解封政策时就说道：“我们必须承认有更多人将死于新冠”。这句话翻译过来就是：死着死着就习惯了嘛……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躺平，彻底躺平。国内传染无所谓，传到其它国家算它倒霉……这就是英国！它与美国大哥一起，让全世界来深切感受一下盎格鲁撒克逊人的自私自利与冷血无情。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686175" cy="38671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738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不愧是英国的好大哥，在关键时刻心中满是英国小老弟。就在英国感染人数剧增的同时，美国不仅进行了亲切慰问，还让自己的疾病控制与预防中心（CDC）调升了针对英国的旅行警告级别至最高级，建议旅行者“避免前往”英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果然真正的好兄弟，就是用来插刀的！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无论是英国还是美国，无论他们的防疫政策是封锁还是解封，他们之前和病毒的战斗，都只是假装在战斗。不过，英美的政客一向善于伪装和作秀，总把尊重人权、热爱民主、博爱友善挂在嘴边。即便疫情已完全失控，他们还要向民众表演自己已经竭尽全力，并赢得了不少反智民众的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可惜，疫情还是彻底撕掉了他们虚伪无能的假面，让他们露出了獠牙。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近日，英国首相前首席顾问多米尼克·卡明斯接受BBC采访时称，去年10月，尽管英国疫情已经十分严重，但约翰逊仍一度拒绝采取封城措施，他对包括卡明斯在内多位工作人员表示，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30"/>
        </w:rPr>
        <w:t>新冠死者基本都是超过80岁，英国不能因为他们的死亡损伤经济。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在BBC掌握的约翰逊于10月15日发送的短信中，约翰逊写道：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30"/>
        </w:rPr>
        <w:t>新冠死者“中间年龄”男性是81岁至82岁，女性是85岁，已超预期寿命，英国最多也就300万人超过80岁。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说句好听点的：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这TM叫人话？！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别说西方人与中国人的观念不同，就是天王老子和耶稣都来了，我也敢理直气壮地问问：80岁以上的人，还是不是人？他们的命，还叫不叫人命？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中国人讲“人命关天”，他们英国人就那么特殊，不怕死？还是他们跟猫一样，有九条命？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都不是！在他们眼里，利益大于天！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解封，感染人数和死亡率上去了，可是又怎么样？只有企业复工复产、商店商场重新营业，恢复经济和贸易，才能保证资本财团的利益，才能保证英国在欧洲和世界上的存在感；只有满足那些上街游行要求解封的反智民众，才会获取他们手中的选票，才能坐稳首相宝座，让在野党失去夺权的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什么小民尊严？他们只要资本和财团的无限崛起！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什么是快乐星球？开心地数着带着人血的英镑，就是快乐星球！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所有的政客、资本财团、权贵阶层都生活在快乐星球，下地狱的，只是些贱民罢了。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贱民敢反抗，媒体敢骂政府？好的，法条已为他们量身打造：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30"/>
        </w:rPr>
        <w:t>英国打算针对媒体立法，如果报道让政府难堪的新闻，最高可面临十四年的刑期。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988198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72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8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啧啧，有理哥倒是有个疑问：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这样的大英帝国，怎么跟香港的曱甴们形容的不太一样呢？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也许，是有理哥还未到80岁，没有机会感受来自"民主自由"国度的特殊优待吧……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嗯，一定是这样的……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656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90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50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268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25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56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6858&amp;idx=1&amp;sn=16d35324ddf5571e090561dad3d818e6&amp;chksm=cef604aff9818db9aa8fd90e65ca315b0d419f2c9a2ad28423122aeaca32dabac9a303d2753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就想问问约翰逊：80岁以上的人，还是不是人？！</dc:title>
  <cp:revision>1</cp:revision>
</cp:coreProperties>
</file>