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好战的美国 不知为何而战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雷鼎鸣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2021-09-19</w:t>
      </w:r>
      <w:hyperlink r:id="rId5" w:anchor="wechat_redirect&amp;cpage=2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609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76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全文共1747字，图片1张，预计阅读时间为5分钟。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744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本文作者：香港科技大学经济学系前系主任   雷鼎鸣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332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美国人民并非是好战的民族，但美国却肯定是个好战的国家。越战时期，反战示威烽烟四起，席卷各大校园，反战歌曲应运而生，很多今天仍有相当流行程度。虽然美国人民的反战有颇大原因是他们害怕被征兵后生命也会“被结束”，但我们总也不能把一般平民当作好战分子。不过，美国建国245年，却有超过90%的时间有派兵打仗，而且大多是到别人的领土打，这不叫侵略、好战叫甚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打了这么多仗，美国政府与人民知道为何而战吗？恐怕说不出个所以然来。就拿阿富汗的20年战争为例，美国花了2万亿美元，平均每天消耗3亿美元，死了2300名美军，20589人受伤，但得到什么？美国人去阿富汗之前，是塔利班掌权，现在美军跑了，掌权的也是塔利班。美国声称要以自己作为样办，改造别国的制度与文化，但改变得了阿富汗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</w:rPr>
        <w:t>阿富汗战争 美将领：不知在干什么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《华盛顿邮报》近日打赢了一场官司，获取了近2000页与阿富汗战争有关的机密文件，当中包含大量有参与战争的局内人之访问，在小布什与奥巴马掌政时负责阿富汗军事的三星将军卢特（Douglas Lute）在2015年便明确表示：“我们完全不懂阿富汗，我们不知自己在干什么！”连高级指挥官也这样认为，其他的更不用说了。这2000页的文件也显示，当美国的政客向人民解释时，往往都言不由衷、一塌糊涂，报喜不报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《华盛顿邮报》著名记者Woodward及Costa快将出版一本书《岌岌可危》（Peril），有部分内容使人深感美国军事决策的高度不稳定性。书中记有对美国参谋长联席会议主席陆军上将麦利（Mark Milley）的访问，阅之使人甚恐。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去年10月30日，特朗普还在做着连任总统的大梦时，麦利致电中国与他同等身份的中国同行。麦利从美国的情报机关中得知，中国军方对特朗普竞选时的反华言论极为关注，也怀疑美国可能会在中国的南海军演中发动攻击。麦利本人也认为特朗普十分危险，随时会走上流氓路线，中美两国有机会擦枪走火。为了缓和局势，他告诉中国同行，美国无意进攻中国，若真有此事，他会直接先给中国同行打电话通知一声，不会攻其无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</w:rPr>
        <w:t>军政高层曾担心 特朗普胡乱开战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今年1月6日国会山庄事件后，佩洛西致电麦利，询问军方对一个不稳定的总统，有何措施防范他胡乱开战，或按上发动核弹的密码。佩洛西认为特朗普是个疯子，1月6日的事件再次证明此点。麦利说他完全同意佩洛西所言，当天他便召集了高级将领，检视发射核弹的程序，并对将领表明，若特朗普决定发射核弹，一定要让麦利参与决策，其意图显然是看看有无办法阻止。据《岌岌可危》书中所述，军方的最高层同样都有麦利的焦虑。麦利当天又致电中国同行作出安抚，要说服他相信美国依然是百分百稳定，中国不用担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这些事件说明甚么？美国的确有可能发动战争，连军方高层及佩洛西也担心特朗普会疯癫起来，这怎能怪其他国家的戒备？美国可以胡搞，其实并非只因为总统是特朗普，历来民主党的总统发动战争便不比共和党的少，这意味着战争背后有更深层次的因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首先，是美国过去的纪录很差劲，打仗有如吃饭，不打才是例外，这叫人怎能放心？第二，美国社会的民粹主义严重，排外的仇恨情绪瀰漫，军事工业遇到战争便有赚大钱机会，他们只会推波助澜，不会阻止战争；第三，美国社会愈是分裂、愈是不稳，美国政府便愈需要制造出一个假想敌，以转移视线，并发泄人民的情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</w:rPr>
        <w:t>美社会动荡 制造外敌转移视线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第三点尤其值得注意。美国的社会矛盾已是日渐难以掩盖，种族冲突爆发，欺凌亚裔的行径时有闻之，以致在美国的亚裔女性长者，往往都随身带着防狼喷雾或电枪以作自衞，但这都未必足够。有住在芝加哥的高人朋友告知，今年暑假未完前，光是芝加哥一个城市，便有2021次枪击案、527人被枪杀，这个社会真的病了，此病可能比仍未控制得了的新冠肺炎更麻烦。我们若细数下去，可轻易看到美国欠下的28万亿巨债、围堵中国失利、在阿富汗丢脸、通胀攀升等，都使美国处于一种动荡状态中，她很需要一个外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美国有一点很特别，当她处于胜利傲视世界时，美国人民会显得较为雍容大方，但当她失败时，你却会见到一个“发烂渣”的流氓国家。基辛格认为美国若没落，世界也不会和平，这是很有见地的观察。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本文转自《港人讲地》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原文转载自《经济日报》 2021年09月17日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768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168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982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423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133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553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0938&amp;idx=2&amp;sn=61fda13ef4baaa0f12b8aa222922fd1c&amp;chksm=cef674bff981fda97ba2a3a05d43d1f6caac595adaf02cc199c7477458c3f3af05baac50ca4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好战的美国 不知为何而战</dc:title>
  <cp:revision>1</cp:revision>
</cp:coreProperties>
</file>