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台湾建潜艇 蔡英文倒钱落海？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卢展常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2022-01-26</w:t>
      </w:r>
      <w:hyperlink r:id="rId5" w:anchor="wechat_redirect&amp;cpage=1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9553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646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全文共1205字，图片1张，预计阅读时间为3分钟。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本文转自《港人讲地》</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5205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77471"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作者：卢展常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湾军方对长官意志的揣摩，恐怕真的有一套。据台湾传媒引述军方权威消息报道，台湾“自行制造”的第一艘柴油常规潜艇，因为“进度超前”，原定要到2024年下旬才能完成的工程，将会提前一年完工，该艘原型潜艇可于明年9月下水，以便让台湾的领导人蔡英文，在2024年5月20日卸任前，可以亲自主持下水礼并登上台湾自制的第一艘潜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民进党蔡英文为继续炒作大陆武统台湾的议题，更不惜采取</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越俎代庖</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手段，为将来的继任者预先制订军购特别预算案，最快会于今年</w:t>
      </w:r>
      <w:r>
        <w:rPr>
          <w:rStyle w:val="richmediacontentany"/>
          <w:rFonts w:ascii="Microsoft YaHei UI" w:eastAsia="Microsoft YaHei UI" w:hAnsi="Microsoft YaHei UI" w:cs="Microsoft YaHei UI"/>
          <w:color w:val="333333"/>
          <w:spacing w:val="30"/>
        </w:rPr>
        <w:t>9</w:t>
      </w:r>
      <w:r>
        <w:rPr>
          <w:rStyle w:val="richmediacontentany"/>
          <w:rFonts w:ascii="Microsoft YaHei UI" w:eastAsia="Microsoft YaHei UI" w:hAnsi="Microsoft YaHei UI" w:cs="Microsoft YaHei UI"/>
          <w:color w:val="333333"/>
          <w:spacing w:val="30"/>
        </w:rPr>
        <w:t>月，就提交给立法院审批，再打造</w:t>
      </w:r>
      <w:r>
        <w:rPr>
          <w:rStyle w:val="richmediacontentany"/>
          <w:rFonts w:ascii="Microsoft YaHei UI" w:eastAsia="Microsoft YaHei UI" w:hAnsi="Microsoft YaHei UI" w:cs="Microsoft YaHei UI"/>
          <w:color w:val="333333"/>
          <w:spacing w:val="30"/>
        </w:rPr>
        <w:t>7</w:t>
      </w:r>
      <w:r>
        <w:rPr>
          <w:rStyle w:val="richmediacontentany"/>
          <w:rFonts w:ascii="Microsoft YaHei UI" w:eastAsia="Microsoft YaHei UI" w:hAnsi="Microsoft YaHei UI" w:cs="Microsoft YaHei UI"/>
          <w:color w:val="333333"/>
          <w:spacing w:val="30"/>
        </w:rPr>
        <w:t>艘自制潜艇。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台湾传媒的报道指，民进党当局认为两岸军事情势严峻，再加上</w:t>
      </w:r>
      <w:r>
        <w:rPr>
          <w:rStyle w:val="richmediacontentany"/>
          <w:rFonts w:ascii="Microsoft YaHei UI" w:eastAsia="Microsoft YaHei UI" w:hAnsi="Microsoft YaHei UI" w:cs="Microsoft YaHei UI"/>
          <w:color w:val="333333"/>
          <w:spacing w:val="30"/>
        </w:rPr>
        <w:t>2024</w:t>
      </w:r>
      <w:r>
        <w:rPr>
          <w:rStyle w:val="richmediacontentany"/>
          <w:rFonts w:ascii="Microsoft YaHei UI" w:eastAsia="Microsoft YaHei UI" w:hAnsi="Microsoft YaHei UI" w:cs="Microsoft YaHei UI"/>
          <w:color w:val="333333"/>
          <w:spacing w:val="30"/>
        </w:rPr>
        <w:t>年</w:t>
      </w:r>
      <w:r>
        <w:rPr>
          <w:rStyle w:val="richmediacontentany"/>
          <w:rFonts w:ascii="Microsoft YaHei UI" w:eastAsia="Microsoft YaHei UI" w:hAnsi="Microsoft YaHei UI" w:cs="Microsoft YaHei UI"/>
          <w:color w:val="333333"/>
          <w:spacing w:val="30"/>
        </w:rPr>
        <w:t>5</w:t>
      </w:r>
      <w:r>
        <w:rPr>
          <w:rStyle w:val="richmediacontentany"/>
          <w:rFonts w:ascii="Microsoft YaHei UI" w:eastAsia="Microsoft YaHei UI" w:hAnsi="Microsoft YaHei UI" w:cs="Microsoft YaHei UI"/>
          <w:color w:val="333333"/>
          <w:spacing w:val="30"/>
        </w:rPr>
        <w:t>月以后，未知台湾新的领导人对自造潜艇的态度，以及民进党能否赢得大选，和在立法院保持多数席位，因此，蔡英文要求潜艇项目小组与船厂等单位通力合作克服困难，务求在她任内编列特别预算建造后续潜艇，避免计划生变，而蔡英文，也就因此成为了台湾首个在两届任期内编列了三次军购特别预算案的领导人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军购特别预算 费用随时追加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台湾第一艘自制潜艇的造价是493亿元新台币（约139亿港元），台湾传媒估计，民进党当局提出制造另外7艘潜艇的预算会是2,500亿元新台币（约703亿港元）。其实台湾年前提出自造潜艇的“海昌计划 ”时，已预计要花费160亿美元（约1,246亿港元），现时看来，自造潜艇的总开支并不高于原预算，但台湾“追加预算”的习惯，早已有先例，只要项目一经订立，开支只会有加不减。</w:t>
      </w: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湾自造潜艇计划过去多年来毫无寸进，但自去年谋独民进党和美国拜登政府合力大肆炒作大陆军事威胁论后，潜艇的建造就突然变成“进度超前”。路透社去年底报道指出，美国、英国、南韩和澳洲等至少7个国家已参与台湾的自制防御潜艇计划，美国提供战斗系统零件、声纳技术，英国的企业就提供潜艇关键零组件和计算机软件，更派出了工程师、技术人员和前海军军官到高雄的造船厂，为建造新潜艇提供建议。</w:t>
      </w: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天价造潜艇 造福外国军火商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且不说这类拉杂“国际牌子”零组件东拼西凑而成的潜艇是否能产生预期的作战能力，亦不谈台湾海峡平均只有百米水深的浅海区域，没有深沟海槽让潜艇匿藏发挥深潜攻击能力，是得物无所用；单就以造价来说，平均约10多亿美元一艘的自制潜艇，就已经让外国的潜艇专家和军备企业赚个盆满砵满。俄罗斯制造的基洛级常规动力潜艇，一艘的售价还不到5亿美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外号“战斗小英”的蔡英文，向来乐于亲自主持成军典礼，去年11月18日，她联同美国在台协会台北处长孙晓雅到嘉义空军基地主持F-16V战机大队成军礼，不到两个月，一架F-16V战机就在嘉义摔落海，机毁人亡。蔡英文为要赶及落台前主持自造潜艇下水礼，潜艇就得超前竣工兼准备量产，谋独民进党究竟是为了台湾民众的福祉而经营台湾，还是为了谋独而甘于将台湾民众辛苦累积得来的储备拱手送给美国等西方国家的军火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台湾的领导人不断炒作大陆武统论，受骗的，还不是台湾二千多万的群众吗？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本文转自《港人讲地》</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rPr>
        <w:t>图片源自网络</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77890"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67022"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78470"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67246"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0287"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66572"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2147&amp;idx=2&amp;sn=f57a6a72242df80841cd09b4682d50d5&amp;chksm=cef658e6f981d1f0d01e314948bc97033cc3caa23ea7b0c3d4b660c57bb182bc5f7c4fe97d40&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台湾建潜艇 蔡英文倒钱落海？</dc:title>
  <cp:revision>1</cp:revision>
</cp:coreProperties>
</file>