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美国私营消防局：救火别找我，加价我更行！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2022-10-29</w:t>
      </w:r>
      <w:hyperlink r:id="rId5" w:anchor="wechat_redirect&amp;cpage=26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system-ui" w:eastAsia="system-ui" w:hAnsi="system-ui" w:cs="system-ui"/>
          <w:strike w:val="0"/>
          <w:color w:val="222222"/>
          <w:spacing w:val="30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00034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7420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全文共2757字，图片7张，预计阅读时间为9分钟。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4130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24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27日，有理哥看到一条关于美国山火的新闻，题为《降雨终于结束了华盛顿州西部的野火季节》，内容主要讲华盛顿西部的2022年野火季节已经结束，而这要归功于该地区自周五以来的降雨。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24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对，你没听错，连续数日的大火被扑灭，功臣不是别人，是降雨！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24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21132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82506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24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美国的山火已经不算新闻了，估计各位小伙伴也早已见怪不怪。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24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查了一下资料，截至本月17日，美国尚有51处“值得注意”的山火仍在燃烧。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24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b/>
          <w:bCs/>
          <w:color w:val="333333"/>
          <w:spacing w:val="8"/>
          <w:sz w:val="26"/>
          <w:szCs w:val="26"/>
        </w:rPr>
        <w:t>这么多山火仍在燃烧，美国民众财产持续受损，小伙伴们要问了：消防员哪去了？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24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333333"/>
          <w:spacing w:val="8"/>
          <w:sz w:val="26"/>
          <w:szCs w:val="26"/>
        </w:rPr>
        <w:t>难道美国消防队伍就坐视不管吗？</w:t>
      </w:r>
      <w:r>
        <w:rPr>
          <w:rStyle w:val="richmediacontentany"/>
          <w:rFonts w:ascii="mp-quote" w:eastAsia="mp-quote" w:hAnsi="mp-quote" w:cs="mp-quote"/>
          <w:color w:val="333333"/>
          <w:spacing w:val="8"/>
          <w:sz w:val="26"/>
          <w:szCs w:val="26"/>
        </w:rPr>
        <w:t>是</w:t>
      </w:r>
      <w:r>
        <w:rPr>
          <w:rStyle w:val="richmediacontentany"/>
          <w:rFonts w:ascii="mp-quote" w:eastAsia="mp-quote" w:hAnsi="mp-quote" w:cs="mp-quote"/>
          <w:color w:val="333333"/>
          <w:spacing w:val="8"/>
          <w:sz w:val="26"/>
          <w:szCs w:val="26"/>
        </w:rPr>
        <w:t>美国消防</w:t>
      </w:r>
      <w:r>
        <w:rPr>
          <w:rStyle w:val="richmediacontentany"/>
          <w:rFonts w:ascii="mp-quote" w:eastAsia="mp-quote" w:hAnsi="mp-quote" w:cs="mp-quote"/>
          <w:color w:val="333333"/>
          <w:spacing w:val="8"/>
          <w:sz w:val="26"/>
          <w:szCs w:val="26"/>
        </w:rPr>
        <w:t>部门是不愿扑灭还是根本就没有扑灭的能力呢？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24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b/>
          <w:bCs/>
          <w:color w:val="333333"/>
          <w:spacing w:val="30"/>
        </w:rPr>
        <w:t>可以说两者兼而有之。除此之外，美国消防体制也有着大问题。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24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说到美国的消防体制，有的小伙伴可能不了解，有理哥先来给大家做个小科普。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24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1853年，美国俄亥俄州辛辛那提，首次成立了专职消防部门。之后美国消防逐渐走向职业化、专业化，成为公共服务的一部分，不过这仅限在人口密集的大中型城市内。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24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对于人口稀少的地区，由于政府负担不起消防费用，为了减轻财政负担，就直接把消防局承包了出去。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24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发展到现在，美国的政府消防局只占总体消防队伍的三分之一，且仅集中在大城市，其他三分之二都是由私营消防队组成。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24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举例来讲，美国的消防力量构成，按城市规模可以分为以下三种情况：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24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一、大城市，他们有全职的消防局，隶属于政府部门。消防人员靠财政养活，片区的人不用额外交保险费，灭火之后也不会收到账单，这一点跟我们国家的消防队差不多。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24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二、中小城市，也有自己的全职队伍，但规模太小，主要依靠私营消防公司。私营消防公司的性质和美国的私营监狱相差无几，都是以盈利为第一目标，所以美国的私营消防公司出车灭火那是需要付费的，而且如果你没有保险，那将是一个能让当事人现场晕倒的“天价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24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三、小城镇，政府消防部门就不要妄想了，有的都是私营的消防局，可以说是垄断经营。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24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所以，如果在美国的纽约等大城市，民众拨打消防电话以后的流程跟国内差不太多，但是，在政府消防部门没有覆盖到的小城镇，当事人很可能就要“摊上事”了。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24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70332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0593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24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因为消防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志愿者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和消防局的服务可不是免费的呦！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24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美国的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消防志愿者”虽然名义上叫志愿者，实际上还是要付钱的。因为美国的“志愿者”不是政府人员，没有义务去冒着生命危险救你，既然出力来帮你灭火了，就应该得到报酬。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24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还有私营消防局，这类消防局本身就是一个企业，一切出发点就是获取经济利益，不是为民众服务。出力挣钱，在美国消防界，他就是一种正常的市场行为。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24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但是，把灭火义务变成市场行为，又真的合适吗？</w:t>
      </w:r>
      <w:r>
        <w:rPr>
          <w:rStyle w:val="richmediacontentany"/>
          <w:rFonts w:ascii="mp-quote" w:eastAsia="mp-quote" w:hAnsi="mp-quote" w:cs="mp-quote"/>
          <w:b/>
          <w:bCs/>
          <w:color w:val="333333"/>
          <w:spacing w:val="30"/>
        </w:rPr>
        <w:t>或者说</w:t>
      </w:r>
      <w:r>
        <w:rPr>
          <w:rStyle w:val="richmediacontentany"/>
          <w:rFonts w:ascii="mp-quote" w:eastAsia="mp-quote" w:hAnsi="mp-quote" w:cs="mp-quote"/>
          <w:b/>
          <w:bCs/>
          <w:color w:val="333333"/>
          <w:spacing w:val="30"/>
        </w:rPr>
        <w:t>将会引起怎样的问题呢？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24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333333"/>
          <w:spacing w:val="30"/>
        </w:rPr>
        <w:t>来，跟着有理哥接着看：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24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08051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51389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24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b/>
          <w:bCs/>
          <w:color w:val="333333"/>
          <w:spacing w:val="30"/>
        </w:rPr>
        <w:t>有见火不救的。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24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333333"/>
          <w:spacing w:val="8"/>
          <w:sz w:val="26"/>
          <w:szCs w:val="26"/>
        </w:rPr>
        <w:t>2010年，田纳西州一个居民家起火，消防员到场后先看了看火势，马上进行救援也许还能挽回一点损失，但消防员却拒绝施救，因为这位老哥没缴纳75美元一年的“消防服务费”。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24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333333"/>
          <w:spacing w:val="8"/>
          <w:sz w:val="26"/>
          <w:szCs w:val="26"/>
        </w:rPr>
        <w:t>面对自己家的火灾房主急得直跺脚，要当场补交500美元的灭火费，但消防员表示很遗憾，不好意思，不接受补票。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24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333333"/>
          <w:spacing w:val="8"/>
          <w:sz w:val="26"/>
          <w:szCs w:val="26"/>
        </w:rPr>
        <w:t>消防员一边说，一边往没着火的邻居家喷水，因为邻居家交了钱了，得及时降温，不然火苗烧过来会影响自家客户。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24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b/>
          <w:bCs/>
          <w:color w:val="333333"/>
          <w:spacing w:val="30"/>
        </w:rPr>
        <w:t>有“天价”收费的。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24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333333"/>
          <w:spacing w:val="30"/>
        </w:rPr>
        <w:t>2013年，亚利桑那州一户家庭着火，房主报火警后，消防队迟迟不到，房子几乎被烧毁。</w:t>
      </w:r>
      <w:r>
        <w:rPr>
          <w:rStyle w:val="richmediacontentany"/>
          <w:rFonts w:ascii="mp-quote" w:eastAsia="mp-quote" w:hAnsi="mp-quote" w:cs="mp-quote"/>
          <w:color w:val="333333"/>
          <w:spacing w:val="30"/>
        </w:rPr>
        <w:t>最后消防员还是来了，象征性地往灰烬上喷水降降温。</w:t>
      </w:r>
      <w:r>
        <w:rPr>
          <w:rStyle w:val="richmediacontentany"/>
          <w:rFonts w:ascii="mp-quote" w:eastAsia="mp-quote" w:hAnsi="mp-quote" w:cs="mp-quote"/>
          <w:color w:val="333333"/>
          <w:spacing w:val="30"/>
        </w:rPr>
        <w:t>两周之后，这个家庭收到一份惊喜：</w:t>
      </w:r>
      <w:r>
        <w:rPr>
          <w:rStyle w:val="richmediacontentany"/>
          <w:rFonts w:ascii="mp-quote" w:eastAsia="mp-quote" w:hAnsi="mp-quote" w:cs="mp-quote"/>
          <w:color w:val="333333"/>
          <w:spacing w:val="30"/>
        </w:rPr>
        <w:t>账单20000美元，消费项目包括消防车每辆1500美元，工时费，每人每小时150美元。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24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333333"/>
          <w:spacing w:val="30"/>
        </w:rPr>
        <w:t>也就是说，房子没了，票子也没了。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24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333333"/>
          <w:spacing w:val="30"/>
        </w:rPr>
        <w:t>在私营消防局的收费清单里，还存在着名为火灾误报费（Fire False Alarm Fee）的项目，比如炒菜烟太大触发了火灾报警装置，导致消防车白跑一趟，也得掏钱。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24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333333"/>
          <w:spacing w:val="8"/>
          <w:sz w:val="26"/>
          <w:szCs w:val="26"/>
        </w:rPr>
        <w:t>反正人和车都去了，价就是那个价，你不想给也得给。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24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333333"/>
          <w:spacing w:val="8"/>
          <w:sz w:val="26"/>
          <w:szCs w:val="26"/>
        </w:rPr>
        <w:t>还有一些收费更离谱，比如熊孩子玩火，引发了场小火灾，消防员没来，火也自己灭了，但因为打了消防电话，还是要收费，接电话那也是工作量啊，你得掏钱。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24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410426" cy="1876687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7830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24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b/>
          <w:bCs/>
          <w:color w:val="333333"/>
          <w:spacing w:val="30"/>
        </w:rPr>
        <w:t>还有“抢单”的。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24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333333"/>
          <w:spacing w:val="30"/>
        </w:rPr>
        <w:t>听起来是不是有点像“网约车”司机？</w:t>
      </w:r>
      <w:r>
        <w:rPr>
          <w:rStyle w:val="richmediacontentany"/>
          <w:rFonts w:ascii="mp-quote" w:eastAsia="mp-quote" w:hAnsi="mp-quote" w:cs="mp-quote"/>
          <w:color w:val="333333"/>
          <w:spacing w:val="30"/>
        </w:rPr>
        <w:t>没错，就是这个意思！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24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333333"/>
          <w:spacing w:val="30"/>
        </w:rPr>
        <w:t>消防指挥中心接到报警电话后，会把单子派给附近的几家消防公司，各家私营消防公司为了抢单就会想尽办法第一个赶往现场，毕竟最先到现场的才拥有“灭火权”，才能收到房主或保险公司的“灭火费”，所以为了第一个赶到现场，消防公司也闹了不少笑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24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今年1月份，美国东海岸的新泽西州发生一起火灾，在报警后的几分钟内就来了一辆消防车，当事人眼含热泪感激消防员出警快的时候，消防员却告诉他：水箱没水！甚至连灭火器都没有！但是，这家消防公司是第一个到的，虽然没有水却有“灭火权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24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房主听到这欲哭无泪，随后又有第二辆消防车赶到，两家公司商量好分成才接通水管开始灭火。紧接着又赶来了第三辆、第四辆、第五辆消防车，而这五辆车就分别隶属于四家不同的消防公司。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24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后面来的消防车一看没活了，于是抬着担架就要把啥事也没有的房主往医院送，房主见这阵势连忙摆手，不然他就需要付三家公司的消防费用了。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24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这还是有人管的地方，在人口更稀少的地区，政府不拨款，私营消防队也不愿意去投资，最后导致的局面就是该地区没有任何消防力量。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24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如遇火情，民众唯一的选择就是自生自灭、听天由命。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24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但是，再顺带提一句，自生自灭的只是普通民众。喜好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住在人口稀少地区的美国富豪们来说，灭火不是问题，花钱嘛。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24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276850" cy="376237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934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24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333333"/>
          <w:spacing w:val="30"/>
        </w:rPr>
        <w:t>2018年加州山火吞噬了大片土地，但是却没有烧掉美国一些明星的豪宅。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24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333333"/>
          <w:spacing w:val="30"/>
        </w:rPr>
        <w:t>山上一片焦土，豪宅内依然郁郁葱葱，只因为富豪们聘请了私人消防公司负责自己的豪宅安全。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24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b/>
          <w:bCs/>
          <w:color w:val="333333"/>
          <w:spacing w:val="8"/>
          <w:sz w:val="26"/>
          <w:szCs w:val="26"/>
        </w:rPr>
        <w:t>普普通通的消防灭火，却成了富商专属的</w:t>
      </w:r>
      <w:r>
        <w:rPr>
          <w:rStyle w:val="richmediacontentany"/>
          <w:rFonts w:ascii="mp-quote" w:eastAsia="mp-quote" w:hAnsi="mp-quote" w:cs="mp-quote"/>
          <w:b/>
          <w:bCs/>
          <w:color w:val="333333"/>
          <w:spacing w:val="8"/>
          <w:sz w:val="26"/>
          <w:szCs w:val="26"/>
        </w:rPr>
        <w:t>奢侈品</w:t>
      </w:r>
      <w:r>
        <w:rPr>
          <w:rStyle w:val="richmediacontentany"/>
          <w:rFonts w:ascii="mp-quote" w:eastAsia="mp-quote" w:hAnsi="mp-quote" w:cs="mp-quote"/>
          <w:b/>
          <w:bCs/>
          <w:color w:val="333333"/>
          <w:spacing w:val="8"/>
          <w:sz w:val="26"/>
          <w:szCs w:val="26"/>
        </w:rPr>
        <w:t>。</w:t>
      </w:r>
      <w:r>
        <w:rPr>
          <w:rStyle w:val="richmediacontentany"/>
          <w:rFonts w:ascii="mp-quote" w:eastAsia="mp-quote" w:hAnsi="mp-quote" w:cs="mp-quote"/>
          <w:color w:val="333333"/>
          <w:spacing w:val="8"/>
          <w:sz w:val="26"/>
          <w:szCs w:val="26"/>
        </w:rPr>
        <w:t>这倒是也很美国。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24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作为对比，中国消防部门所提供的灭火服务，不管在任何城市都属于公共服务，一旦发生火灾，民众可免费使用这项服务，整个服务产生的费用由国家承担，整个灭火过程也不收取任何费用。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24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因为国家代表人民的利益，保护人民的财产是他们的职责所在。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24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952875" cy="17811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8514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24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333333"/>
          <w:spacing w:val="30"/>
        </w:rPr>
        <w:t>而且，对中国民众来说，还讲究着“一方有难，八方支援”，同为炎黄子孙，在困难时从不忘记伸手。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24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333333"/>
          <w:spacing w:val="30"/>
        </w:rPr>
        <w:t>今年8月份的中国重庆的山火，山上没有大路，志愿者们就骑着越野摩托给消防队运送物资，骑摩托车的年轻小伙一辆辆往山上冲锋，他们从坡上翻下来，爬起来拍拍身上的泥土，又继续往上冲。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24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333333"/>
          <w:spacing w:val="30"/>
        </w:rPr>
        <w:t>在无数这样的志愿者协助下，重庆山火仅十天就被扑灭，保卫了无数群众的生命和财产安全。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24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333333"/>
          <w:spacing w:val="30"/>
        </w:rPr>
        <w:t>同样是</w:t>
      </w:r>
      <w:r>
        <w:rPr>
          <w:rStyle w:val="richmediacontentany"/>
          <w:rFonts w:ascii="mp-quote" w:eastAsia="mp-quote" w:hAnsi="mp-quote" w:cs="mp-quote"/>
          <w:color w:val="333333"/>
          <w:spacing w:val="30"/>
        </w:rPr>
        <w:t>山火，美国的山火年年烧，年年靠“自然熄灭”，美国美其名曰“顺应自然规律”。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24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333333"/>
          <w:spacing w:val="30"/>
        </w:rPr>
        <w:t>这就是最写实的对比。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24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068007" cy="3267531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06977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24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333333"/>
          <w:spacing w:val="8"/>
          <w:sz w:val="26"/>
          <w:szCs w:val="26"/>
        </w:rPr>
        <w:t>火灾不管在世界上哪个国家哪个地区哪个城市都会牵动人心，最快速度将火扑灭，最大限度挽回损失是大家的基本共识。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24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333333"/>
          <w:spacing w:val="8"/>
          <w:sz w:val="26"/>
          <w:szCs w:val="26"/>
        </w:rPr>
        <w:t>而</w:t>
      </w:r>
      <w:r>
        <w:rPr>
          <w:rStyle w:val="richmediacontentany"/>
          <w:rFonts w:ascii="mp-quote" w:eastAsia="mp-quote" w:hAnsi="mp-quote" w:cs="mp-quote"/>
          <w:color w:val="333333"/>
          <w:spacing w:val="8"/>
          <w:sz w:val="26"/>
          <w:szCs w:val="26"/>
        </w:rPr>
        <w:t>美国私营消防局，却</w:t>
      </w:r>
      <w:r>
        <w:rPr>
          <w:rStyle w:val="richmediacontentany"/>
          <w:rFonts w:ascii="mp-quote" w:eastAsia="mp-quote" w:hAnsi="mp-quote" w:cs="mp-quote"/>
          <w:color w:val="333333"/>
          <w:spacing w:val="8"/>
          <w:sz w:val="26"/>
          <w:szCs w:val="26"/>
        </w:rPr>
        <w:t>把</w:t>
      </w:r>
      <w:r>
        <w:rPr>
          <w:rStyle w:val="richmediacontentany"/>
          <w:rFonts w:ascii="mp-quote" w:eastAsia="mp-quote" w:hAnsi="mp-quote" w:cs="mp-quote"/>
          <w:color w:val="333333"/>
          <w:spacing w:val="8"/>
          <w:sz w:val="26"/>
          <w:szCs w:val="26"/>
        </w:rPr>
        <w:t>救</w:t>
      </w:r>
      <w:r>
        <w:rPr>
          <w:rStyle w:val="richmediacontentany"/>
          <w:rFonts w:ascii="mp-quote" w:eastAsia="mp-quote" w:hAnsi="mp-quote" w:cs="mp-quote"/>
          <w:color w:val="333333"/>
          <w:spacing w:val="8"/>
          <w:sz w:val="26"/>
          <w:szCs w:val="26"/>
        </w:rPr>
        <w:t>火看成是一门“捞钱”的行当，仿佛救的不是火，而是下个月的福利金。唯金钱论，又怎么可能在灾祸来临之时冲在前线呢？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24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333333"/>
          <w:spacing w:val="8"/>
          <w:sz w:val="26"/>
          <w:szCs w:val="26"/>
        </w:rPr>
        <w:t>真的只有赚取钞票才是美国社会唯一的生存法则吗？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24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333333"/>
          <w:spacing w:val="8"/>
          <w:sz w:val="26"/>
          <w:szCs w:val="26"/>
        </w:rPr>
        <w:t>实在叫人寒心。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24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333333"/>
          <w:spacing w:val="30"/>
          <w:sz w:val="26"/>
          <w:szCs w:val="26"/>
        </w:rPr>
        <w:t>图片源自网络</w:t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5337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1984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2720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4212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8441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4791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pn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image" Target="media/image14.jpeg" /><Relationship Id="rId2" Type="http://schemas.openxmlformats.org/officeDocument/2006/relationships/webSettings" Target="webSettings.xml" /><Relationship Id="rId20" Type="http://schemas.openxmlformats.org/officeDocument/2006/relationships/image" Target="media/image15.png" /><Relationship Id="rId21" Type="http://schemas.openxmlformats.org/officeDocument/2006/relationships/image" Target="media/image16.png" /><Relationship Id="rId2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74181&amp;idx=1&amp;sn=b4311e9d15bab417937f7cfd2a464e8c&amp;chksm=cef7f6d0f9807fc6cab0dcae0a9806f641b6ca33d27f8dd4f20975934acfeb93bdb92f811540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美国私营消防局：救火别找我，加价我更行！</dc:title>
  <cp:revision>1</cp:revision>
</cp:coreProperties>
</file>