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这是美国今年最重要的一天，世界正在发生大变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2022-11-08</w:t>
      </w:r>
      <w:hyperlink r:id="rId5" w:anchor="wechat_redirect&amp;cpage=25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95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78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全文共2898字，图片5张，预计阅读时间为8分钟。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8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1859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  <w:t>资料图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毫无疑问，11月8日，这是美国今年最重要的一天。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这一天的中期选举，势必重新划分美国的政治版图，决定未来两年的美国政策走向，当然，我们将看到一个撕裂的美国，因选举撕裂得更加厉害。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刚才看了一下，哪怕是全身心支持民主党的CNN，在一篇重磅分析文章中也感叹：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“拜登面临着黑暗的政治环境，因为生活成本达到了40年来的最高水平——他对明年经济迅速反弹的希望被对经济衰退的担忧所笼罩。”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这是CNN的原话，没有任何加工。意思很简单，美国通胀高得离谱，经济衰退近在眼前，美国人怨声载道，那结果，就是民主党中期选举黯淡。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美国在风暴来临的前夜</w:t>
      </w: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，一系列可能的结果。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1，民主党输掉众议院。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2，佩洛西自然当不成众议院议长了。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3，共和党掌控参议院。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4，拜登沦为跛脚鸭。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5，共和党弹劾拜登，罪名可能是撤离阿富汗、高通胀、小儿子的丑闻等。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6，在堕胎、能源、管控枪支等问题上，两党展开鏖战，美国社会更加撕裂。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7，特朗普王者归来，宣布参加大选。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请注意，这不是我的判断，这是美国媒体的分析，有些是环环相扣的。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民主党输掉众议院，那佩洛西再留恋议长宝座也得下台，这不属于她了，属于共和党。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只要共和党拿下参众两院中的一个，拜登政策就会被掣肘，按照美国政治术语，接下来两年，他就是政治跛脚鸭了。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只要共和党拿下众议院，弹劾拜登就是大概率事件，拜登此前也警告支持者：民主党如果输了，“他们就要弹劾我”。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411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21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特朗普势力在上升，他自己的说法是，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美国人将“选出一批令人难以置信的真正的MAGA（让美国再次伟大）战士进入国会”。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那接下来一步，其实已是板上钉钉：特朗普将竞选美国下届总统。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美国三权分立，国会是重要一环。随着国会格局的深刻变化，美国的内外政策，毫无疑问，将发生重大而深远的变化。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依靠民主党在国会的优势地位，拜登原先可以轻松通过的政策，将遭遇共和党的猛烈狙击。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比如，对乌克兰政策，共和党已经发誓，美国将不能这样大手笔援助。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比如，移民政策，共和党很明确，绝对不会同意拜登目前的政策。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还有，能源政策，让共和党支持新能源发展，估计登天还难，美国的气候变化承诺，估计又悬了。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更别提在堕胎自由、管控枪支等焦点问题上，民主党和共和党争锋相对，那意味着激烈的争斗，甚至是街头的抗议、示威，乃至暴力。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别忘了，就在中期选举前不久，在家里睡觉的佩洛西的丈夫，被一名闯入的特朗普支持者一锤砸破了脑袋。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美国最重要的一天，我们看到，世界也在发生大变，不详细说了，相信大家都看在眼里，简单罗列突出的几个。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1，拉美正在向左转。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随着卢拉在巴西的胜选，现在拉美所有大国，巴西、阿根廷、墨西哥、哥伦比亚、智利、秘鲁、委内瑞拉，等等，都是左翼掌权。当然，拉美在左右翼间的摇摆，也有一定的历史周期律。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但拉美这次的集体左传，不可否认一点，是对美国的强烈不满。拉美新闻社就曾感叹：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“美国在世界范围内霸权能力的丧失，以最深刻、可能是不可逆转的方式发生在其历史的‘后院’。”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b/>
          <w:bCs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3810000" cy="54197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8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2，欧洲也在认真反思。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我们也看到了，不管美国怎么施压，德国总理朔尔茨还是去了中国。除了加强经贸合作外，用朔尔茨的话说，中德领导人都认为不能使用核武器，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“单凭这一点，这趟旅行就是值得的。”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法国对美国也越来越不满，马克龙此前就公开抱怨，美国人在割欧洲的韭菜，以三四倍价格向欧洲卖天然气，这不是一个盟友的做法。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3，中国外交渐入佳境。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就在二十大后的短短几天，越共总书记阮富仲、巴基斯坦总理夏巴兹、坦桑尼亚总统哈桑、德国总理朔尔茨接连访华，这种高密集度外交，是三年来罕见的。接下来，还有同样高密集度的出访。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中国外交确实让人眼前一亮。我看到，有美国专家的评价是：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中国领导人正努力证明中国仍然致力于世界，并准备承担其应有的领导地位。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4，俄乌冲突进入关键时刻。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前线依然在鏖战，轰炸每天在继续。几十万被征召的俄罗斯老兵，陆续被派往前方；西方先进武器，源源不断输往乌克兰。双方秣马厉兵，赫尔松大战在即。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按照塞尔维亚总统武契奇的说法，这是一场类似斯大林格勒的决定性战役，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我们面临充满挑战的时期。下一个冬季将比现在这个更加艰难，我们正面临斯大林格勒战役，这将是乌克兰战争中一场具有决定性意义的战役——赫尔松战役，双方将在这场战役中动用数以千计的坦克、飞机和大炮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这就是现在的世界，当然还有一系列的其他变动，半岛局势日趋紧张，中东变局仍在继续，似乎最近唯一的好消息，就是埃塞俄比亚内战渐进尾声，尽管和平仍旧很脆弱……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美国在大变的前夕，世界也在大变的前夜。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为什么会这样？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14850" cy="33813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5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原因很复杂。但至少一点，我们无法回避的，那就是经济。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按照CNN的说法，民主党之所以前景不妙，一个最重要的原因，那就是美国通胀达到了40年来最高，拜登政府束手无策，民众强烈不满，更给了共和党可乘之机……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这不由让我想起了1992年美国大选，当时还很年轻的克林顿，对老布什说了这句名言：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笨蛋，根本问题是经济！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震撼了美国，也击垮了打赢海湾战争的老布什，成功当选总统。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关键还是经济，民生才是最大的政治。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虚头巴脑，不如把经济搞好；断链脱钩，其实是将自己狠揍。从这一点看，德国人就比美国人聪明，虽然压力重重，但朔尔茨毅然去了中国，中德肯定也有分歧，但不妨碍加强合作。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这个世界，搞阵营对抗，不仅违背时代趋势，而且必定是杀敌800、自损1000，得不偿失。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但美国会醒来吗？中期选举后，美国会向好的方向转变吗？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我不知道。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我只是觉得，撕裂会更加激烈，斗争会更加惨烈。外交是内政的继续，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一个愈加撕裂的美国，那不排除向外部转嫁更多的仇恨，这个世界，越来越不太平。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当然，中期选举是美国内政，与我们没一毛钱关系。世界变化，却是外部环境，我们无法逃避。我们还是要有忧患意识，增强斗争本领，</w:t>
      </w:r>
      <w:r>
        <w:rPr>
          <w:rStyle w:val="richmediacontentany"/>
          <w:rFonts w:ascii="system-ui" w:eastAsia="system-ui" w:hAnsi="system-ui" w:cs="system-ui"/>
          <w:color w:val="222222"/>
          <w:spacing w:val="30"/>
          <w:sz w:val="26"/>
          <w:szCs w:val="26"/>
        </w:rPr>
        <w:t>做好经受风高浪急甚至惊涛骇浪的重大考验的准备。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当然，我们更要自信，只要上下同心，关注民生，有什么困难克服不了？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01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看昨天的新闻，中期选举刺刀见红，特朗普又杠上了佩洛西，按照他的话说，这一次，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共和党人“将一劳永逸地结束疯狂的南希•佩洛西的政治生涯，一劳永逸”。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这么生猛的誓言，支持者果然兴奋，马上呼应：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把她关起来，把她关起来……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特朗普接着继续嘲讽：“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对了，疯狂的南希•佩洛西，她最近过得怎么样？她还好吗？”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一锤子砸破了佩洛西丈夫的脑袋，现在还宣誓要将佩洛西关起来，佩洛西能好吗？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但这就是美国政治，比好莱坞还好莱坞，比纸牌屋还纸牌屋。11月8日，美国最重要的一天后，我们百分百会看到更多的美丽风景线。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别忘了，两年前大选后，就爆发了围攻国会山事件，佩洛西逃到了地下室，多名警察死亡。以至于一位中东外交官就感叹：</w:t>
      </w: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  <w:sz w:val="26"/>
          <w:szCs w:val="26"/>
        </w:rPr>
        <w:t>如果美国看到美国正在对美国做的事情，美国一定会入侵美国，并从美国暴政下解放美国。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76岁的特朗普，80岁的拜登，82岁的佩洛西，至少吵起架来，果然姜是老的辣，一场好戏才刚刚开场。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8"/>
          <w:sz w:val="21"/>
          <w:szCs w:val="21"/>
        </w:rPr>
        <w:t>个人观点，不代表任何机构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写完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才恍然想起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今天是记者节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铁肩担道义、妙手著文章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感觉真的很惭愧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略可聊以自慰的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自己每天还在码字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一直在路上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知我者谓我心忧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b/>
          <w:bCs/>
          <w:color w:val="AB1942"/>
          <w:spacing w:val="30"/>
        </w:rPr>
        <w:t>不知我者谓我何求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不由想起当年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在阿富汗、在耶路撒冷、在华盛顿的采访岁月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时光匆匆，人生如梦一场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祝我更祝我尊敬的很多同行、前辈</w:t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system-ui" w:eastAsia="system-ui" w:hAnsi="system-ui" w:cs="system-ui"/>
          <w:color w:val="AB1942"/>
          <w:spacing w:val="30"/>
        </w:rPr>
        <w:t>节日快乐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6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83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90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85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85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system-ui" w:eastAsia="system-ui" w:hAnsi="system-ui" w:cs="system-ui"/>
          <w:color w:val="222222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821&amp;idx=2&amp;sn=ce175b9f3166f73f8712016086a2f00c&amp;chksm=cef7f150f9807846207a385ea2ec7835724fa1335772ee7338c01791a41711b611fb127162ca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这是美国今年最重要的一天，世界正在发生大变</dc:title>
  <cp:revision>1</cp:revision>
</cp:coreProperties>
</file>