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一觉醒来，一个好消息和一个坏消息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2022-11-23</w:t>
      </w:r>
      <w:hyperlink r:id="rId5" w:anchor="wechat_redirect&amp;cpage=245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originalprimarycardtips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15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以下文章来源于牛弹琴</w:t>
      </w:r>
      <w:r>
        <w:rPr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，作者牛弹琴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fldChar w:fldCharType="begin"/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instrText xml:space="preserve"> HYPERLINK </w:instrTex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fldChar w:fldCharType="separate"/>
      </w:r>
      <w:bookmarkStart w:id="0" w:name="copyright_info"/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EEEEE"/>
        <w:spacing w:before="0" w:after="0" w:line="315" w:lineRule="atLeast"/>
        <w:ind w:left="240" w:right="420"/>
        <w:rPr>
          <w:rStyle w:val="originalprimarycardradiusavatar"/>
          <w:rFonts w:ascii="Microsoft YaHei UI" w:eastAsia="Microsoft YaHei UI" w:hAnsi="Microsoft YaHei UI" w:cs="Microsoft YaHei UI"/>
          <w:color w:val="576B95"/>
          <w:spacing w:val="8"/>
          <w:sz w:val="23"/>
          <w:szCs w:val="23"/>
        </w:rPr>
      </w:pPr>
      <w:r>
        <w:rPr>
          <w:rStyle w:val="originalprimarycardradiusavatar"/>
          <w:rFonts w:ascii="Microsoft YaHei UI" w:eastAsia="Microsoft YaHei UI" w:hAnsi="Microsoft YaHei UI" w:cs="Microsoft YaHei UI"/>
          <w:strike w:val="0"/>
          <w:color w:val="576B95"/>
          <w:spacing w:val="8"/>
          <w:sz w:val="23"/>
          <w:szCs w:val="23"/>
          <w:u w:val="none"/>
        </w:rPr>
        <w:drawing>
          <wp:inline>
            <wp:extent cx="304843" cy="304843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52842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originalprimarynicknam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57" w:lineRule="atLeast"/>
        <w:ind w:left="240" w:right="240"/>
        <w:rPr>
          <w:rFonts w:ascii="Microsoft YaHei UI" w:eastAsia="Microsoft YaHei UI" w:hAnsi="Microsoft YaHei UI" w:cs="Microsoft YaHei UI"/>
          <w:b/>
          <w:bCs/>
          <w:color w:val="576B95"/>
          <w:spacing w:val="8"/>
          <w:sz w:val="26"/>
          <w:szCs w:val="26"/>
          <w:shd w:val="clear" w:color="auto" w:fill="F7F7F7"/>
        </w:rPr>
      </w:pPr>
      <w:r>
        <w:rPr>
          <w:rFonts w:ascii="Microsoft YaHei UI" w:eastAsia="Microsoft YaHei UI" w:hAnsi="Microsoft YaHei UI" w:cs="Microsoft YaHei UI"/>
          <w:color w:val="576B95"/>
          <w:spacing w:val="8"/>
          <w:shd w:val="clear" w:color="auto" w:fill="F7F7F7"/>
        </w:rPr>
        <w:t>牛弹琴</w:t>
      </w:r>
    </w:p>
    <w:p>
      <w:pPr>
        <w:shd w:val="clear" w:color="auto" w:fill="FFFFFF"/>
        <w:spacing w:line="315" w:lineRule="atLeast"/>
        <w:ind w:left="240" w:right="240"/>
        <w:rPr>
          <w:rStyle w:val="anyCharacter"/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</w:pPr>
      <w:r>
        <w:rPr>
          <w:rStyle w:val="anyCharacter"/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  <w:t>.</w:t>
      </w:r>
      <w:r>
        <w:rPr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  <w:t xml:space="preserve"> </w:t>
      </w:r>
    </w:p>
    <w:p>
      <w:pPr>
        <w:pStyle w:val="originalprimarydesc"/>
        <w:pBdr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294" w:lineRule="atLeast"/>
        <w:ind w:left="240" w:right="240"/>
        <w:rPr>
          <w:rFonts w:ascii="Microsoft YaHei UI" w:eastAsia="Microsoft YaHei UI" w:hAnsi="Microsoft YaHei UI" w:cs="Microsoft YaHei UI"/>
          <w:color w:val="576B95"/>
          <w:spacing w:val="8"/>
          <w:sz w:val="21"/>
          <w:szCs w:val="21"/>
          <w:shd w:val="clear" w:color="auto" w:fill="F7F7F7"/>
        </w:rPr>
      </w:pPr>
      <w:r>
        <w:rPr>
          <w:rFonts w:ascii="Microsoft YaHei UI" w:eastAsia="Microsoft YaHei UI" w:hAnsi="Microsoft YaHei UI" w:cs="Microsoft YaHei UI"/>
          <w:color w:val="576B95"/>
          <w:spacing w:val="8"/>
          <w:shd w:val="clear" w:color="auto" w:fill="F7F7F7"/>
        </w:rPr>
        <w:t>最睿智地解读国际风云、财经要闻，传播正能量</w:t>
      </w:r>
    </w:p>
    <w:p>
      <w:pPr>
        <w:pStyle w:val="originalprimarycardweui-flexf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18" w:color="auto"/>
        </w:pBdr>
        <w:shd w:val="clear" w:color="auto" w:fill="FFFFFF"/>
        <w:spacing w:before="0" w:after="360" w:line="315" w:lineRule="atLeast"/>
        <w:ind w:left="240" w:right="600"/>
        <w:rPr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</w:pPr>
      <w:r>
        <w:rPr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  <w:fldChar w:fldCharType="end"/>
      </w:r>
      <w:bookmarkEnd w:id="0"/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Fonts w:ascii="system-ui" w:eastAsia="system-ui" w:hAnsi="system-ui" w:cs="system-ui"/>
          <w:strike w:val="0"/>
          <w:color w:val="222222"/>
          <w:spacing w:val="30"/>
          <w:u w:val="none"/>
        </w:rPr>
        <w:drawing>
          <wp:inline>
            <wp:extent cx="5486400" cy="929640"/>
            <wp:effectExtent l="9525" t="9525" r="9525" b="95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42697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266700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06841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全文共2280字，图片6张，预计阅读时间为8分钟。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文章转载自“牛弹琴”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sz w:val="26"/>
          <w:szCs w:val="26"/>
          <w:u w:val="none"/>
        </w:rPr>
        <w:drawing>
          <wp:inline>
            <wp:extent cx="276225" cy="238125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08964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222222"/>
          <w:spacing w:val="30"/>
          <w:sz w:val="26"/>
          <w:szCs w:val="26"/>
        </w:rPr>
        <w:t>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4514850" cy="2638425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91327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  <w:t>资料图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30"/>
          <w:sz w:val="26"/>
          <w:szCs w:val="26"/>
        </w:rPr>
        <w:t>明天和意外，你永远不知道，究竟是哪一个先来。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反正，一觉醒来，至少一个好消息和一个坏消息。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当然，对阿根廷球迷来说，你的好消息就是他们的噩耗。但现实就是这么残酷，足球就是这样充满变数，还志在夺冠的阿根廷，竟然输给了世界排名第51的沙特队。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30"/>
          <w:sz w:val="26"/>
          <w:szCs w:val="26"/>
        </w:rPr>
        <w:t>这是本届世界杯迄今最大的冷门，没有之一。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但结果是确定的，沙特2:1战胜了阿根廷，取得了这个国家足球队有史以来最辉煌的一场胜利。梅西很无奈，世界很震惊。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30"/>
          <w:sz w:val="26"/>
          <w:szCs w:val="26"/>
        </w:rPr>
        <w:t>我尤其关注的是，这是一场比赛不假，但这个好消息，更让中东出现了难得的一次团结，一个和解的机会。</w:t>
      </w:r>
    </w:p>
    <w:p>
      <w:pP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000000"/>
          <w:spacing w:val="8"/>
          <w:sz w:val="26"/>
          <w:szCs w:val="26"/>
          <w:u w:val="none"/>
        </w:rPr>
        <w:drawing>
          <wp:inline>
            <wp:extent cx="5486400" cy="807566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17387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07566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反正，从叙利亚到伊拉克，从加沙地带到卡塔尔，不管以前怎样争吵甚至敌对，阿拉伯人都为沙特队欢呼加油。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看美联社的报道，在战火纷飞的叙利亚，一位叫阿布西的球迷就说，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30"/>
          <w:sz w:val="26"/>
          <w:szCs w:val="26"/>
        </w:rPr>
        <w:t>沙特队的胜利，对中东的叙利亚人和阿拉伯人来说，都是一个急需的士气鼓舞，“哪怕是看着他们最喜欢的球队输掉了比赛”。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为什么？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毕竟大家都是阿拉伯人，都是中东人。用阿布西的话说，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30"/>
          <w:sz w:val="26"/>
          <w:szCs w:val="26"/>
        </w:rPr>
        <w:t>“作为阿拉伯人，我们梦想着更美好的未来，这种士气的提升提醒我们，没有什么是不可能的。”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尽管大家都知道，沙特和叙利亚关系很不好，叙利亚内战之初，沙特支持反对派，公开要求阿萨德政权下台。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最大的变化，还是在赛场。人们看到，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30"/>
          <w:sz w:val="26"/>
          <w:szCs w:val="26"/>
        </w:rPr>
        <w:t>作为东道主的卡塔尔埃米尔阿勒萨尼，也在现场观看，他甚至一度高兴地站起来，将沙特国旗披到自己肩上，还高高举起大拇指。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别忘了，就在5年前，卡塔尔和沙特交恶，沙特打头，多个阿拉伯国家跟进，宣布与卡塔尔断交，并对卡塔尔进行全面封锁……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4686300" cy="3952875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27146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以前不敢想象的事情，就这样真实地发生了。因为这一场意外的胜利，显然，沙特和卡塔尔的关系，将会发生重大的变化。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最高兴的，自然还是沙特，全国民众，当天载歌载舞，比过任何一个节日都还高兴。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30"/>
          <w:sz w:val="26"/>
          <w:szCs w:val="26"/>
        </w:rPr>
        <w:t>沙特国王也是大喜，马上下令，比赛胜利的第二天，也就是11月23日，全国放假一天，大家继续庆祝。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这样的欢乐，沙特太需要了，全世界都太需要了。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但是，我也必须提醒，至少还有一个坏消息。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30"/>
          <w:sz w:val="26"/>
          <w:szCs w:val="26"/>
        </w:rPr>
        <w:t>就在距卡塔尔不远的地方，一场新的战火，即将开始燃烧。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对有些人来说，他们是看不到世界杯的，没有时间没有设备看，更没有兴趣看，他们正挣扎在生死的边缘，新的战火，对他们意味的是家破人亡，是生灵涂炭，是人间末日。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4514850" cy="3000375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34893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30"/>
          <w:sz w:val="26"/>
          <w:szCs w:val="26"/>
        </w:rPr>
        <w:t>土耳其秣马厉兵，正准备对叙利亚库尔德武装发动大规模的地面行动。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事情的缘起，还是前几天土耳其最大城市伊斯坦布尔的恐怖袭击，6人死亡，80多人受伤。土耳其指责是库尔德武装所为，并在20日发动“爪剑行动”（Operation Claw-Sword），对伊拉克和叙利亚的目标发动了猛烈空袭。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仅在叙利亚，按照当局的报告，已有35人在土耳其空袭中丧生，其中18名是库尔德士兵，16名是叙利亚政府军，还有一位可怜的战地记者。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库尔德武装否认发动了恐怖袭击，并对土耳其边境城镇展开反击，又造成3名土耳其人丧生，其中包括1名孩子。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局势就此全面升级。土耳其总统埃尔多安发誓，要彻底清除这些武装。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他的原话是：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30"/>
          <w:sz w:val="26"/>
          <w:szCs w:val="26"/>
        </w:rPr>
        <w:t>“过去几天，我们一直用我们的飞机、大炮和无人机对恐怖分子发动进攻，我们将尽快连同我们的坦克和士兵一起铲除他们……从现在开始，我们只有一项措施，只有一个边界。（那就是）我们自己国家的安全，我们自己的公民。我们最合法的权利是去确保这种安全的地方。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什么边境线？对土耳其来说，不存在。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既然说到坦克和士兵，那意味着是一次大规模的地面进攻。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这也将撼动中东的地缘政治格局。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sz w:val="26"/>
          <w:szCs w:val="26"/>
          <w:u w:val="none"/>
        </w:rPr>
        <w:drawing>
          <wp:inline>
            <wp:extent cx="5486400" cy="2880360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64030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别忘了，现在和土耳其作战的库尔德人，曾经也是美国的盟友，当年和美国并肩打击“伊斯兰国”，为美国出生入死，立下汗马功劳。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特朗普时期，为了拉拢土耳其，美国默许了土军的进攻，被痛批为背叛了自己的盟友。</w:t>
      </w:r>
      <w:r>
        <w:rPr>
          <w:rStyle w:val="richmediacontentany"/>
          <w:rFonts w:ascii="system-ui" w:eastAsia="system-ui" w:hAnsi="system-ui" w:cs="system-ui"/>
          <w:b/>
          <w:bCs/>
          <w:color w:val="AB1942"/>
          <w:spacing w:val="30"/>
          <w:sz w:val="26"/>
          <w:szCs w:val="26"/>
        </w:rPr>
        <w:t>以至于当时路边一道美丽的风景，就是愤怒的库尔德民众将土豆砸向美国大兵，痛骂：滚吧，美国骗子……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现在拜登是总统，美国和土耳其关系很一般，因此，对于土大打出手，美英法德等西方国家的立场很一致：土耳其，你冷静。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土耳其的特点，就是西方越说冷静，土耳其似乎越冲动。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但也别忘了，土耳其这是越境攻打，侵犯的是叙利亚的主权和领土完整，以至于很多叙利亚士兵也被打死。而俄罗斯则是叙利亚的盟友，这也侵犯到俄罗斯的利益。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所以，我们看到了很有意思的一幕。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30"/>
          <w:sz w:val="26"/>
          <w:szCs w:val="26"/>
        </w:rPr>
        <w:t>对于俄乌冲突，土耳其各种劝和，敦促俄罗斯你别再打了。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30"/>
          <w:sz w:val="26"/>
          <w:szCs w:val="26"/>
        </w:rPr>
        <w:t>对于土叙矛盾，俄罗斯各种呼吁，要求土耳其不要过度使用武力。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角色，似乎完全颠倒过来了。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但美国总是口惠而实不至，俄罗斯又有太多利益牵扯和顾虑，不排除土耳其不管不顾，又展开大规模的地面进攻，那意味着一场新的血雨腥风。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中东这片淌血的土地，一边在欢呼世界杯，另一边在准备战争。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这就是这个世界的现实，而且，我说的这两件事，还都是国际上的事情。事实上，世界上的好消息和坏消息又岂止两件？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我知道，很多朋友现在最忧心的，是扩大的疫情，是突发的火灾，哦，还有印尼的地震。这些悲剧，着实让人心疼，更提醒我们必须警钟长鸣，必须未雨绸缪，必须有所敬畏。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system-ui" w:eastAsia="system-ui" w:hAnsi="system-ui" w:cs="system-ui"/>
          <w:strike w:val="0"/>
          <w:color w:val="222222"/>
          <w:spacing w:val="8"/>
          <w:sz w:val="26"/>
          <w:szCs w:val="26"/>
          <w:u w:val="none"/>
        </w:rPr>
        <w:drawing>
          <wp:inline>
            <wp:extent cx="5486400" cy="3520083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97892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20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最后，不想多说什么了。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看看叙利亚，看看阿富汗，看看也门，看看世界很多地方，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30"/>
          <w:sz w:val="26"/>
          <w:szCs w:val="26"/>
        </w:rPr>
        <w:t>我们必须清醒，这个世界很不太平，我们真不是生活在一个和平的世界，只是有幸生活在一个和平的中国。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珍惜和平，珍惜稳定。只有上下同心，和平稳定，才有创造奇迹的机会。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但沙特绝对创造了一个奇迹，不仅仅是赛场的奇迹，而且极大地鼓舞了整个阿拉伯世界的信心，促进了中东多个国家之间的和解，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30"/>
          <w:sz w:val="26"/>
          <w:szCs w:val="26"/>
        </w:rPr>
        <w:t>甚至作为亚洲人，亚洲足球居然也不是那么的菜，我们多少也与有荣焉。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唉，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30"/>
          <w:sz w:val="26"/>
          <w:szCs w:val="26"/>
        </w:rPr>
        <w:t>这样的好消息，既能鼓舞信心、增加快乐，又有利于国家外交工作的大局，国足你什么时候也来一次？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我们有生之年能看到吗？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222222"/>
          <w:spacing w:val="30"/>
          <w:sz w:val="26"/>
          <w:szCs w:val="26"/>
        </w:rPr>
        <w:t>图片源自网络</w:t>
      </w: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sz w:val="41"/>
          <w:szCs w:val="41"/>
          <w:u w:val="none"/>
          <w:shd w:val="clear" w:color="auto" w:fill="EEEDEB"/>
        </w:rPr>
        <w:drawing>
          <wp:inline>
            <wp:extent cx="5486400" cy="5486400"/>
            <wp:effectExtent l="9525" t="9525" r="9525" b="9525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11457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82734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</w:p>
    <w:p>
      <w:pPr>
        <w:shd w:val="clear" w:color="auto" w:fill="FFFFFF"/>
        <w:spacing w:before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  性｜   揭   秘｜   探   讨</w:t>
      </w:r>
    </w:p>
    <w:p>
      <w:pPr>
        <w:shd w:val="clear" w:color="auto" w:fill="FFFFFF"/>
        <w:spacing w:after="15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95383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82244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2552700" cy="219075"/>
            <wp:docPr id="1000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85948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20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1371791" cy="1676634"/>
            <wp:docPr id="10001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22257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originalareaprimary">
    <w:name w:val="original_area_primary"/>
    <w:basedOn w:val="Normal"/>
    <w:rPr>
      <w:sz w:val="23"/>
      <w:szCs w:val="23"/>
    </w:rPr>
  </w:style>
  <w:style w:type="paragraph" w:customStyle="1" w:styleId="originalprimarycardtips">
    <w:name w:val="original_primary_card_tips"/>
    <w:basedOn w:val="Normal"/>
    <w:pPr>
      <w:spacing w:line="336" w:lineRule="atLeast"/>
    </w:pPr>
  </w:style>
  <w:style w:type="character" w:customStyle="1" w:styleId="originalprimarycardradiusavatar">
    <w:name w:val="original_primary_card_radius_avatar"/>
    <w:basedOn w:val="DefaultParagraphFont"/>
  </w:style>
  <w:style w:type="paragraph" w:customStyle="1" w:styleId="originalprimarycardweui-flexitem">
    <w:name w:val="original_primary_card_weui-flex__item"/>
    <w:basedOn w:val="Normal"/>
  </w:style>
  <w:style w:type="paragraph" w:customStyle="1" w:styleId="originalprimarynickname">
    <w:name w:val="original_primary_nickname"/>
    <w:basedOn w:val="Normal"/>
    <w:rPr>
      <w:b/>
      <w:bCs/>
      <w:sz w:val="26"/>
      <w:szCs w:val="26"/>
    </w:rPr>
  </w:style>
  <w:style w:type="paragraph" w:customStyle="1" w:styleId="originalprimarydesc">
    <w:name w:val="original_primary_desc"/>
    <w:basedOn w:val="Normal"/>
    <w:pPr>
      <w:pBdr>
        <w:top w:val="none" w:sz="0" w:space="3" w:color="auto"/>
      </w:pBdr>
    </w:pPr>
    <w:rPr>
      <w:sz w:val="21"/>
      <w:szCs w:val="21"/>
    </w:rPr>
  </w:style>
  <w:style w:type="paragraph" w:customStyle="1" w:styleId="originalprimarycardweui-flexft">
    <w:name w:val="original_primary_card_weui-flex__ft"/>
    <w:basedOn w:val="Normal"/>
    <w:pPr>
      <w:pBdr>
        <w:right w:val="none" w:sz="0" w:space="18" w:color="auto"/>
      </w:pBdr>
    </w:p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png" /><Relationship Id="rId13" Type="http://schemas.openxmlformats.org/officeDocument/2006/relationships/image" Target="media/image8.jpeg" /><Relationship Id="rId14" Type="http://schemas.openxmlformats.org/officeDocument/2006/relationships/image" Target="media/image9.jpeg" /><Relationship Id="rId15" Type="http://schemas.openxmlformats.org/officeDocument/2006/relationships/image" Target="media/image10.jpeg" /><Relationship Id="rId16" Type="http://schemas.openxmlformats.org/officeDocument/2006/relationships/image" Target="media/image11.jpeg" /><Relationship Id="rId17" Type="http://schemas.openxmlformats.org/officeDocument/2006/relationships/image" Target="media/image12.jpeg" /><Relationship Id="rId18" Type="http://schemas.openxmlformats.org/officeDocument/2006/relationships/image" Target="media/image13.jpeg" /><Relationship Id="rId19" Type="http://schemas.openxmlformats.org/officeDocument/2006/relationships/image" Target="media/image14.jpeg" /><Relationship Id="rId2" Type="http://schemas.openxmlformats.org/officeDocument/2006/relationships/webSettings" Target="webSettings.xml" /><Relationship Id="rId20" Type="http://schemas.openxmlformats.org/officeDocument/2006/relationships/image" Target="media/image15.png" /><Relationship Id="rId21" Type="http://schemas.openxmlformats.org/officeDocument/2006/relationships/image" Target="media/image16.png" /><Relationship Id="rId22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75718&amp;idx=2&amp;sn=2db0e6149ece10043947b7f9b110dcca&amp;chksm=cef7fcd3f98075c5248ebde2b1b0dd4cbb68fb4409a3de1ccc9bb17e99ce4893f6daab9a7444&amp;scene=27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jpe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一觉醒来，一个好消息和一个坏消息</dc:title>
  <cp:revision>1</cp:revision>
</cp:coreProperties>
</file>