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祸延子孙！台当局采购这种“禁器”，背后异动值得警惕！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2023-01-11</w:t>
      </w:r>
      <w:hyperlink r:id="rId5" w:anchor="wechat_redirect&amp;cpage=1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以下文章来源于戎评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，作者戎评说策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0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戎评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以笔为戎，评论天下！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29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3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全文共3949字，图片6张，预计阅读时间为9分钟。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文章转载自“戎评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09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最近岛内因为一桩特殊的军售案，搞得人心惶惶。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照说呢，台湾人对于军售并不陌生，之前的不说，光拜登上台后，就已经搞过七轮了，岛内对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高价买破烂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早就习以为常，也没见掀起过什么波澜来。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但这次不一样，这轮军售刚一公开，岛内立马就炸锅了。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——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因为在这一轮军售里，美国将卖给台湾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14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套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陆上机动布雷系统！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68183" cy="48585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5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183" cy="4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这是个什么玩意儿呢？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地雷咱们都知道吧？影视剧里经常出现这样的场景：走着走着突然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咔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地一声，土里埋的地雷就被踩到触发了，然后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轰隆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巨响，踩着的人非死即伤。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美国的这个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布雷系统，说白了，就是通过一套车载系统，高效地把这种地雷布放在战区。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有多高效呢？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一套车载系统，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10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分钟可以在台湾海岸埋下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13400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颗地雷！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想象一下，只需要几分钟，这套系统车轮驶过的地方，数千平米的土地上密密麻麻地将全是雷区禁地！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而这轮军售，美国卖给了台湾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14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也就是说，如果解放军真的登陆了，台军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10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分钟之内，可以在台岛布下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18.7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万颗地雷！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这下台湾人可就不干了！</w:t>
      </w:r>
    </w:p>
    <w:p>
      <w:pPr>
        <w:shd w:val="clear" w:color="auto" w:fill="FFFFFF"/>
        <w:spacing w:before="0" w:after="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66944" cy="334303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82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3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布雷系统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一、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禁器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咱们在标题里说这套系统是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禁器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，并不是夸张。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不管是在国际层面，还是在岛内政策层面，使用这玩意儿都面临着争议。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首先，台湾买的这套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火山布雷系统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，并不是什么先进武器，实际上是上世纪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80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年代的产物，早在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多年前，就已经被美军封存并停产了。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也就是说，台湾现在花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1.8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亿美金买的，全是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80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年代的库存货翻新机。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那当年为啥停产呢？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因为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1997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年《渥太华禁雷公约》生效后，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人员杀伤地雷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就被全面禁止，和生化武器一样，谁用谁不占理。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美国人虽然并没有加入这个公约，但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90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年代那会儿的美国，军事实力全球独霸啊，打仗也用不着埋地雷，所以也就顺水推舟，把这种武器都堆在仓库里吃灰了。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这一放就放了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多年。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那为啥现在又能高调买卖呢？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转折就在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2014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年的俄乌冲突。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当年俄乌冲突后，美国就开始了针对俄罗斯的布局，首要任务是要重新武装乌克兰，但面对全球军力第二的俄罗斯，你光给基辅输送常规武器肯定是不够的。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所以美国人就开始走起了偏门，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2017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年的时候，不顾国际反地雷公约，在乌克兰重新启用了这套系统。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可以说，现在卖台湾这套武器，其实就是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重新武装乌克兰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的延续。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但是不管你美国人怎么反复，国际反地雷公约毕竟摆在那儿的，台当局现在准备使用的，还是属于国际层面的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禁器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其次，在台岛的角度来说，大范围使用地雷这事儿，非常敏感。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当年国民党逃亡台岛之后，为了防止解放军在金马一带抢滩登陆，陆续布设了十几万枚各式各样的地雷，一直到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2011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年还有四万枚。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民进党为了打击国民党，就拿这事儿大做文章，先是在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2005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年的时候，陈水扁签署了《反地雷同意书》，之后的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2006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年，更戏剧性的一幕来了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——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时任行政院副院长蔡英文，通过了时任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立委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萧美琴提案的《杀伤性地雷管制条例》，喊着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无雷家园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的口号，推动清除剩余地雷的行动。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为什么说这一幕戏剧化呢？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十几年后，当年喊着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无雷家园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的两个主角，蔡英文和萧美琴，一个是今天的台当局负责人，一个是今天的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驻美代表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，摇身一变，又成了向美国采购布雷系统、把台岛变成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地雷岛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的主角！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打脸不？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但光打脸就算了吗？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当年推的什么《反地雷同意书》《杀伤性地雷管制条例》，这在岛内可都是有效力的地方法案啊，睁只眼闭只眼就可以不用遵守了？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64182" cy="297002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15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82" cy="29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当然，民进党也知道，光明正大地采购这种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禁器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，确实理亏。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所以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军方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赶紧出来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辟谣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，说，台湾采购的是反坦克的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战防雷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，而不是针对人体的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人员杀伤雷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，两者需要触发爆炸的条件是不一样的，所以和国际公约、岛内法案并不抵触。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呵呵，这就属于睁眼说瞎话。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如果真是这样，这种武器为啥要在美国人的仓库里封存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20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年？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而且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14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套布雷系统，分分钟就是以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十万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计数的地雷，解放军登陆的时候，能运送这么多的坦克战车过去吗？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——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所以，台湾买的，很可能就是针对解放军军人的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人员杀伤雷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这种情况下，岛内民意当然就炸了。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毕竟布雷几分钟，清雷几十年啊。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目前没有哪种扫雷设备的扫除率能够达到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100%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，而且这种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地雷又不是金属外壳，金属探测器都无法侦测，很难保证战后全部清干净。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谁知道哪个倒霉蛋，哪一天会在哪个犄角旮旯被炸断手脚？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而且要是小孩儿碰到呢？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退一步说，在战争之后，台湾的土地又要用多长时间恢复正常？十年，还是二十年？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所以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这几天，愤怒的岛内舆论都在痛骂民进党，最有代表性的就是足以把小菜挂在历史耻辱柱上的四个凛凛大字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——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祸延子孙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72945" cy="56155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3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945" cy="5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二、目标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对于大陆来说，台湾这笔军购，背后的异动也不容小觑。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之前台军买武器，都是重在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岛外防御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，但这次采购布雷系统，很明显，是第一次把目标延伸到了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如果解放军登陆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......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的准备上。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或者说白点，以前是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你轻易打不过来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，现在是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你只要打过来，我必寸寸焦土，让你寸步难行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大家想想，这个策略眼熟不？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没错，乌克兰就是这么做的！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在当前的俄乌战争中，乌克兰就是以每一个市镇、每一个村庄的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焦土化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为代价，阻止俄军的深入。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乌克兰靠的，不是什么高大上的武器系统，而是各种肩扛手提的便宜武器，比如无人机、水雷、地雷、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毒刺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飞弹等等，以密集、灵活的攻势，和俄罗斯打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不对称战争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，增加俄军深入的成本。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从目前来看，这种策略是非常有效的，以一个弱势的乌克兰，极大地消耗了俄罗斯的力量。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所以，现在美国人也在有样学样，参照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乌克兰模式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，强化台湾的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不对称战力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举个例子。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除了地雷之外，乌克兰战场上乌军最有奇效的武器是什么？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一个是便携式的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毒刺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导弹，一个是海马斯多管火箭炮。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于是，这两种武器就成了美对台军售的重点。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根据最近台军透露的消息，美国原定向台出售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500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枚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毒刺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导弹、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29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套海马斯系统，现在都在紧急追加数量。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这些武器，美国的援乌产能都不够，还特意挤出来给台湾，你说是为什么？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换个角度来说，美国为什么要求蔡英文延长兵役时间？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就因为要把你变成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火力岛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，卖给你更多的轻型防御武器，所以需要训练更多的人力来操纵武器！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美国人的目的，就是用类似的军售案，快速将台湾打造成一个难以吞下的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火力岛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，然后和解放军打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焦土战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，消耗大陆的军事力量，甚至拖垮大陆的崛起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——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就像目前的俄乌战场一样。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为了这个策略能推行下去，根据美国和台当局的协议，美国马上要派官员来台湾行政、立法部门上班，说白了，就是监督台湾的战争准备工作。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这就意味着什么？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意味着美国人已经开始淡化战时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援助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的角色，把台湾设定成了战场，推台湾人自己去引火烧火！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战争，正在滑向不可避免的轨道！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66277" cy="304739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9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277" cy="304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当然了，从现实层面来说，乌克兰有欧洲第二的国土面积，是有条件和俄罗斯打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焦土战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的，但台湾省的战略纵深却很短浅，而且面临的是装备更先进的解放军，这种情况下，照搬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乌克兰模式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并不见得一定会有效。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就比如说这次买的布雷系统。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按照台湾的设想，标准剧情应该是这样的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——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解放军登陆台岛后，将从海滩、港口向内陆移动，一路都是高度城市化的地形，正好可以让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系统发挥高机动性的特点，用密集的地雷场拦在解放军行军路线上。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那么解放军登陆部队为了避免伤亡，就必须先扫雷，这样也就没法立即展开攻势，于是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国军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可以利用这个契机迅速集结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......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看出来没，这个剧情是有问题的。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首先，靠着密集布雷，你能拖延解放军多长时间？拖延的这段时间，火力不占优势的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国军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，集结之后能做什么？是面对面构筑工事？还是趁机发起反攻？还是等待美国救援？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其次，大陆不是俄罗斯，打台岛也不一定非要登陆啊，解放军现在完全有能力封锁全岛，断电断气断网，你的地雷有什么用？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退一步说，哪怕解放军登陆后真遇到了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地雷阵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，也不用停止攻势，比如用无人机群瘫痪岛内战略热点可不可以？比如利用卫星和各种精准导弹定点清除战略目标可不可以？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这些情况下，你的地雷场都发挥不出效果来。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唯一的变数，或许是在解放军登陆部队被阻滞的这段时间里，美日军队真的会从日本或者关岛来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支援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30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，但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30"/>
          <w:sz w:val="21"/>
          <w:szCs w:val="21"/>
        </w:rPr>
        <w:t>美国都把台岛设定成战场了，又怎么可能看戏把自己搭进去？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266658" cy="35142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59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58" cy="35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三、备战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刚过去的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2022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年，是美台互动最疯狂的一年。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而且在佩洛西窜访后，这种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疯狂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有了愈演愈烈的趋势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——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11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月，美国军事代表团赴台评估台军战力，小菜当局马上宣布延长兵役，获得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美国在台协会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赞赏；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随即，美国的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布雷系统就被批准了；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人员、武器逐步到位，再往后面，美国新议案通过的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20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亿美元军事融资也将开始生效。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前几天，甚至前北约秘书长拉斯姆森都开始窜台，大谈北约与台当局的军事合作。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而如果再把视角放大一些，在美台加紧勾连的这一年，日本的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军武化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也开始前所未有地提速了，岸田文雄刚宣布了新的军事扩张政策，国防开支也将对标北约最高水平的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GDP2%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为什么这一年日台都开始彻底放飞了？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因为按照去年美国军方的评估，到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2027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年，解放军的军力将取得重大突破，有能力将美军挡在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第一岛链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之外！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所以美国急了。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那么这个时候，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第一岛链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上最关键的两个节点，台湾和日本，当然就得利用起来！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因此，台湾的剧本，事实上在美国人那边已经写好，现在买美国武器也好，延长兵役也好，其实都是在按照既定框架做任务。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最终的结果，无外乎就是作为美国急于变现的筹码，快速实现军事的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乌克兰化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，成为美国预设的战场！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现在台湾已经有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立委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在提建议，要让小朋友学习辨别炮弹声，虽然最后没通过，但这在提议本身已经说明，台当局已经把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下一代的未来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赌上了！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与之相对应的，则是在美国公布这批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火山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布雷系统军售后，台当局跳出来千恩万谢，一副决战到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最后一人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的架势。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所以你看，当前的台海，已经过了空喊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和平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的阶段了，已经刹不住车、喊不回来了。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而以台海问题为中心，整个局势的走向，也已经容不得我们退让了！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要知道，当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中国主权不容挑战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，遇上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美国霸权不容挑战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1"/>
          <w:szCs w:val="21"/>
        </w:rPr>
        <w:t>，留给我们的结局，很可能有且只有一种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1"/>
          <w:szCs w:val="21"/>
        </w:rPr>
        <w:t>——</w:t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1"/>
          <w:szCs w:val="21"/>
        </w:rPr>
        <w:t>和平，是打出来的！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86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83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2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4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5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8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887&amp;idx=3&amp;sn=4b5d89f3ed0971381cd8f74368bfe8e8&amp;chksm=cef7ec9af980658cfb4ef39268f3592d6e7ef2aaa856d255a794cda190e0acee53366e4b196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祸延子孙！台当局采购这种“禁器”，背后异动值得警惕！</dc:title>
  <cp:revision>1</cp:revision>
</cp:coreProperties>
</file>