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明知十分危险，却还在小心尝试，菲律宾葫芦里卖的到底是什么药？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2023-02-16</w:t>
      </w:r>
      <w:hyperlink r:id="rId5" w:anchor="wechat_redirect&amp;cpage=14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以下文章来源于战忽智库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，作者战忽智库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56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战忽智库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记录中国崛起，见证中华复兴！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69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362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全文共1113字，预计阅读时间为4分钟。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战忽智库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510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3"/>
          <w:szCs w:val="23"/>
        </w:rPr>
        <w:t>最近，据媒体报道称，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32666"/>
          <w:spacing w:val="15"/>
          <w:sz w:val="23"/>
          <w:szCs w:val="23"/>
        </w:rPr>
        <w:t>菲律宾开始与美军展开了“肩并肩”军事演习</w:t>
      </w: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3"/>
          <w:szCs w:val="23"/>
        </w:rPr>
        <w:t>。几乎与此同时，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32666"/>
          <w:spacing w:val="15"/>
          <w:sz w:val="23"/>
          <w:szCs w:val="23"/>
        </w:rPr>
        <w:t>菲律宾与日本也签订了一项协议，让日本自卫队可以进入菲律宾执行救灾等任务</w:t>
      </w: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3"/>
          <w:szCs w:val="23"/>
        </w:rPr>
        <w:t>。同时与美国和日本进行合作，菲律宾当然知道这样的动作十分危险，但是，菲律宾还是在小心做着尝试，到底菲方葫芦里卖的是什么药？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3"/>
          <w:szCs w:val="23"/>
        </w:rPr>
        <w:t>菲律宾经济实力比较弱小，发展也相对落后，这是一个不争的事实，那自然带来的结果就是军力落后，综合国力不行。那么，美国与日本纷纷给菲律宾承诺一定的好处，菲律宾高层当然就受不了诱惑了。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3"/>
          <w:szCs w:val="23"/>
        </w:rPr>
        <w:t>无论是之前日本给菲律宾无偿捐赠巡逻船，还是美国人在菲律宾驻军，一定程度上可以为菲律宾带来一些经济效益，这才是最为重要的原因。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3"/>
          <w:szCs w:val="23"/>
        </w:rPr>
        <w:t>但是菲律宾就不怕与中国起冲突吗？显然，这也是菲律宾方面需要考虑的问题。菲律宾前总统杜特尔特的做法，相对来说比较圆滑，与中国走得比较近，表现得比较反美一些。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3"/>
          <w:szCs w:val="23"/>
        </w:rPr>
        <w:t>当时，中国的发展十分迅速，美国看起来拿中国没什么好办法。但是，最近这一两年，情况有所变化，美国对中国的打压很严重，让外界看起来很成功，因此，菲律宾决定与看起来更厉害一些的美国人走得近一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32666"/>
          <w:spacing w:val="15"/>
          <w:sz w:val="23"/>
          <w:szCs w:val="23"/>
        </w:rPr>
        <w:t>菲律宾与美日走得比较近，当然是因为马科斯有自己的小算盘。菲律宾与中国的南海争端中，基本上完全处于劣势。</w:t>
      </w: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3"/>
          <w:szCs w:val="23"/>
        </w:rPr>
        <w:t>这几年菲律宾贪占中国的南海岛礁，如黄岩岛等，都在被逐步中国逐步收回。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3"/>
          <w:szCs w:val="23"/>
        </w:rPr>
        <w:t>那么，以菲律宾的实力，是不可能长期赖着不走的。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32666"/>
          <w:spacing w:val="15"/>
          <w:sz w:val="23"/>
          <w:szCs w:val="23"/>
        </w:rPr>
        <w:t>如何能把占领中国岛礁的时间拖得更长一些，马科斯正在尝试与美日合作，大概是想借两国之手来制衡中方。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3"/>
          <w:szCs w:val="23"/>
        </w:rPr>
        <w:t>然而，菲律宾这个想法，其实是十分危险的。诚然，美日一直在与中国作对，而菲律宾也与中国有争端，敌人的敌人是朋友嘛，国际交往，利益最大嘛，这些道理，看来马科斯还懂得不少。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480" w:right="480" w:firstLine="0"/>
        <w:jc w:val="left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3"/>
          <w:szCs w:val="23"/>
        </w:rPr>
        <w:t>但是，有一点就是，美国和日本即使在菲律宾有一定的军事存在，但是，在菲律宾与中国有争端的时候，他们敢派出兵力吗？那样的话，性质就完全不同了，中国对美日的不对等反击，是谁也受不了的，美日会为了菲律宾的利益出头吗？几乎不可能！</w:t>
      </w:r>
    </w:p>
    <w:p>
      <w:pPr>
        <w:shd w:val="clear" w:color="auto" w:fill="FFFFFF"/>
        <w:spacing w:before="0" w:after="360" w:line="408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3"/>
          <w:szCs w:val="23"/>
        </w:rPr>
        <w:t>本来中国与菲律宾之间，可以通过双方谈判也解决这个问题，根本无需域外国家插手。</w:t>
      </w: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3"/>
          <w:szCs w:val="23"/>
        </w:rPr>
        <w:t>而菲律宾准备让美日掺和进来的态度，会让中菲之间的关系变得复杂起来。</w:t>
      </w:r>
    </w:p>
    <w:p>
      <w:pPr>
        <w:shd w:val="clear" w:color="auto" w:fill="FFFFFF"/>
        <w:spacing w:before="0" w:after="360" w:line="408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3"/>
          <w:szCs w:val="23"/>
        </w:rPr>
        <w:t>而这种局面，中国的实力能够承受，菲律宾可能就很难承受。</w:t>
      </w: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3"/>
          <w:szCs w:val="23"/>
        </w:rPr>
        <w:t>比如本来经过谈判可以共同开发南海油气的，因为美日搅局，可能菲律宾就得不到共同开发的待遇了。</w:t>
      </w:r>
    </w:p>
    <w:p>
      <w:pPr>
        <w:shd w:val="clear" w:color="auto" w:fill="FFFFFF"/>
        <w:spacing w:before="0" w:after="360" w:line="408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3"/>
          <w:szCs w:val="23"/>
        </w:rPr>
        <w:t>最近这些年，美国一直在处处给中国设置障碍，在亚洲用军事手段对中国施压，引起了中国的强烈反弹。</w:t>
      </w: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3"/>
          <w:szCs w:val="23"/>
        </w:rPr>
        <w:t>而菲律宾原本可以安安生生发展经济，却非要参与中美争斗，其结局已经基本注定不会太好。</w:t>
      </w: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3"/>
          <w:szCs w:val="23"/>
        </w:rPr>
        <w:t>只是，马科思可能还在打自己的小九九，根本没有预料到这一点。</w:t>
      </w:r>
    </w:p>
    <w:p>
      <w:pPr>
        <w:shd w:val="clear" w:color="auto" w:fill="FFFFFF"/>
        <w:spacing w:before="0" w:after="360" w:line="408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747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51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14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49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509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286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 w:line="408" w:lineRule="atLeast"/>
        <w:ind w:left="480" w:right="48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2435&amp;idx=3&amp;sn=862a443093ea1880bbc53e17cdd19ae8&amp;chksm=cef7d696f9805f807a80cff2a2e8cc76ab87b960725433df2ab80015baaab12782be6b3aa896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明知十分危险，却还在小心尝试，菲律宾葫芦里卖的到底是什么药？</dc:title>
  <cp:revision>1</cp:revision>
</cp:coreProperties>
</file>