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台军已经饿得在沙滩求救了……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2023-03-06</w:t>
      </w:r>
      <w:hyperlink r:id="rId5" w:anchor="wechat_redirect&amp;cpage=12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以下文章来源于环球时报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，作者梁由之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134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环球时报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报道多元世界 解读复杂中国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465" w:right="24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39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170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全文共865字，图片2张，预计阅读时间为6分钟。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文章转载自“环球时报”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03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</w:rPr>
        <w:t>▼</w:t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日前，台湾岛内因大规模缺乏鸡蛋曾引起市民对粮食缺乏的恐慌，而这种缺粮问题在台军守岛部队中更加严重。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据一位市民拍下的照片显示，驻防马祖的台军疑似有人在海滩上写下标语向外界抗议缺粮，消息引发台媒关注。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2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6974774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870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7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马祖一般指马祖列岛，由十多个大小岛屿共同组成，位于台湾海峡西北方，在我国行政区划中隶属福建省福州市连江县。此地目前由台湾当局暂管，但距离台湾本岛较远，交通运输不便，但与大陆只有一水之隔。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拍下这组照片的是一位名叫陈竑任的岛上居民，他的社交媒体主页介绍自称是马祖地区旅游包车服务公司负责人，并为游客提供拍照服务。这组被标记拍摄于马祖西莒岛的照片显示，沙滩上出现了“不要罐头”、“马防部队主菜是白饭”，以及“伙房都没肉，肚子饿都吃罐头泡面”的字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2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1148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628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2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30"/>
        </w:rPr>
        <w:t>图片选自陈竑任个人社交媒体账号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一位在网上自称“马祖阿兵哥”的网民也在网上爆料称，马祖地区的伙食补给船已经有一个月没有来补充食物了，他称自己所在部队“已经快撑不下去了”，并形容其处境是“被断粮的马祖，被‘国防部’放弃的外岛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台媒关注到这些消息后，台军及台当局多部门陆续发声证实了马祖地区守军缺粮的问题。据台军位于马祖的“指挥部”称，近期海况不佳，导致补给运输困难，尽管他们已派人在当地和附近岛屿采购物资，但货源非常有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尽管“指挥部”否认伙食“只有白饭”的说法，但他们也承认本月已有四五天缺乏肉食，只能以罐头等储备食品代替。台当局有关部门表示，如果货船补给仍不能就位，会考虑调动运输机向岛上运送生活物资。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到台军缺粮，笔者想起一个2019年的旧闻。当时台军的“心理作战”单位曾对外宣传过他们研发的“心战食品”，这些饮料和食品的外包装上印了大量呼吁解放军“向台军投诚”的标语。虽然台军曾自夸这些食品对解放军进行了有效反制，但因为内容完全不符合形势，被两岸不少网民狠狠嘲讽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因此，我们建议台军把这些对解放军没啥用的东西抓紧运往马祖，也好实现废物利用，解决马祖守军们的燃眉之急。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418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409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018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197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555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20" w:lineRule="atLeast"/>
        <w:ind w:left="360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599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3813&amp;idx=2&amp;sn=b66e8cf08dfef5e1420512daa84e5506&amp;chksm=256a44d98ecb83da3282e726590f782ec99eb58e63db37635a9940ecd5020de0efd1af61a6e4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台军已经饿得在沙滩求救了……</dc:title>
  <cp:revision>1</cp:revision>
</cp:coreProperties>
</file>