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美國變成邪惡軸心？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2023-07-13</w:t>
      </w:r>
      <w:hyperlink r:id="rId5" w:anchor="wechat_redirect&amp;cpage=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#香港的声音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241个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6096000" cy="9525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050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9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9"/>
          <w:sz w:val="36"/>
          <w:szCs w:val="36"/>
          <w:u w:val="none"/>
        </w:rPr>
        <w:drawing>
          <wp:inline>
            <wp:extent cx="5486400" cy="773593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219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7"/>
          <w:szCs w:val="27"/>
          <w:shd w:val="clear" w:color="auto" w:fill="FAFAEF"/>
        </w:rPr>
        <w:t>簡思智庫有話説：</w:t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乌克兰人民需要的是和平，美国你怎么不送和平呢？选择送集束弹就是选择了邪恶。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225" w:lineRule="atLeast"/>
        <w:ind w:left="405" w:right="40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2"/>
          <w:sz w:val="23"/>
          <w:szCs w:val="23"/>
          <w:shd w:val="clear" w:color="auto" w:fill="FFCA0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 xml:space="preserve">這是簡思智庫的第 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2"/>
          <w:sz w:val="27"/>
          <w:szCs w:val="27"/>
          <w:shd w:val="clear" w:color="auto" w:fill="FFCA00"/>
        </w:rPr>
        <w:t>818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篇原創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作者：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7"/>
          <w:sz w:val="21"/>
          <w:szCs w:val="21"/>
        </w:rPr>
        <w:t>黃麗君，香港資深政治經濟政策研究者。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美國宣佈，因應烏克蘭的請求，同意向該國提供極具爭議性的集束彈供烏方在戰場上使用。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使用集束彈，有如草菅人命，美國總統拜登聲稱這是一個非常困難的決定，但英國傳媒毫不客氣，有社論直指這是一個錯誤的決定。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送彈事件，令美國變得眾叛親離，美方會否一意孤行？集束彈有幾大的破壞力？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從政朋友表示，集束彈禍害較地雷更甚，柬埔寨人口不足千萬，集束彈留下啞彈和地雷超過千萬。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91503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686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他在1995年參加由英國戴安娜皇妃發起「不要地雷要和平」遊行，由倫敦起步，終點在東京。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行過柬埔寨一段，手持「不要地雷要和平」橫額，沿途所見牆邊街角時有斷肢人士倚牆而立，目光呆滯，心感傷痛！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集束彈有幾可怕？只要看看美國最親密的兄弟幫英國和加拿大，在美國宣佈決定後已即時表示反對，便可知這個決定有幾邪惡。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美方為何要向烏方提供集束彈？拜登說是「因為烏克蘭的彈藥快用完了」。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烏方武器用完便可以不顧人命，使用殘害平民百姓的武器四散？美方順應烏方意願最大的考慮是甚麼？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答案只有一個，是確保俄烏戰爭不會停下來，這場仗不打完，相信就是美方的終極目標！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飽受集束彈摧殘的柬埔寨，聞集束彈色變，總理洪森在上周日公開呼籲烏方不要使用集束彈，以免對本國人民帶來長達一百年的危害。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美國在越戰期間，在柬埔寨、寮國等地投放數百萬枚集束彈，在過去40年柬埔寨因仍有啞彈遺留社區未爆，而持續造成老百姓因誤觸引爆而傷亡，死者已有約二萬人。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集束彈邪惡，各國敬而遠之。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今天，世界上還會否有如戴妃的公眾人物發起「不要地雷要和平」的跨國遊行？答案是難乎其難。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俄烏戰爭被美國打造成邪惡對正義之戰，反對美國軍事支援烏方會否被標籤為與正義為敵？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誰敢向烏方說不？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現時反對美方送彈的各國除了發聲明，會有甚麼實質行動要求美國不送彈？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沒有後續，是否置無辜老百姓的安危於不顧？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4290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026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如是，公義、人道何存？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美國經常滿口仁義道德，但近年所走之路，愈見邪惡。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2002年，前美國總統喬治布殊在其國情咨文指稱，北韓、伊朗、伊拉克等支援恐怖主義的國家是「邪惡軸心」。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今天，美國不理集束彈殘害普通民眾之惡而不顧一切送彈，這是否另類的恐怖主義？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美國若能自省，又會否覺得自己正走向一條變成邪惡軸心之路？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097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032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250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403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054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900"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emf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5280&amp;idx=1&amp;sn=ba95a5d8b8779160ce0498f7b9e125e8&amp;chksm=aa60198209e93282acf0390e555a63f35a794c73c8ee66580c5958da8d0257eaba39fb4ad573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美國變成邪惡軸心？</dc:title>
  <cp:revision>1</cp:revision>
</cp:coreProperties>
</file>