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J9⑨9-1161：里耶秦简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9-1161。</w:t>
      </w:r>
    </w:p>
    <w:p>
      <w:r>
        <w:t>释文：「令史連」。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201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6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20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9-1161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946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4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48594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9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474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9-1161 逐字本义（共 3 字）。</w:t>
      </w:r>
    </w:p>
    <w:p>
      <w:pPr>
        <w:pStyle w:val="Heading1"/>
      </w:pPr>
      <w:r>
        <w:t>释文</w:t>
      </w:r>
    </w:p>
    <w:p>
      <w:r>
        <w:t>令史連　9-1161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9-1161，存字 3 个，释文「令史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