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J9⑨9-1013：里耶秦简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9-1013。</w:t>
      </w:r>
    </w:p>
    <w:p>
      <w:r>
        <w:t>释文：「陵徒」。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9976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1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997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9-1013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8700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0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57231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徒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9-1013 逐字本义（共 2 字）。</w:t>
      </w:r>
    </w:p>
    <w:p>
      <w:pPr>
        <w:pStyle w:val="Heading1"/>
      </w:pPr>
      <w:r>
        <w:t>释文</w:t>
      </w:r>
    </w:p>
    <w:p>
      <w:r>
        <w:t>陵徒　9-1013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9-1013，存字 2 个，释文「陵徒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