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J9⑨9-1019：里耶秦简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9-1019。</w:t>
      </w:r>
    </w:p>
    <w:p>
      <w:r>
        <w:t>释文：「尉」。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0052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1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052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9-1019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342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4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9-1019 逐字本义（共 1 字）。</w:t>
      </w:r>
    </w:p>
    <w:p>
      <w:pPr>
        <w:pStyle w:val="Heading1"/>
      </w:pPr>
      <w:r>
        <w:t>释文</w:t>
      </w:r>
    </w:p>
    <w:p>
      <w:r>
        <w:t>尉　9-1019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9-1019，存字 1 个，释文「尉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