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</w:pPr>
    </w:p>
    <w:p>
      <w:pPr>
        <w:pStyle w:val="2"/>
        <w:bidi w:val="0"/>
        <w:jc w:val="center"/>
      </w:pPr>
      <w:r>
        <w:t>第</w:t>
      </w:r>
    </w:p>
    <w:p>
      <w:pPr>
        <w:pStyle w:val="2"/>
        <w:bidi w:val="0"/>
        <w:jc w:val="center"/>
      </w:pPr>
      <w:r>
        <w:t>一</w:t>
      </w:r>
    </w:p>
    <w:p>
      <w:pPr>
        <w:pStyle w:val="2"/>
        <w:bidi w:val="0"/>
        <w:jc w:val="center"/>
      </w:pPr>
      <w:r>
        <w:t>次</w:t>
      </w:r>
    </w:p>
    <w:p>
      <w:pPr>
        <w:pStyle w:val="2"/>
        <w:bidi w:val="0"/>
        <w:jc w:val="center"/>
      </w:pPr>
      <w:r>
        <w:t>开</w:t>
      </w:r>
    </w:p>
    <w:p>
      <w:pPr>
        <w:pStyle w:val="2"/>
        <w:bidi w:val="0"/>
        <w:jc w:val="center"/>
      </w:pPr>
      <w:r>
        <w:t>发</w:t>
      </w:r>
    </w:p>
    <w:p>
      <w:pPr>
        <w:pStyle w:val="2"/>
        <w:bidi w:val="0"/>
        <w:jc w:val="center"/>
      </w:pPr>
      <w:r>
        <w:t>网</w:t>
      </w:r>
    </w:p>
    <w:p>
      <w:pPr>
        <w:pStyle w:val="2"/>
        <w:bidi w:val="0"/>
        <w:jc w:val="center"/>
      </w:pPr>
      <w:r>
        <w:t>站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1.大一感想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第一次真正的开发网站，就前两周开始，我大二期间学习了Java，在那时，我就开始考虑以后到底要从事哪方面的职业，我的专业是物联网，说实话，我真的对这方面没兴趣，我为什么对专业没兴趣，我也曾考虑过，大概可以分为几点吧，1，在大期间，我们班上48个人，有40个都是职高来的，他们曾经学过c语言，我们的c语言老师可能知道我们班的基础还算好的，第一次进班就问我们以前学过c语言没有，我们班有这么多人学过，我们老师自然就讲的很快了，一节课十多页，以至于我们普高的没有人能够听得懂，我们普高的从小遍是语文，数学，英语，刚刚接触C语言，还处于非常茫然的地步，而我更是一个特例，我从小遍很少接触电脑，我的水平达到什么程度呢，可以说除开玩游戏之外什么都不懂，我们在上C语言上机课的时候，同学们都是盲打，手不停，而是却是只用一只手的一跟手指头，那时的情况，现在想想都非常尴尬，就是这样的原因，使得我大一上学期什么都没干，上课跟不上，下课只知道玩，到大一寒假期间，我发现这样下去肯定是不行的，于是便开始了自学之路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自学的道路时很艰辛的，</w:t>
      </w:r>
      <w:r>
        <w:rPr>
          <w:rFonts w:ascii="宋体" w:hAnsi="宋体" w:eastAsia="宋体" w:cs="宋体"/>
          <w:sz w:val="24"/>
          <w:szCs w:val="24"/>
        </w:rPr>
        <w:t>一个i++，++i我都搞了许多时间，可想而知，我的自学之路有多么艰辛，不说怎么多了，到大二期间，我发现大一好多看似没有用的课，其实都是打基础的，如电工电子，这些都还凭着高中物理电学部分的基础还勉勉强强混的过去，但我开始讨厌硬件了，大二下学期，单片机开课了，也是我确立以后工作的方向，在大一期间，我便问过许多人，以后C语言重不重要，同学告诉，很重要，C语言是所有语言的基础，这也是我以后有自学想法的一个方面和我坚持下去的一个动力，可是，当我接触单片机后我发现我的C语言知识很浅显，我也对硬件方面没有想法，并且我还不是很喜欢我们老师，我们老师每次上课就是讲故事，一到实验课就让我们自己搞，几个星期下来，我感觉我们班级都对这门课没有什么兴趣，唯有几个特别喜欢的同学非常喜欢，当然，说了这么多的不是，总的还是我自己对学习没有兴趣，我就自己在反思，我平时都这么努力，凭什么就是学不进去单片机，那我以后怎么办，难道每年15000的学费便打了水漂吗，是不是该换一个发展方向，这个想法一出来，我便正式的迈入了我的web之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2.找到方向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大二期间，我便对Java有了浓厚的兴趣，我是不是可以往这方面发展呢？于是我又重新复习了一次上学期学过的Java，然后把我们老师上学期没讲的Java常用类，文件，泛型，数据，集合类等等再自学了一遍，等到熟悉了，然后学习jsp，servlet，然后到这里我又出现了许多新问题，我们专业不教这些东西，全凭自学，我不知道自己的水准如何，有没有这方面的老师带我做项目，我一边看Java基础，一遍看web，又一遍学html，css，js，jq我的脑子被这些东西搞得快要炸了，学jsp+servlet时，我在想天天看这些，是不是到学框架的时候了，但我在网上看到过，不要先学框架，先把servlet学好，以后学框架很快，一方面又说把Java基础学好，我天天围着这些东西转，，那一段时间，都是浑浑噩噩的，但是也学到了许多东西，终于到大三了，我开始学习框架了，之前也稍微学了一点ssm，ssh，但不是很熟悉，我在网上看，现在都是学习springboot，于是我只是把前面框架的基础东西学了，便转手学习springboot了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学了一段时间把基本的使用方法搞清楚了。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3.项目开发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在这时，我遇见了一个很好的老师，他叫彭春富，是我们的软件工程老师，在有一次下课我问了一个问题，是Maven方面的，，老师当时给我解释了，他以前也碰到过这个问题，然后他留了我的qq号，说之后会把详细解决的方法给我，我的问题解决了，我跟老师说以后有什么web方面的项目可以带带我，我们老师说没得问题，我当时以为他只是应付的说一下，没想到的是，过了几天之后，他给我发了他以前带学生做过的项目的需求文档和接口文档，并给我打了电话，详细的说了要注意的事，并强调了要用企业思维开发，就是前后端分离，数据传输用json，前端一定要用h5，就这样我的第一次开发便开始了。因为第一次做开发，实话说，我还处于一个很茫然的状态，不知道采用什么技术进行，那段时间我正好在学习springboot，感觉还是蛮简单的，正好看看我的新技术学到什么程度，于是我便确立了后端采用spring，前段采用h5，css，js，数据库使用我常用的mysql，因为是一个人开发的缘故，我也没有同学可以询问(我们专业不学这些)，也没有老师手把手的指导(一周一节软件工程)，开发之前我便想到会遇到很多困难，但是我没想到困难来的如此之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开发的项目叫建设工程监管信息系统，分为四个管理模块，分别是用户管理，企业管理，工程管理，投标管理。我首先便将数据库建好，第二天，正好是软件工程课，老师问了我昨天把文档看好了没，我说差不多了，我还把数据库建好了，老师跟我说，先不要码代码，先把前段做出来，于是当天网上我便开始做前端了，我是使用的HBuilder做的，我做了大概10个页面，分别是登录，注册，四个管理界面，和一些跳转界面，做的还是蛮快的，大概一天的时间(我们上午下午都有课，利用的早上起床，中午午休，下午吃饭，已经晚上回寝室的时间)，因为前段不是很熟的缘故，修修补补，做出来还大概像个样子，第二天，我将我的前端放在了eclipse新建的一个Maven项目中(本来打算是用IDEA的，但是我平常使用的开发工具是eclipse ，我又是第一次开发的缘故，我便选择了熟练一点的eclipse，以后debug更容易找出错误位置)，把前端放完后，我开始构建我的项目的框架，我构建了启动类包，映射类包，实体类包，控制器包，到这里我碰到了一个小问题我不知道html和css，js及图片放在那个路径下，经过一个中午的时间我终于确定好了(为什么用了这么久，因为网上的答案有很多)，我在mian//resource下建立了一个static和templeates。css，js(里面其实没有内容，我的js都写到了我的html中，因为内容很少的缘故)和图片资源都放在了static中，html放在了templeates中，项目框架大概建立完成了，然后我就开始测试界面之间的跳转，到这里，又碰到一个问题，发现html页面之间不能正常跳转(原先开发前端的时候，这里是完全可以实现的)，问题定位到了超链接不能使用(不记得是没有响应还是跳转到错误页面了)，经过一个长时间(大概一两天吧)的在网上询问(csdn，百度)，终于知道了使用了thymeleaf时，前端之间使用超链接进行跳转需要先发送请求到后端，然后再由前端发到后端，这一下子给我增加了很大的工作量。建立一段时间(忘记多久了，可能是一天)的界面跳转以及目录结构，大致框架算是完成了，我开始写注册和登录界面，大二的时候自学jsp.servlet是曾写过登录界面，本以为这是一个简单的例子，却也着实写了不短的时间，首先便是持久层的选择，本来采用的是mybatis的xml方式，但感觉有一点繁琐，看到网上说现在基本上是小项目采用注解方式，大项目采用xml，本着简化程序及减小开发难度的原则，我采用了注解的方式，这个确定好了之后，开始写注册页面中账号和密码等信息的格式判断，到这里又碰到了问题(第一次开发总数磕磕碰碰的)，我的js取不到账号和密码的值，按理说根本就不能算一个问题，因为非常简单，以前学js的时候在这个地方就没错过，但是在这个地方也搞了好久，在网上搜索了好多种取值的方法，但总是不能成功，一种一种的试，问题慢慢的解决了，然后是正则表达式的书写也出了一个问题，我的正则式的功力不足(也是一边学一边写)。。。登录，注册页面基本上就没有什么问题了。然后就是该系统的主体部分，首先是用户管理，用户管理分为用户添加，用户修改，用户删除和用户查询，我开始写的是添加和删除，到这里一切都能正常进行，到用户查询的时候，碰到了整个项目最烦的时候，差点都失去走下去的信心，刚开始采用的是普通查询，这个没问题，但是我将普通查询改为分页的时候，总是没效果，这个还好，搞了一天总算是成功分页了，后来进行调试的时候，从主管理界面跳转到用户管理的时候，不管怎么搞，都出现spring的el表达式错误，但是我在用户管理界面却能够成功分页，到这里我有点，明明在用户管理界面就能成功分页，但是跳到用户管理，就会报错，为了找清楚原因，我将用户管理界面分开(增删改查，分为单独的页面)，一步一步调试，终于让我搞清楚了，原来我的总管理界面是通过超链接的方式进去我的用户管理，但是这样其实是经过我的另一个控制器，这个控制器，没有设置springel表达式的参数，所以会出现解析错误，我这里说的简单，但是其实花了我较长的时间(大约三天吧)，因为不知道错误的原因，所以不知道用什么方法解决，只知道使用笨办法。用户管理写玩完后，进入下一个管理模块，加:工程管理，除开增删改查外，还增加了一个导出(将工程管理的数据库以Excel的形式导出)，以前从来没有碰到这个问题，所以对该类问题无法下手，所以在网上搜了一下，发现只要在Maven下导入poi就可以了，代码用的其他人的，我代码细看了几遍，大概就是建表，取名，，，等等，以后碰到了肯定不会出错，其他的企业管理和投标管理倒是没有出现太大的问题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4.项目感想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到这里基本上就算结束了，大概用了两周的时间，但是我还有一些不足，因为我没有按照企业的标准，前后端分离的方式发送数据，所以，接下来我便是，在这个项目的基础上，将其优化，把分开来的界面合到一起去，并且将界面进行优化，和以前后端分离的方式来改造项目。下面来说说感想吧，首先，在这里我想再一次感谢我们的软件工程老师，没有他，我就没有这次实训的机会，其次，做完这个小项目，虽然是一个小项目，但是我却学到许多的知识.1.整合了我所学的技术，真正的靠自己写出来了第一个项目.  2.对项目开发的整体流程有了一个大概的了解.3.学到了许多新知识.4.学到了遇到问题的解决思路及方案。希望以后有更多的项目能够开发。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355F11"/>
    <w:rsid w:val="2F3A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uiPriority w:val="0"/>
    <w:pPr>
      <w:pBdr>
        <w:top w:val="single" w:color="auto" w:sz="18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Calibri" w:hAnsi="Calibri" w:eastAsia="宋体" w:cs="Times New Roman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黄坤</cp:lastModifiedBy>
  <dcterms:modified xsi:type="dcterms:W3CDTF">2020-01-24T03:35:03Z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