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7F22" w14:textId="77777777" w:rsidR="00245A01" w:rsidRDefault="00245A01" w:rsidP="00245A01">
      <w:r>
        <w:t xml:space="preserve">Science &amp; Tech Miscellaneous </w:t>
      </w:r>
    </w:p>
    <w:p w14:paraId="4067272C" w14:textId="77777777" w:rsidR="00245A01" w:rsidRDefault="00245A01" w:rsidP="00245A01">
      <w:r>
        <w:t>Concept</w:t>
      </w:r>
    </w:p>
    <w:p w14:paraId="5056AB82" w14:textId="79D62D01" w:rsidR="00245A01" w:rsidRDefault="00245A01" w:rsidP="00245A01">
      <w:r>
        <w:t>Normal</w:t>
      </w:r>
      <w:r w:rsidR="00B11DB7">
        <w:t>-csat</w:t>
      </w:r>
    </w:p>
    <w:p w14:paraId="27FE82FA" w14:textId="1FD8E4FF" w:rsidR="00245A01" w:rsidRDefault="00245A01" w:rsidP="00245A01">
      <w:pPr>
        <w:rPr>
          <w:noProof/>
        </w:rPr>
      </w:pPr>
      <w:r>
        <w:t>1.</w:t>
      </w:r>
      <w:r w:rsidR="00556C50" w:rsidRPr="00556C50">
        <w:t xml:space="preserve"> </w:t>
      </w:r>
    </w:p>
    <w:p w14:paraId="4AD3F139" w14:textId="25B82F94" w:rsidR="00695C58" w:rsidRDefault="00695C58" w:rsidP="00245A01">
      <w:r>
        <w:rPr>
          <w:noProof/>
        </w:rPr>
        <w:drawing>
          <wp:inline distT="0" distB="0" distL="0" distR="0" wp14:anchorId="26060DCB" wp14:editId="514BF418">
            <wp:extent cx="1587547" cy="1059180"/>
            <wp:effectExtent l="0" t="0" r="0" b="7620"/>
            <wp:docPr id="5100798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147" cy="10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F8F8" w14:textId="2C690ED2" w:rsidR="00C02E1E" w:rsidRDefault="00C02E1E" w:rsidP="00245A01">
      <w:r>
        <w:rPr>
          <w:noProof/>
        </w:rPr>
        <w:drawing>
          <wp:inline distT="0" distB="0" distL="0" distR="0" wp14:anchorId="556A6821" wp14:editId="6E298BA8">
            <wp:extent cx="1587547" cy="1059180"/>
            <wp:effectExtent l="0" t="0" r="0" b="7620"/>
            <wp:docPr id="18948700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147" cy="10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881C" w14:textId="77777777" w:rsidR="00245A01" w:rsidRDefault="00245A01" w:rsidP="00245A01">
      <w:r>
        <w:t>(a) Promotion of traditional medicine only</w:t>
      </w:r>
    </w:p>
    <w:p w14:paraId="3EB98B77" w14:textId="77777777" w:rsidR="00245A01" w:rsidRDefault="00245A01" w:rsidP="00245A01">
      <w:r>
        <w:t>(b) Establishing India as a global biomanufacturing hub</w:t>
      </w:r>
    </w:p>
    <w:p w14:paraId="6F282048" w14:textId="77777777" w:rsidR="00245A01" w:rsidRDefault="00245A01" w:rsidP="00245A01">
      <w:r>
        <w:t>(c) Regulating pharmaceutical imports</w:t>
      </w:r>
    </w:p>
    <w:p w14:paraId="716B5201" w14:textId="77777777" w:rsidR="00245A01" w:rsidRDefault="00245A01" w:rsidP="00245A01">
      <w:r>
        <w:t>(d) Eliminating private participation in pharma sector</w:t>
      </w:r>
    </w:p>
    <w:p w14:paraId="3D35E746" w14:textId="77777777" w:rsidR="00245A01" w:rsidRDefault="00245A01" w:rsidP="00245A01">
      <w:r>
        <w:t>Answer: (b)</w:t>
      </w:r>
    </w:p>
    <w:p w14:paraId="57F64C75" w14:textId="77777777" w:rsidR="00245A01" w:rsidRDefault="00245A01" w:rsidP="00245A01"/>
    <w:p w14:paraId="1154EF4A" w14:textId="6B975F7A" w:rsidR="00245A01" w:rsidRDefault="00245A01" w:rsidP="00245A01">
      <w:pPr>
        <w:rPr>
          <w:noProof/>
        </w:rPr>
      </w:pPr>
      <w:r>
        <w:t>Solution:</w:t>
      </w:r>
      <w:r w:rsidR="00556C50" w:rsidRPr="00556C50">
        <w:t xml:space="preserve"> </w:t>
      </w:r>
    </w:p>
    <w:p w14:paraId="32D7CBB5" w14:textId="1EBF163A" w:rsidR="00695C58" w:rsidRDefault="00695C58" w:rsidP="00245A01">
      <w:r>
        <w:rPr>
          <w:noProof/>
        </w:rPr>
        <w:drawing>
          <wp:inline distT="0" distB="0" distL="0" distR="0" wp14:anchorId="23C47847" wp14:editId="43470107">
            <wp:extent cx="746760" cy="495300"/>
            <wp:effectExtent l="0" t="0" r="0" b="0"/>
            <wp:docPr id="2013764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25B0" w14:textId="64B3B8B6" w:rsidR="00C02E1E" w:rsidRDefault="00C02E1E" w:rsidP="00245A01">
      <w:r>
        <w:rPr>
          <w:noProof/>
        </w:rPr>
        <w:drawing>
          <wp:inline distT="0" distB="0" distL="0" distR="0" wp14:anchorId="5DC20DFC" wp14:editId="789F5DA7">
            <wp:extent cx="746760" cy="495300"/>
            <wp:effectExtent l="0" t="0" r="0" b="0"/>
            <wp:docPr id="985829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9904" w14:textId="77777777" w:rsidR="00245A01" w:rsidRDefault="00245A01" w:rsidP="00245A01"/>
    <w:p w14:paraId="1B36EB99" w14:textId="77777777" w:rsidR="00245A01" w:rsidRDefault="00245A01" w:rsidP="00245A01">
      <w:r>
        <w:t> </w:t>
      </w:r>
    </w:p>
    <w:p w14:paraId="531F69D0" w14:textId="77777777" w:rsidR="00245A01" w:rsidRDefault="00245A01">
      <w:r>
        <w:br w:type="page"/>
      </w:r>
    </w:p>
    <w:p w14:paraId="24F90874" w14:textId="4077E881" w:rsidR="00245A01" w:rsidRDefault="00245A01" w:rsidP="00245A01">
      <w:r>
        <w:lastRenderedPageBreak/>
        <w:t xml:space="preserve">Budgeting Process And Tax </w:t>
      </w:r>
    </w:p>
    <w:p w14:paraId="00C619A5" w14:textId="77777777" w:rsidR="00245A01" w:rsidRDefault="00245A01" w:rsidP="00245A01">
      <w:r>
        <w:t>Concept</w:t>
      </w:r>
    </w:p>
    <w:p w14:paraId="4AD277B4" w14:textId="1418A8A1" w:rsidR="00245A01" w:rsidRDefault="00245A01" w:rsidP="00245A01">
      <w:r>
        <w:t>Statement</w:t>
      </w:r>
      <w:r w:rsidR="00B11DB7">
        <w:t>-csat</w:t>
      </w:r>
    </w:p>
    <w:p w14:paraId="1A613870" w14:textId="0A086B26" w:rsidR="00B11DB7" w:rsidRDefault="00245A01" w:rsidP="00B11DB7">
      <w:pPr>
        <w:rPr>
          <w:noProof/>
          <w:lang w:val="en-IN"/>
        </w:rPr>
      </w:pPr>
      <w:r>
        <w:t xml:space="preserve">2. </w:t>
      </w:r>
    </w:p>
    <w:p w14:paraId="17B5B776" w14:textId="78ADE01F" w:rsidR="008C55A5" w:rsidRDefault="008C55A5" w:rsidP="00B11DB7">
      <w:pPr>
        <w:rPr>
          <w:lang w:val="en-IN"/>
        </w:rPr>
      </w:pPr>
      <w:r w:rsidRPr="00B11DB7">
        <w:rPr>
          <w:noProof/>
          <w:lang w:val="en-IN"/>
        </w:rPr>
        <w:drawing>
          <wp:inline distT="0" distB="0" distL="0" distR="0" wp14:anchorId="417BF3B5" wp14:editId="6ED80071">
            <wp:extent cx="3939540" cy="747082"/>
            <wp:effectExtent l="0" t="0" r="3810" b="0"/>
            <wp:docPr id="949384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663" cy="7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701E" w14:textId="61EB1313" w:rsidR="00C02E1E" w:rsidRPr="00B11DB7" w:rsidRDefault="00C02E1E" w:rsidP="00B11DB7">
      <w:pPr>
        <w:rPr>
          <w:lang w:val="en-IN"/>
        </w:rPr>
      </w:pPr>
      <w:r w:rsidRPr="00B11DB7">
        <w:rPr>
          <w:noProof/>
          <w:lang w:val="en-IN"/>
        </w:rPr>
        <w:drawing>
          <wp:inline distT="0" distB="0" distL="0" distR="0" wp14:anchorId="1247BA90" wp14:editId="1709D25D">
            <wp:extent cx="3939540" cy="747082"/>
            <wp:effectExtent l="0" t="0" r="3810" b="0"/>
            <wp:docPr id="1699351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663" cy="7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070B" w14:textId="1EBEE879" w:rsidR="00245A01" w:rsidRDefault="00245A01" w:rsidP="00245A01"/>
    <w:p w14:paraId="425E26CD" w14:textId="65B336B1" w:rsidR="00D07D69" w:rsidRDefault="00245A01" w:rsidP="00B11DB7">
      <w:pPr>
        <w:rPr>
          <w:noProof/>
        </w:rPr>
      </w:pPr>
      <w:r>
        <w:t>1.</w:t>
      </w:r>
      <w:r w:rsidR="00B11DB7" w:rsidRPr="00B11DB7">
        <w:t xml:space="preserve"> </w:t>
      </w:r>
    </w:p>
    <w:p w14:paraId="488E9F10" w14:textId="4B1A26B4" w:rsidR="008C55A5" w:rsidRDefault="008C55A5" w:rsidP="00B11DB7">
      <w:r>
        <w:rPr>
          <w:noProof/>
        </w:rPr>
        <w:drawing>
          <wp:inline distT="0" distB="0" distL="0" distR="0" wp14:anchorId="454BAAE5" wp14:editId="02E7F56D">
            <wp:extent cx="2881473" cy="1630680"/>
            <wp:effectExtent l="0" t="0" r="0" b="7620"/>
            <wp:docPr id="1513330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04" cy="163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CEE8" w14:textId="1FE15B8C" w:rsidR="00C02E1E" w:rsidRDefault="00C02E1E" w:rsidP="00B11DB7">
      <w:r>
        <w:rPr>
          <w:noProof/>
        </w:rPr>
        <w:drawing>
          <wp:inline distT="0" distB="0" distL="0" distR="0" wp14:anchorId="2381C55B" wp14:editId="447CF014">
            <wp:extent cx="2881473" cy="1630680"/>
            <wp:effectExtent l="0" t="0" r="0" b="7620"/>
            <wp:docPr id="538427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04" cy="163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34E7" w14:textId="144BD4C3" w:rsidR="00B11DB7" w:rsidRDefault="00245A01" w:rsidP="00B11DB7">
      <w:pPr>
        <w:rPr>
          <w:noProof/>
          <w:lang w:val="en-IN"/>
        </w:rPr>
      </w:pPr>
      <w:r>
        <w:t>2.</w:t>
      </w:r>
      <w:r w:rsidR="00B11DB7" w:rsidRPr="00B11DB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4A1E3CF3" w14:textId="63B8CCA1" w:rsidR="008C55A5" w:rsidRDefault="008C55A5" w:rsidP="00B11DB7">
      <w:pPr>
        <w:rPr>
          <w:lang w:val="en-IN"/>
        </w:rPr>
      </w:pPr>
      <w:r w:rsidRPr="00B11DB7">
        <w:rPr>
          <w:noProof/>
          <w:lang w:val="en-IN"/>
        </w:rPr>
        <w:drawing>
          <wp:inline distT="0" distB="0" distL="0" distR="0" wp14:anchorId="438F162D" wp14:editId="6352A672">
            <wp:extent cx="3695700" cy="320040"/>
            <wp:effectExtent l="0" t="0" r="0" b="3810"/>
            <wp:docPr id="833379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CE00" w14:textId="0CB1A953" w:rsidR="00C02E1E" w:rsidRPr="00B11DB7" w:rsidRDefault="00C02E1E" w:rsidP="00B11DB7">
      <w:pPr>
        <w:rPr>
          <w:lang w:val="en-IN"/>
        </w:rPr>
      </w:pPr>
      <w:r w:rsidRPr="00B11DB7">
        <w:rPr>
          <w:noProof/>
          <w:lang w:val="en-IN"/>
        </w:rPr>
        <w:drawing>
          <wp:inline distT="0" distB="0" distL="0" distR="0" wp14:anchorId="16B98808" wp14:editId="66A45B31">
            <wp:extent cx="3695700" cy="320040"/>
            <wp:effectExtent l="0" t="0" r="0" b="3810"/>
            <wp:docPr id="199033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5EE8" w14:textId="72C23DC8" w:rsidR="00245A01" w:rsidRDefault="00245A01" w:rsidP="00245A01"/>
    <w:p w14:paraId="27C6D08F" w14:textId="77777777" w:rsidR="00245A01" w:rsidRDefault="00245A01" w:rsidP="00245A01">
      <w:r>
        <w:t>Which of the statements given above is/are correct?</w:t>
      </w:r>
    </w:p>
    <w:p w14:paraId="113BD58B" w14:textId="77777777" w:rsidR="00245A01" w:rsidRDefault="00245A01" w:rsidP="00245A01">
      <w:r>
        <w:t>(a) 1 only</w:t>
      </w:r>
    </w:p>
    <w:p w14:paraId="3F7BF5EF" w14:textId="77777777" w:rsidR="00245A01" w:rsidRDefault="00245A01" w:rsidP="00245A01">
      <w:r>
        <w:t>(b) 2 only</w:t>
      </w:r>
    </w:p>
    <w:p w14:paraId="1196B3C2" w14:textId="77777777" w:rsidR="00245A01" w:rsidRDefault="00245A01" w:rsidP="00245A01">
      <w:r>
        <w:t>(c) Both 1 and 2</w:t>
      </w:r>
    </w:p>
    <w:p w14:paraId="5D7ADC76" w14:textId="77777777" w:rsidR="00245A01" w:rsidRDefault="00245A01" w:rsidP="00245A01">
      <w:r>
        <w:t>(d) Neither 1 nor 2</w:t>
      </w:r>
    </w:p>
    <w:p w14:paraId="4D68838B" w14:textId="77777777" w:rsidR="00245A01" w:rsidRDefault="00245A01" w:rsidP="00245A01">
      <w:r>
        <w:t>Answer: (a)</w:t>
      </w:r>
    </w:p>
    <w:p w14:paraId="3D8B3BD2" w14:textId="77777777" w:rsidR="00245A01" w:rsidRDefault="00245A01" w:rsidP="00245A01"/>
    <w:p w14:paraId="2182B657" w14:textId="6454D67A" w:rsidR="00245A01" w:rsidRDefault="00245A01" w:rsidP="00245A01">
      <w:pPr>
        <w:rPr>
          <w:noProof/>
        </w:rPr>
      </w:pPr>
      <w:r>
        <w:t>Solution:</w:t>
      </w:r>
      <w:r w:rsidR="00B11DB7" w:rsidRPr="00B11DB7">
        <w:t xml:space="preserve"> </w:t>
      </w:r>
    </w:p>
    <w:p w14:paraId="2B0D6845" w14:textId="3918B1D5" w:rsidR="008C55A5" w:rsidRDefault="008C55A5" w:rsidP="00245A01">
      <w:r>
        <w:rPr>
          <w:noProof/>
        </w:rPr>
        <w:lastRenderedPageBreak/>
        <w:drawing>
          <wp:inline distT="0" distB="0" distL="0" distR="0" wp14:anchorId="036B12E5" wp14:editId="3DC09EDA">
            <wp:extent cx="1249680" cy="1264920"/>
            <wp:effectExtent l="0" t="0" r="7620" b="0"/>
            <wp:docPr id="102143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225D" w14:textId="19A101D6" w:rsidR="00C02E1E" w:rsidRDefault="00C02E1E" w:rsidP="00245A01">
      <w:r>
        <w:rPr>
          <w:noProof/>
        </w:rPr>
        <w:drawing>
          <wp:inline distT="0" distB="0" distL="0" distR="0" wp14:anchorId="50D01D1F" wp14:editId="5AFA18CF">
            <wp:extent cx="1249680" cy="1264920"/>
            <wp:effectExtent l="0" t="0" r="7620" b="0"/>
            <wp:docPr id="108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EF30" w14:textId="77777777" w:rsidR="00245A01" w:rsidRDefault="00245A01" w:rsidP="00245A01">
      <w:r>
        <w:t> </w:t>
      </w:r>
    </w:p>
    <w:p w14:paraId="51287F02" w14:textId="77777777" w:rsidR="00245A01" w:rsidRDefault="00245A01">
      <w:r>
        <w:br w:type="page"/>
      </w:r>
    </w:p>
    <w:p w14:paraId="4371CF4A" w14:textId="772B3F4E" w:rsidR="00245A01" w:rsidRDefault="00245A01" w:rsidP="00245A01">
      <w:r>
        <w:lastRenderedPageBreak/>
        <w:t xml:space="preserve">Infrastructure &amp; Industries </w:t>
      </w:r>
    </w:p>
    <w:p w14:paraId="002A3556" w14:textId="77777777" w:rsidR="00245A01" w:rsidRDefault="00245A01" w:rsidP="00245A01">
      <w:r>
        <w:t>Concept</w:t>
      </w:r>
    </w:p>
    <w:p w14:paraId="6E4CC37C" w14:textId="4604B1C8" w:rsidR="00245A01" w:rsidRDefault="00245A01" w:rsidP="00245A01">
      <w:r>
        <w:t>Statement</w:t>
      </w:r>
      <w:r w:rsidR="00B11DB7">
        <w:t>-csat</w:t>
      </w:r>
    </w:p>
    <w:p w14:paraId="551C0FE6" w14:textId="24FB680A" w:rsidR="00F76CF1" w:rsidRDefault="00245A01" w:rsidP="00245A01">
      <w:pPr>
        <w:rPr>
          <w:noProof/>
        </w:rPr>
      </w:pPr>
      <w:r>
        <w:t>3.</w:t>
      </w:r>
      <w:r w:rsidR="00F76CF1" w:rsidRPr="00F76CF1">
        <w:t xml:space="preserve"> </w:t>
      </w:r>
    </w:p>
    <w:p w14:paraId="5D5A5ED0" w14:textId="77777777" w:rsidR="00C519E3" w:rsidRDefault="008C55A5" w:rsidP="00245A01">
      <w:r>
        <w:rPr>
          <w:noProof/>
        </w:rPr>
        <w:drawing>
          <wp:anchor distT="0" distB="0" distL="114300" distR="114300" simplePos="0" relativeHeight="251658240" behindDoc="0" locked="0" layoutInCell="1" allowOverlap="1" wp14:anchorId="79D9BAB9" wp14:editId="45D6FE62">
            <wp:simplePos x="914400" y="1249680"/>
            <wp:positionH relativeFrom="column">
              <wp:align>left</wp:align>
            </wp:positionH>
            <wp:positionV relativeFrom="paragraph">
              <wp:align>top</wp:align>
            </wp:positionV>
            <wp:extent cx="2529840" cy="1422495"/>
            <wp:effectExtent l="0" t="0" r="3810" b="6350"/>
            <wp:wrapSquare wrapText="bothSides"/>
            <wp:docPr id="17347475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4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26609C" w14:textId="77777777" w:rsidR="00C519E3" w:rsidRPr="00C519E3" w:rsidRDefault="00C519E3" w:rsidP="00C519E3"/>
    <w:p w14:paraId="4F940B8B" w14:textId="77777777" w:rsidR="00C519E3" w:rsidRPr="00C519E3" w:rsidRDefault="00C519E3" w:rsidP="00C519E3"/>
    <w:p w14:paraId="71495C23" w14:textId="77777777" w:rsidR="00C519E3" w:rsidRPr="00C519E3" w:rsidRDefault="00C519E3" w:rsidP="00C519E3"/>
    <w:p w14:paraId="646A580C" w14:textId="77777777" w:rsidR="00C519E3" w:rsidRPr="00C519E3" w:rsidRDefault="00C519E3" w:rsidP="00C519E3"/>
    <w:p w14:paraId="4A149A88" w14:textId="3A84DCA8" w:rsidR="008C55A5" w:rsidRDefault="00C519E3" w:rsidP="00C519E3">
      <w:r>
        <w:br w:type="textWrapping" w:clear="all"/>
      </w:r>
      <w:r>
        <w:rPr>
          <w:noProof/>
        </w:rPr>
        <w:drawing>
          <wp:inline distT="0" distB="0" distL="0" distR="0" wp14:anchorId="1611EBAE" wp14:editId="488B3319">
            <wp:extent cx="2529840" cy="1422495"/>
            <wp:effectExtent l="0" t="0" r="3810" b="6350"/>
            <wp:docPr id="1320500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4" cy="142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243F" w14:textId="6A02CBBE" w:rsidR="00245A01" w:rsidRDefault="00245A01" w:rsidP="00245A01">
      <w:pPr>
        <w:rPr>
          <w:noProof/>
        </w:rPr>
      </w:pPr>
      <w:r>
        <w:t>1.</w:t>
      </w:r>
      <w:r w:rsidR="00F76CF1" w:rsidRPr="00F76CF1">
        <w:t xml:space="preserve"> </w:t>
      </w:r>
    </w:p>
    <w:p w14:paraId="5EC3020E" w14:textId="7FB40224" w:rsidR="008C55A5" w:rsidRDefault="008C55A5" w:rsidP="00245A01">
      <w:r>
        <w:rPr>
          <w:noProof/>
        </w:rPr>
        <w:drawing>
          <wp:inline distT="0" distB="0" distL="0" distR="0" wp14:anchorId="37C308E1" wp14:editId="5038657F">
            <wp:extent cx="2118360" cy="1010068"/>
            <wp:effectExtent l="0" t="0" r="0" b="0"/>
            <wp:docPr id="10408333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251" cy="10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7833" w14:textId="631B09DA" w:rsidR="00C519E3" w:rsidRDefault="00C519E3" w:rsidP="00245A01">
      <w:r>
        <w:rPr>
          <w:noProof/>
        </w:rPr>
        <w:drawing>
          <wp:inline distT="0" distB="0" distL="0" distR="0" wp14:anchorId="1F55DB6C" wp14:editId="3BCF6EF0">
            <wp:extent cx="2118360" cy="1010068"/>
            <wp:effectExtent l="0" t="0" r="0" b="0"/>
            <wp:docPr id="1790063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251" cy="10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2311" w14:textId="5CECAFB2" w:rsidR="00F76CF1" w:rsidRDefault="00245A01" w:rsidP="00245A01">
      <w:pPr>
        <w:rPr>
          <w:noProof/>
        </w:rPr>
      </w:pPr>
      <w:r>
        <w:t>2.</w:t>
      </w:r>
      <w:r w:rsidR="00F76CF1" w:rsidRPr="00F76CF1">
        <w:t xml:space="preserve"> </w:t>
      </w:r>
    </w:p>
    <w:p w14:paraId="1CE93EB3" w14:textId="2102E3D4" w:rsidR="008C55A5" w:rsidRDefault="008C55A5" w:rsidP="00245A01">
      <w:r>
        <w:rPr>
          <w:noProof/>
        </w:rPr>
        <w:drawing>
          <wp:inline distT="0" distB="0" distL="0" distR="0" wp14:anchorId="06EB02FA" wp14:editId="00DDE4D3">
            <wp:extent cx="1721408" cy="967740"/>
            <wp:effectExtent l="0" t="0" r="0" b="3810"/>
            <wp:docPr id="14822006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469" cy="97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2F74" w14:textId="30B22F70" w:rsidR="00C519E3" w:rsidRDefault="00C519E3" w:rsidP="00245A01">
      <w:r>
        <w:rPr>
          <w:noProof/>
        </w:rPr>
        <w:drawing>
          <wp:inline distT="0" distB="0" distL="0" distR="0" wp14:anchorId="3ED29B4D" wp14:editId="309CBAFB">
            <wp:extent cx="1721408" cy="967740"/>
            <wp:effectExtent l="0" t="0" r="0" b="3810"/>
            <wp:docPr id="17131286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469" cy="97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B94B" w14:textId="02EB7561" w:rsidR="00245A01" w:rsidRDefault="00245A01" w:rsidP="00245A01">
      <w:pPr>
        <w:rPr>
          <w:noProof/>
        </w:rPr>
      </w:pPr>
      <w:r>
        <w:t>3.</w:t>
      </w:r>
      <w:r w:rsidR="00F76CF1" w:rsidRPr="00F76CF1">
        <w:t xml:space="preserve"> </w:t>
      </w:r>
    </w:p>
    <w:p w14:paraId="69D8EB4A" w14:textId="49BB3267" w:rsidR="008C55A5" w:rsidRDefault="008C55A5" w:rsidP="00245A01">
      <w:r>
        <w:rPr>
          <w:noProof/>
        </w:rPr>
        <w:lastRenderedPageBreak/>
        <w:drawing>
          <wp:inline distT="0" distB="0" distL="0" distR="0" wp14:anchorId="2D896F36" wp14:editId="0C7C43A3">
            <wp:extent cx="2476500" cy="842433"/>
            <wp:effectExtent l="0" t="0" r="0" b="0"/>
            <wp:docPr id="5565384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412" cy="84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CE67" w14:textId="2ED0FAD8" w:rsidR="00C519E3" w:rsidRDefault="00C519E3" w:rsidP="00245A01">
      <w:r>
        <w:rPr>
          <w:noProof/>
        </w:rPr>
        <w:drawing>
          <wp:inline distT="0" distB="0" distL="0" distR="0" wp14:anchorId="2233F781" wp14:editId="3EAACAD5">
            <wp:extent cx="2476500" cy="842433"/>
            <wp:effectExtent l="0" t="0" r="0" b="0"/>
            <wp:docPr id="14855157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412" cy="84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609D" w14:textId="77777777" w:rsidR="00245A01" w:rsidRDefault="00245A01" w:rsidP="00245A01">
      <w:r>
        <w:t>Which of the statements given above are correct?</w:t>
      </w:r>
    </w:p>
    <w:p w14:paraId="3BF3563B" w14:textId="77777777" w:rsidR="00245A01" w:rsidRDefault="00245A01" w:rsidP="00245A01">
      <w:r>
        <w:t>(a) 1 only</w:t>
      </w:r>
    </w:p>
    <w:p w14:paraId="013FDE31" w14:textId="77777777" w:rsidR="00245A01" w:rsidRDefault="00245A01" w:rsidP="00245A01">
      <w:r>
        <w:t>(b) 1 and 2 only</w:t>
      </w:r>
    </w:p>
    <w:p w14:paraId="0A3BBF97" w14:textId="77777777" w:rsidR="00245A01" w:rsidRDefault="00245A01" w:rsidP="00245A01">
      <w:r>
        <w:t>(c) 2 and 3 only</w:t>
      </w:r>
    </w:p>
    <w:p w14:paraId="3131C9C4" w14:textId="77777777" w:rsidR="00245A01" w:rsidRDefault="00245A01" w:rsidP="00245A01">
      <w:r>
        <w:t>(d) All three</w:t>
      </w:r>
    </w:p>
    <w:p w14:paraId="5E16353D" w14:textId="77777777" w:rsidR="00245A01" w:rsidRDefault="00245A01" w:rsidP="00245A01">
      <w:r>
        <w:t>Answer: (b)</w:t>
      </w:r>
    </w:p>
    <w:p w14:paraId="15053CDE" w14:textId="77777777" w:rsidR="00245A01" w:rsidRDefault="00245A01" w:rsidP="00245A01"/>
    <w:p w14:paraId="431C13EC" w14:textId="77777777" w:rsidR="008C55A5" w:rsidRDefault="00245A01" w:rsidP="00F76CF1">
      <w:pPr>
        <w:tabs>
          <w:tab w:val="left" w:pos="6828"/>
        </w:tabs>
        <w:rPr>
          <w:noProof/>
        </w:rPr>
      </w:pPr>
      <w:r>
        <w:t>Solution:</w:t>
      </w:r>
      <w:r w:rsidR="00F76CF1" w:rsidRPr="00F76CF1">
        <w:t xml:space="preserve"> </w:t>
      </w:r>
    </w:p>
    <w:p w14:paraId="0B98DC55" w14:textId="77777777" w:rsidR="00C519E3" w:rsidRDefault="008C55A5" w:rsidP="008C55A5">
      <w:pPr>
        <w:tabs>
          <w:tab w:val="left" w:pos="6828"/>
        </w:tabs>
      </w:pPr>
      <w:r>
        <w:rPr>
          <w:noProof/>
        </w:rPr>
        <w:drawing>
          <wp:inline distT="0" distB="0" distL="0" distR="0" wp14:anchorId="39507CB1" wp14:editId="5FCC5C54">
            <wp:extent cx="2656155" cy="1493520"/>
            <wp:effectExtent l="0" t="0" r="0" b="0"/>
            <wp:docPr id="1497127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84" cy="149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A1" w14:textId="02496BDE" w:rsidR="00454C07" w:rsidRDefault="00C519E3" w:rsidP="008C55A5">
      <w:pPr>
        <w:tabs>
          <w:tab w:val="left" w:pos="6828"/>
        </w:tabs>
      </w:pPr>
      <w:r>
        <w:rPr>
          <w:noProof/>
        </w:rPr>
        <w:drawing>
          <wp:inline distT="0" distB="0" distL="0" distR="0" wp14:anchorId="55BBE5F5" wp14:editId="2471DEB2">
            <wp:extent cx="2656155" cy="1493520"/>
            <wp:effectExtent l="0" t="0" r="0" b="0"/>
            <wp:docPr id="557744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84" cy="149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CF1">
        <w:tab/>
      </w:r>
    </w:p>
    <w:sectPr w:rsidR="00454C07"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02E725-D920-45B2-8290-9F345ACE48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5302C1-699D-45F0-B46B-A3C704C96B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21C"/>
    <w:multiLevelType w:val="multilevel"/>
    <w:tmpl w:val="BCA473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64692"/>
    <w:multiLevelType w:val="multilevel"/>
    <w:tmpl w:val="31863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46F97"/>
    <w:multiLevelType w:val="multilevel"/>
    <w:tmpl w:val="9FEA73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737CC0"/>
    <w:multiLevelType w:val="multilevel"/>
    <w:tmpl w:val="655035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A27F83"/>
    <w:multiLevelType w:val="multilevel"/>
    <w:tmpl w:val="2A7E73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141C2B"/>
    <w:multiLevelType w:val="multilevel"/>
    <w:tmpl w:val="C8AC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832A6F"/>
    <w:multiLevelType w:val="multilevel"/>
    <w:tmpl w:val="2750A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B3248F"/>
    <w:multiLevelType w:val="multilevel"/>
    <w:tmpl w:val="6888A7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0A7F65"/>
    <w:multiLevelType w:val="multilevel"/>
    <w:tmpl w:val="50FA1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3A2E5E"/>
    <w:multiLevelType w:val="multilevel"/>
    <w:tmpl w:val="15A4B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1E7298"/>
    <w:multiLevelType w:val="multilevel"/>
    <w:tmpl w:val="F490E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191225"/>
    <w:multiLevelType w:val="multilevel"/>
    <w:tmpl w:val="932E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3D044E"/>
    <w:multiLevelType w:val="multilevel"/>
    <w:tmpl w:val="C14C25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B35FB1"/>
    <w:multiLevelType w:val="multilevel"/>
    <w:tmpl w:val="848EC7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F31708"/>
    <w:multiLevelType w:val="multilevel"/>
    <w:tmpl w:val="90A469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59134E"/>
    <w:multiLevelType w:val="multilevel"/>
    <w:tmpl w:val="A36E4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B723F3"/>
    <w:multiLevelType w:val="multilevel"/>
    <w:tmpl w:val="BC6C04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382423"/>
    <w:multiLevelType w:val="multilevel"/>
    <w:tmpl w:val="1688A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A895990"/>
    <w:multiLevelType w:val="multilevel"/>
    <w:tmpl w:val="4BE2A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FF0132C"/>
    <w:multiLevelType w:val="multilevel"/>
    <w:tmpl w:val="55609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C1223F"/>
    <w:multiLevelType w:val="multilevel"/>
    <w:tmpl w:val="E2BCD4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773964"/>
    <w:multiLevelType w:val="multilevel"/>
    <w:tmpl w:val="E646B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8A4741"/>
    <w:multiLevelType w:val="multilevel"/>
    <w:tmpl w:val="AC2A7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D5178E"/>
    <w:multiLevelType w:val="multilevel"/>
    <w:tmpl w:val="C0DC4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EB3745A"/>
    <w:multiLevelType w:val="multilevel"/>
    <w:tmpl w:val="028882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1A103F"/>
    <w:multiLevelType w:val="multilevel"/>
    <w:tmpl w:val="00064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2F00DE"/>
    <w:multiLevelType w:val="multilevel"/>
    <w:tmpl w:val="CDB8B4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78A1157"/>
    <w:multiLevelType w:val="multilevel"/>
    <w:tmpl w:val="EBC81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B6C7E8F"/>
    <w:multiLevelType w:val="multilevel"/>
    <w:tmpl w:val="107CC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BD83F80"/>
    <w:multiLevelType w:val="multilevel"/>
    <w:tmpl w:val="AC7815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F1C7947"/>
    <w:multiLevelType w:val="multilevel"/>
    <w:tmpl w:val="B608D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FF15E04"/>
    <w:multiLevelType w:val="multilevel"/>
    <w:tmpl w:val="F526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0101933"/>
    <w:multiLevelType w:val="multilevel"/>
    <w:tmpl w:val="D7EAAF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5B33C6"/>
    <w:multiLevelType w:val="multilevel"/>
    <w:tmpl w:val="BE44A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9745326"/>
    <w:multiLevelType w:val="multilevel"/>
    <w:tmpl w:val="51662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D0E1076"/>
    <w:multiLevelType w:val="multilevel"/>
    <w:tmpl w:val="84169E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4D49BD"/>
    <w:multiLevelType w:val="multilevel"/>
    <w:tmpl w:val="57D62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FC51D89"/>
    <w:multiLevelType w:val="multilevel"/>
    <w:tmpl w:val="B4580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05C486A"/>
    <w:multiLevelType w:val="multilevel"/>
    <w:tmpl w:val="1504A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1202762"/>
    <w:multiLevelType w:val="multilevel"/>
    <w:tmpl w:val="48DA4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14117EC"/>
    <w:multiLevelType w:val="multilevel"/>
    <w:tmpl w:val="D7627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190708D"/>
    <w:multiLevelType w:val="multilevel"/>
    <w:tmpl w:val="47807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38E664C"/>
    <w:multiLevelType w:val="multilevel"/>
    <w:tmpl w:val="605878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94429C"/>
    <w:multiLevelType w:val="multilevel"/>
    <w:tmpl w:val="2A4CF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4259328">
    <w:abstractNumId w:val="38"/>
  </w:num>
  <w:num w:numId="2" w16cid:durableId="1922329451">
    <w:abstractNumId w:val="18"/>
  </w:num>
  <w:num w:numId="3" w16cid:durableId="592782396">
    <w:abstractNumId w:val="40"/>
  </w:num>
  <w:num w:numId="4" w16cid:durableId="1225020194">
    <w:abstractNumId w:val="27"/>
  </w:num>
  <w:num w:numId="5" w16cid:durableId="1047529284">
    <w:abstractNumId w:val="4"/>
  </w:num>
  <w:num w:numId="6" w16cid:durableId="1121263122">
    <w:abstractNumId w:val="34"/>
  </w:num>
  <w:num w:numId="7" w16cid:durableId="1968584012">
    <w:abstractNumId w:val="11"/>
  </w:num>
  <w:num w:numId="8" w16cid:durableId="2024241871">
    <w:abstractNumId w:val="29"/>
  </w:num>
  <w:num w:numId="9" w16cid:durableId="410279272">
    <w:abstractNumId w:val="7"/>
  </w:num>
  <w:num w:numId="10" w16cid:durableId="462164598">
    <w:abstractNumId w:val="19"/>
  </w:num>
  <w:num w:numId="11" w16cid:durableId="637303726">
    <w:abstractNumId w:val="41"/>
  </w:num>
  <w:num w:numId="12" w16cid:durableId="1237128449">
    <w:abstractNumId w:val="26"/>
  </w:num>
  <w:num w:numId="13" w16cid:durableId="1405449770">
    <w:abstractNumId w:val="6"/>
  </w:num>
  <w:num w:numId="14" w16cid:durableId="1086924577">
    <w:abstractNumId w:val="20"/>
  </w:num>
  <w:num w:numId="15" w16cid:durableId="2030522221">
    <w:abstractNumId w:val="1"/>
  </w:num>
  <w:num w:numId="16" w16cid:durableId="958413261">
    <w:abstractNumId w:val="0"/>
  </w:num>
  <w:num w:numId="17" w16cid:durableId="1492059502">
    <w:abstractNumId w:val="24"/>
  </w:num>
  <w:num w:numId="18" w16cid:durableId="638733015">
    <w:abstractNumId w:val="43"/>
  </w:num>
  <w:num w:numId="19" w16cid:durableId="706445070">
    <w:abstractNumId w:val="13"/>
  </w:num>
  <w:num w:numId="20" w16cid:durableId="1208685920">
    <w:abstractNumId w:val="25"/>
  </w:num>
  <w:num w:numId="21" w16cid:durableId="1378511918">
    <w:abstractNumId w:val="21"/>
  </w:num>
  <w:num w:numId="22" w16cid:durableId="127086882">
    <w:abstractNumId w:val="2"/>
  </w:num>
  <w:num w:numId="23" w16cid:durableId="210306685">
    <w:abstractNumId w:val="37"/>
  </w:num>
  <w:num w:numId="24" w16cid:durableId="414282574">
    <w:abstractNumId w:val="42"/>
  </w:num>
  <w:num w:numId="25" w16cid:durableId="701901511">
    <w:abstractNumId w:val="33"/>
  </w:num>
  <w:num w:numId="26" w16cid:durableId="1829857351">
    <w:abstractNumId w:val="32"/>
  </w:num>
  <w:num w:numId="27" w16cid:durableId="946348952">
    <w:abstractNumId w:val="12"/>
  </w:num>
  <w:num w:numId="28" w16cid:durableId="2026707835">
    <w:abstractNumId w:val="16"/>
  </w:num>
  <w:num w:numId="29" w16cid:durableId="788016417">
    <w:abstractNumId w:val="28"/>
  </w:num>
  <w:num w:numId="30" w16cid:durableId="1479569065">
    <w:abstractNumId w:val="9"/>
  </w:num>
  <w:num w:numId="31" w16cid:durableId="455410828">
    <w:abstractNumId w:val="14"/>
  </w:num>
  <w:num w:numId="32" w16cid:durableId="248467356">
    <w:abstractNumId w:val="17"/>
  </w:num>
  <w:num w:numId="33" w16cid:durableId="1559897936">
    <w:abstractNumId w:val="8"/>
  </w:num>
  <w:num w:numId="34" w16cid:durableId="397366764">
    <w:abstractNumId w:val="30"/>
  </w:num>
  <w:num w:numId="35" w16cid:durableId="1266381525">
    <w:abstractNumId w:val="39"/>
  </w:num>
  <w:num w:numId="36" w16cid:durableId="28847031">
    <w:abstractNumId w:val="22"/>
  </w:num>
  <w:num w:numId="37" w16cid:durableId="1681392288">
    <w:abstractNumId w:val="36"/>
  </w:num>
  <w:num w:numId="38" w16cid:durableId="618027421">
    <w:abstractNumId w:val="23"/>
  </w:num>
  <w:num w:numId="39" w16cid:durableId="1538810861">
    <w:abstractNumId w:val="5"/>
  </w:num>
  <w:num w:numId="40" w16cid:durableId="1640184348">
    <w:abstractNumId w:val="31"/>
  </w:num>
  <w:num w:numId="41" w16cid:durableId="217210662">
    <w:abstractNumId w:val="10"/>
  </w:num>
  <w:num w:numId="42" w16cid:durableId="258877660">
    <w:abstractNumId w:val="3"/>
  </w:num>
  <w:num w:numId="43" w16cid:durableId="757940913">
    <w:abstractNumId w:val="15"/>
  </w:num>
  <w:num w:numId="44" w16cid:durableId="204481797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07"/>
    <w:rsid w:val="00163905"/>
    <w:rsid w:val="00245A01"/>
    <w:rsid w:val="003D2240"/>
    <w:rsid w:val="00454C07"/>
    <w:rsid w:val="005566B4"/>
    <w:rsid w:val="00556C50"/>
    <w:rsid w:val="00695C58"/>
    <w:rsid w:val="008149BA"/>
    <w:rsid w:val="008C55A5"/>
    <w:rsid w:val="00B11DB7"/>
    <w:rsid w:val="00C02E1E"/>
    <w:rsid w:val="00C519E3"/>
    <w:rsid w:val="00D07D69"/>
    <w:rsid w:val="00E5710B"/>
    <w:rsid w:val="00F76CF1"/>
    <w:rsid w:val="00F8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F729"/>
  <w15:docId w15:val="{0267FC22-8ADB-4897-8F8A-5A0466E8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11D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4d2fxJHNTdgIITdGBnO7L2aIw==">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harshil kakadiya</cp:lastModifiedBy>
  <cp:revision>34</cp:revision>
  <dcterms:created xsi:type="dcterms:W3CDTF">2026-04-27T12:54:00Z</dcterms:created>
  <dcterms:modified xsi:type="dcterms:W3CDTF">2026-04-29T12:36:00Z</dcterms:modified>
</cp:coreProperties>
</file>