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36420" w14:textId="16C52036" w:rsidR="00F607B3" w:rsidRPr="009A12DE" w:rsidRDefault="00FD475C" w:rsidP="00A726A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>Frames</w:t>
      </w:r>
    </w:p>
    <w:p w14:paraId="73DA1FAA" w14:textId="77777777" w:rsidR="003307CC" w:rsidRPr="009A12DE" w:rsidRDefault="003307CC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E7AB8C9" w14:textId="77777777" w:rsidR="003307CC" w:rsidRPr="009A12DE" w:rsidRDefault="003307CC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C2829F2" w14:textId="77777777" w:rsidR="003307CC" w:rsidRPr="009A12DE" w:rsidRDefault="003307CC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F0E186E" w14:textId="77777777" w:rsidR="003307CC" w:rsidRPr="009A12DE" w:rsidRDefault="003307CC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43F805B" w14:textId="77777777" w:rsidR="003307CC" w:rsidRPr="009A12DE" w:rsidRDefault="003307CC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58FA819" w14:textId="2F4CF4A7" w:rsidR="00A331D3" w:rsidRPr="009A12DE" w:rsidRDefault="00C06932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A331D3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Tala, </w:t>
      </w:r>
      <w:r w:rsidR="00FD2009" w:rsidRPr="009A12DE">
        <w:rPr>
          <w:rFonts w:ascii="Times New Roman" w:hAnsi="Times New Roman" w:cs="Times New Roman"/>
          <w:sz w:val="24"/>
          <w:szCs w:val="24"/>
          <w:lang w:val="en-GB"/>
        </w:rPr>
        <w:t>l</w:t>
      </w:r>
      <w:r w:rsidR="005917EF" w:rsidRPr="009A12DE">
        <w:rPr>
          <w:rFonts w:ascii="Times New Roman" w:hAnsi="Times New Roman" w:cs="Times New Roman"/>
          <w:sz w:val="24"/>
          <w:szCs w:val="24"/>
          <w:lang w:val="en-GB"/>
        </w:rPr>
        <w:t>ock up behind me,</w:t>
      </w:r>
      <w:r w:rsidR="001A1852" w:rsidRPr="009A12DE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5917EF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Brian growled before slamming the door </w:t>
      </w:r>
      <w:r w:rsidR="003307CC" w:rsidRPr="009A12DE">
        <w:rPr>
          <w:rFonts w:ascii="Times New Roman" w:hAnsi="Times New Roman" w:cs="Times New Roman"/>
          <w:sz w:val="24"/>
          <w:szCs w:val="24"/>
          <w:lang w:val="en-GB"/>
        </w:rPr>
        <w:t>behind him</w:t>
      </w:r>
      <w:r w:rsidR="005917EF" w:rsidRPr="009A12D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79E5BE2" w14:textId="672971DF" w:rsidR="001A35FB" w:rsidRPr="009A12DE" w:rsidRDefault="005917EF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06932" w:rsidRPr="009A12DE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C4297B" w:rsidRPr="009A12DE">
        <w:rPr>
          <w:rFonts w:ascii="Times New Roman" w:hAnsi="Times New Roman" w:cs="Times New Roman"/>
          <w:sz w:val="24"/>
          <w:szCs w:val="24"/>
          <w:lang w:val="en-GB"/>
        </w:rPr>
        <w:t>Yes, sir</w:t>
      </w:r>
      <w:r w:rsidR="007F5942" w:rsidRPr="009A12DE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C06932" w:rsidRPr="009A12DE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C732B1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T</w:t>
      </w:r>
      <w:r w:rsidR="007F5942" w:rsidRPr="009A12DE">
        <w:rPr>
          <w:rFonts w:ascii="Times New Roman" w:hAnsi="Times New Roman" w:cs="Times New Roman"/>
          <w:sz w:val="24"/>
          <w:szCs w:val="24"/>
          <w:lang w:val="en-GB"/>
        </w:rPr>
        <w:t>ala replied, but t</w:t>
      </w:r>
      <w:r w:rsidR="00C732B1" w:rsidRPr="009A12DE">
        <w:rPr>
          <w:rFonts w:ascii="Times New Roman" w:hAnsi="Times New Roman" w:cs="Times New Roman"/>
          <w:sz w:val="24"/>
          <w:szCs w:val="24"/>
          <w:lang w:val="en-GB"/>
        </w:rPr>
        <w:t>he door closed before she finished speaking</w:t>
      </w:r>
      <w:r w:rsidR="004C0989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9A12DE" w:rsidRPr="009A12DE">
        <w:rPr>
          <w:rFonts w:ascii="Times New Roman" w:hAnsi="Times New Roman" w:cs="Times New Roman"/>
          <w:sz w:val="24"/>
          <w:szCs w:val="24"/>
          <w:lang w:val="en-GB"/>
        </w:rPr>
        <w:t>her words unheard</w:t>
      </w:r>
      <w:r w:rsidR="00C732B1" w:rsidRPr="009A12D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23ED319" w14:textId="043DA362" w:rsidR="0070771C" w:rsidRPr="009A12DE" w:rsidRDefault="001A35FB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CC4877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After locking the door and shutting off </w:t>
      </w:r>
      <w:r w:rsidR="00652ED3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the lights, </w:t>
      </w:r>
      <w:r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Tala focused on the </w:t>
      </w:r>
      <w:r w:rsidR="00A9427A" w:rsidRPr="009A12DE">
        <w:rPr>
          <w:rFonts w:ascii="Times New Roman" w:hAnsi="Times New Roman" w:cs="Times New Roman"/>
          <w:sz w:val="24"/>
          <w:szCs w:val="24"/>
          <w:lang w:val="en-GB"/>
        </w:rPr>
        <w:t>building across the street.</w:t>
      </w:r>
      <w:r w:rsidR="00EB18B8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This was her daily routine: </w:t>
      </w:r>
      <w:r w:rsidR="002009FD">
        <w:rPr>
          <w:rFonts w:ascii="Times New Roman" w:hAnsi="Times New Roman" w:cs="Times New Roman"/>
          <w:sz w:val="24"/>
          <w:szCs w:val="24"/>
          <w:lang w:val="en-GB"/>
        </w:rPr>
        <w:t>monitor</w:t>
      </w:r>
      <w:r w:rsidR="00EB18B8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th</w:t>
      </w:r>
      <w:r w:rsidR="00A21FFB">
        <w:rPr>
          <w:rFonts w:ascii="Times New Roman" w:hAnsi="Times New Roman" w:cs="Times New Roman"/>
          <w:sz w:val="24"/>
          <w:szCs w:val="24"/>
          <w:lang w:val="en-GB"/>
        </w:rPr>
        <w:t>ose</w:t>
      </w:r>
      <w:r w:rsidR="00A9427A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E69F5" w:rsidRPr="009A12DE">
        <w:rPr>
          <w:rFonts w:ascii="Times New Roman" w:hAnsi="Times New Roman" w:cs="Times New Roman"/>
          <w:sz w:val="24"/>
          <w:szCs w:val="24"/>
          <w:lang w:val="en-GB"/>
        </w:rPr>
        <w:t>flats</w:t>
      </w:r>
      <w:r w:rsidR="00A21FFB">
        <w:rPr>
          <w:rFonts w:ascii="Times New Roman" w:hAnsi="Times New Roman" w:cs="Times New Roman"/>
          <w:sz w:val="24"/>
          <w:szCs w:val="24"/>
          <w:lang w:val="en-GB"/>
        </w:rPr>
        <w:t xml:space="preserve"> and their inhabitants</w:t>
      </w:r>
      <w:r w:rsidR="00650750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CE0C91" w:rsidRPr="009A12DE">
        <w:rPr>
          <w:rFonts w:ascii="Times New Roman" w:hAnsi="Times New Roman" w:cs="Times New Roman"/>
          <w:sz w:val="24"/>
          <w:szCs w:val="24"/>
          <w:lang w:val="en-GB"/>
        </w:rPr>
        <w:t>Their</w:t>
      </w:r>
      <w:r w:rsidR="00650750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F21E7" w:rsidRPr="009A12DE">
        <w:rPr>
          <w:rFonts w:ascii="Times New Roman" w:hAnsi="Times New Roman" w:cs="Times New Roman"/>
          <w:sz w:val="24"/>
          <w:szCs w:val="24"/>
          <w:lang w:val="en-GB"/>
        </w:rPr>
        <w:t>window frames</w:t>
      </w:r>
      <w:r w:rsidR="00790C25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acted as a</w:t>
      </w:r>
      <w:r w:rsidR="00B0393F" w:rsidRPr="009A12D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9A7070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old-fashioned</w:t>
      </w:r>
      <w:r w:rsidR="00790C25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television for Tala</w:t>
      </w:r>
      <w:r w:rsidR="00F437B9" w:rsidRPr="009A12DE">
        <w:rPr>
          <w:rFonts w:ascii="Times New Roman" w:hAnsi="Times New Roman" w:cs="Times New Roman"/>
          <w:sz w:val="24"/>
          <w:szCs w:val="24"/>
          <w:lang w:val="en-GB"/>
        </w:rPr>
        <w:t>;</w:t>
      </w:r>
      <w:r w:rsidR="00790C25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she watched their inhab</w:t>
      </w:r>
      <w:r w:rsidR="00F437B9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itants lives play out like a script. </w:t>
      </w:r>
      <w:r w:rsidR="009A7070" w:rsidRPr="009A12DE">
        <w:rPr>
          <w:rFonts w:ascii="Times New Roman" w:hAnsi="Times New Roman" w:cs="Times New Roman"/>
          <w:sz w:val="24"/>
          <w:szCs w:val="24"/>
          <w:lang w:val="en-GB"/>
        </w:rPr>
        <w:t>In 2042, no one had televi</w:t>
      </w:r>
      <w:r w:rsidR="005356FF" w:rsidRPr="009A12DE">
        <w:rPr>
          <w:rFonts w:ascii="Times New Roman" w:hAnsi="Times New Roman" w:cs="Times New Roman"/>
          <w:sz w:val="24"/>
          <w:szCs w:val="24"/>
          <w:lang w:val="en-GB"/>
        </w:rPr>
        <w:t>sions with live shows anymore, but she had read about them</w:t>
      </w:r>
      <w:r w:rsidR="00BE7779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="00A132FA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44CBD">
        <w:rPr>
          <w:rFonts w:ascii="Times New Roman" w:hAnsi="Times New Roman" w:cs="Times New Roman"/>
          <w:sz w:val="24"/>
          <w:szCs w:val="24"/>
          <w:lang w:val="en-GB"/>
        </w:rPr>
        <w:t>concluded that this was similar.</w:t>
      </w:r>
      <w:r w:rsidR="005356FF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437B9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She </w:t>
      </w:r>
      <w:r w:rsidR="00A61ACA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kept track of </w:t>
      </w:r>
      <w:r w:rsidR="00A60C77" w:rsidRPr="009A12DE">
        <w:rPr>
          <w:rFonts w:ascii="Times New Roman" w:hAnsi="Times New Roman" w:cs="Times New Roman"/>
          <w:sz w:val="24"/>
          <w:szCs w:val="24"/>
          <w:lang w:val="en-GB"/>
        </w:rPr>
        <w:t>her channels</w:t>
      </w:r>
      <w:r w:rsidR="00A61ACA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with a grid system</w:t>
      </w:r>
      <w:r w:rsidR="00650750" w:rsidRPr="009A12DE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D30E4A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rows counted botto</w:t>
      </w:r>
      <w:r w:rsidR="00AF2422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m to top, </w:t>
      </w:r>
      <w:r w:rsidR="006C5DC2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AF2422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columns </w:t>
      </w:r>
      <w:r w:rsidR="0033389F" w:rsidRPr="009A12DE">
        <w:rPr>
          <w:rFonts w:ascii="Times New Roman" w:hAnsi="Times New Roman" w:cs="Times New Roman"/>
          <w:sz w:val="24"/>
          <w:szCs w:val="24"/>
          <w:lang w:val="en-GB"/>
        </w:rPr>
        <w:t>alphabetically</w:t>
      </w:r>
      <w:r w:rsidR="00AF2422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C5DC2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labeled </w:t>
      </w:r>
      <w:r w:rsidR="00AF2422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left to right. </w:t>
      </w:r>
      <w:r w:rsidR="00FB64F6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Her logs contained information on four </w:t>
      </w:r>
      <w:r w:rsidR="00B45C54" w:rsidRPr="009A12DE">
        <w:rPr>
          <w:rFonts w:ascii="Times New Roman" w:hAnsi="Times New Roman" w:cs="Times New Roman"/>
          <w:sz w:val="24"/>
          <w:szCs w:val="24"/>
          <w:lang w:val="en-GB"/>
        </w:rPr>
        <w:t>flat</w:t>
      </w:r>
      <w:r w:rsidR="004E4052" w:rsidRPr="009A12DE">
        <w:rPr>
          <w:rFonts w:ascii="Times New Roman" w:hAnsi="Times New Roman" w:cs="Times New Roman"/>
          <w:sz w:val="24"/>
          <w:szCs w:val="24"/>
          <w:lang w:val="en-GB"/>
        </w:rPr>
        <w:t>s: 1C, 2A, 2B, and 3C.</w:t>
      </w:r>
      <w:r w:rsidR="007F5942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73943" w:rsidRPr="009A12DE">
        <w:rPr>
          <w:rFonts w:ascii="Times New Roman" w:hAnsi="Times New Roman" w:cs="Times New Roman"/>
          <w:sz w:val="24"/>
          <w:szCs w:val="24"/>
          <w:lang w:val="en-GB"/>
        </w:rPr>
        <w:t>Brian’s exit meant it was time for her to s</w:t>
      </w:r>
      <w:r w:rsidR="00E20E57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tart </w:t>
      </w:r>
      <w:r w:rsidR="00C15CC5" w:rsidRPr="009A12DE">
        <w:rPr>
          <w:rFonts w:ascii="Times New Roman" w:hAnsi="Times New Roman" w:cs="Times New Roman"/>
          <w:sz w:val="24"/>
          <w:szCs w:val="24"/>
          <w:lang w:val="en-GB"/>
        </w:rPr>
        <w:t>watching</w:t>
      </w:r>
      <w:r w:rsidR="00BE7779" w:rsidRPr="009A12DE">
        <w:rPr>
          <w:rFonts w:ascii="Times New Roman" w:hAnsi="Times New Roman" w:cs="Times New Roman"/>
          <w:sz w:val="24"/>
          <w:szCs w:val="24"/>
          <w:lang w:val="en-GB"/>
        </w:rPr>
        <w:t>, zooming in</w:t>
      </w:r>
      <w:r w:rsidR="0093115F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on each of their routines</w:t>
      </w:r>
      <w:r w:rsidR="00E20E57" w:rsidRPr="009A12DE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B540C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She kept separate files for each resident</w:t>
      </w:r>
      <w:r w:rsidR="00C15CC5" w:rsidRPr="009A12D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6C30600" w14:textId="2F57DEF5" w:rsidR="00E20E57" w:rsidRPr="009A12DE" w:rsidRDefault="00C15CC5" w:rsidP="00A726AA">
      <w:pPr>
        <w:spacing w:line="48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>First came the old man in 1C</w:t>
      </w:r>
      <w:r w:rsidR="0070771C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040E4D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Wakes up at 5:54. </w:t>
      </w:r>
      <w:r w:rsidR="00FE5BA8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Difficulty getting</w:t>
      </w:r>
      <w:r w:rsidR="00B832D2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out of bed. </w:t>
      </w:r>
      <w:r w:rsidR="00E846A3">
        <w:rPr>
          <w:rFonts w:ascii="Times New Roman" w:hAnsi="Times New Roman" w:cs="Times New Roman"/>
          <w:i/>
          <w:iCs/>
          <w:sz w:val="24"/>
          <w:szCs w:val="24"/>
          <w:lang w:val="en-GB"/>
        </w:rPr>
        <w:t>Choose</w:t>
      </w:r>
      <w:r w:rsidR="004B28BD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s a</w:t>
      </w:r>
      <w:r w:rsidR="00300226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p</w:t>
      </w:r>
      <w:r w:rsidR="00B832D2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lain</w:t>
      </w:r>
      <w:r w:rsidR="00CA3AAC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microwave</w:t>
      </w:r>
      <w:r w:rsidR="00B832D2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breakfast</w:t>
      </w:r>
      <w:r w:rsidR="00FE5BA8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. </w:t>
      </w:r>
      <w:r w:rsidR="008D3D15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Reads the news</w:t>
      </w:r>
      <w:r w:rsidR="0003485D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on his tablet with accommodations for poo</w:t>
      </w:r>
      <w:r w:rsidR="005B766A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r eyesight</w:t>
      </w:r>
      <w:r w:rsidR="008D3D15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  <w:r w:rsidR="00C84934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Reads</w:t>
      </w:r>
      <w:r w:rsidR="00C73812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two</w:t>
      </w:r>
      <w:r w:rsidR="00F45FE2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300226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physical </w:t>
      </w:r>
      <w:r w:rsidR="00F45FE2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b</w:t>
      </w:r>
      <w:r w:rsidR="003244E0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ooks.</w:t>
      </w:r>
      <w:r w:rsidR="00BF3BBA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Visitors arrive at 13:07.</w:t>
      </w:r>
      <w:r w:rsidR="005A6C40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Keycards around their necks signal only specific doors to open.</w:t>
      </w:r>
      <w:r w:rsidR="00BF3BBA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Middle-aged man, young woman, young man. Similarities in facial structure and other visible traits suggest the man is the resident’s son, and the girl is the resident’s granddaughter. Identity of </w:t>
      </w:r>
      <w:r w:rsidR="00D42F88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young man</w:t>
      </w:r>
      <w:r w:rsidR="00BF3BBA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: unknown. </w:t>
      </w:r>
      <w:r w:rsidR="00D42F88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Stay for 164 minutes. L</w:t>
      </w:r>
      <w:r w:rsidR="00BF3BBA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eave</w:t>
      </w:r>
      <w:r w:rsidR="00DA5460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901C71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small </w:t>
      </w:r>
      <w:r w:rsidR="00901C71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lastRenderedPageBreak/>
        <w:t xml:space="preserve">packets behind. </w:t>
      </w:r>
      <w:r w:rsidR="00D42F88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Resident</w:t>
      </w:r>
      <w:r w:rsidR="00901C71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shakes and staggers</w:t>
      </w:r>
      <w:r w:rsidR="00EE1DD3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to put a packet</w:t>
      </w:r>
      <w:r w:rsidR="00E44290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in a dish</w:t>
      </w:r>
      <w:r w:rsidR="00EE1DD3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in the oven.</w:t>
      </w:r>
      <w:r w:rsidR="003A1985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Pulls out a casserole 5 minutes later.</w:t>
      </w:r>
      <w:r w:rsidR="00BF3BBA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Drinks tea while reading. Goes to bed at 1</w:t>
      </w:r>
      <w:r w:rsidR="00A05B50">
        <w:rPr>
          <w:rFonts w:ascii="Times New Roman" w:hAnsi="Times New Roman" w:cs="Times New Roman"/>
          <w:i/>
          <w:iCs/>
          <w:sz w:val="24"/>
          <w:szCs w:val="24"/>
          <w:lang w:val="en-GB"/>
        </w:rPr>
        <w:t>9</w:t>
      </w:r>
      <w:r w:rsidR="00BF3BBA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:49. Special note: smiled </w:t>
      </w:r>
      <w:r w:rsidR="00AB52BC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6</w:t>
      </w:r>
      <w:r w:rsidR="00BF3BBA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3% more with visitors</w:t>
      </w:r>
      <w:r w:rsidR="00D42F88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than without</w:t>
      </w:r>
      <w:r w:rsidR="00BF3BBA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</w:p>
    <w:p w14:paraId="0281E27D" w14:textId="4D442FD8" w:rsidR="0070771C" w:rsidRPr="009A12DE" w:rsidRDefault="0070771C" w:rsidP="00A726AA">
      <w:pPr>
        <w:spacing w:line="48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>Then</w:t>
      </w:r>
      <w:r w:rsidR="00613209" w:rsidRPr="009A12DE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the young</w:t>
      </w:r>
      <w:r w:rsidR="005149BC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man in 2A: </w:t>
      </w:r>
      <w:r w:rsidR="005149BC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Sleeps </w:t>
      </w:r>
      <w:r w:rsidR="00820E46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through </w:t>
      </w:r>
      <w:r w:rsidR="005149BC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morning. </w:t>
      </w:r>
      <w:r w:rsidR="008674D7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Several glasses spilled</w:t>
      </w:r>
      <w:r w:rsidR="005149BC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next to bed. </w:t>
      </w:r>
      <w:r w:rsidR="00AB52BC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Probably alcohol. </w:t>
      </w:r>
      <w:r w:rsidR="005149BC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Possible drugs on </w:t>
      </w:r>
      <w:r w:rsidR="008D3D15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table.</w:t>
      </w:r>
      <w:r w:rsidR="00BF3BBA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Wakes up at 12:04, 12:29, 12:37, 12:55, and 13:18. Gets out of bed at 13:24. </w:t>
      </w:r>
      <w:r w:rsidR="00CA3AAC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Demands</w:t>
      </w:r>
      <w:r w:rsidR="00BF3BBA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curtains </w:t>
      </w:r>
      <w:r w:rsidR="00CA3AAC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move </w:t>
      </w:r>
      <w:r w:rsidR="00BF3BBA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to block the sunlight. Physical appearance and demeanour suggest a hangover. </w:t>
      </w:r>
      <w:r w:rsidR="006230F1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St</w:t>
      </w:r>
      <w:r w:rsidR="00F502E2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arts</w:t>
      </w:r>
      <w:r w:rsidR="006230F1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automat</w:t>
      </w:r>
      <w:r w:rsidR="00F502E2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ed</w:t>
      </w:r>
      <w:r w:rsidR="006230F1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cleaning services</w:t>
      </w:r>
      <w:r w:rsidR="00CD75B8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. </w:t>
      </w:r>
      <w:r w:rsidR="00A949AB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Vacuum </w:t>
      </w:r>
      <w:r w:rsidR="00CD75B8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bothers him. Steps on it to make it stop. </w:t>
      </w:r>
      <w:r w:rsidR="00BF3BBA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Starts smoking and play</w:t>
      </w:r>
      <w:r w:rsidR="004E4C1D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ing guitar a</w:t>
      </w:r>
      <w:r w:rsidR="00BF3BBA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t 18:42. Closes curtains at 18:47. No more information.</w:t>
      </w:r>
    </w:p>
    <w:p w14:paraId="21525564" w14:textId="3642944D" w:rsidR="008D3D15" w:rsidRPr="009A12DE" w:rsidRDefault="008D3D15" w:rsidP="00A726AA">
      <w:pPr>
        <w:spacing w:line="48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>Next</w:t>
      </w:r>
      <w:r w:rsidR="00613209" w:rsidRPr="009A12DE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9D5579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 w:rsidR="002D5B62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twenty-something</w:t>
      </w:r>
      <w:r w:rsidR="009D5579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couple in 2B: </w:t>
      </w:r>
      <w:r w:rsidR="009D5579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She wakes up</w:t>
      </w:r>
      <w:r w:rsidR="00EA784E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820E46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at 7:12 </w:t>
      </w:r>
      <w:r w:rsidR="00EA784E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and starts</w:t>
      </w:r>
      <w:r w:rsidR="00F502E2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cooking </w:t>
      </w:r>
      <w:r w:rsidR="00EA784E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breakfast</w:t>
      </w:r>
      <w:r w:rsidR="00F502E2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B56657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herself</w:t>
      </w:r>
      <w:r w:rsidR="00EA784E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. He wakes up </w:t>
      </w:r>
      <w:r w:rsidR="00125942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1</w:t>
      </w:r>
      <w:r w:rsidR="00EA784E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7 minutes later and stares at </w:t>
      </w:r>
      <w:r w:rsidR="00B56657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the screen on </w:t>
      </w:r>
      <w:r w:rsidR="00275D4A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an adjustable arm connected to his headboard.</w:t>
      </w:r>
      <w:r w:rsidR="00EA784E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275D4A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Eat together. </w:t>
      </w:r>
      <w:r w:rsidR="004E4C1D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She leaves at 8:16, dressed for work. He sits at his desk from 9:13 until 11:52. </w:t>
      </w:r>
      <w:r w:rsidR="00C3580B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Orders lunch to be delivered</w:t>
      </w:r>
      <w:r w:rsidR="004E4C1D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  <w:r w:rsidR="00C3580B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Grabs it from the delivery cupboard in the</w:t>
      </w:r>
      <w:r w:rsidR="00DC3717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kitchen.</w:t>
      </w:r>
      <w:r w:rsidR="004E4C1D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Stares at his</w:t>
      </w:r>
      <w:r w:rsidR="00580C42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kitchen screen</w:t>
      </w:r>
      <w:r w:rsidR="004E4C1D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. Returns to his desk from 13:04 until 16:37. She comes back at 17:34. She cooks dinner. They eat without much talking. He lies on the</w:t>
      </w:r>
      <w:r w:rsidR="00580C42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D15460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massage</w:t>
      </w:r>
      <w:r w:rsidR="004E4C1D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2B23C6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sofa</w:t>
      </w:r>
      <w:r w:rsidR="004E4C1D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. She </w:t>
      </w:r>
      <w:r w:rsidR="002B23C6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loads the dishwasher</w:t>
      </w:r>
      <w:r w:rsidR="004E4C1D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. She sits </w:t>
      </w:r>
      <w:r w:rsidR="002B23C6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at</w:t>
      </w:r>
      <w:r w:rsidR="004E4C1D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the opposite end of the </w:t>
      </w:r>
      <w:r w:rsidR="002B23C6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sofa</w:t>
      </w:r>
      <w:r w:rsidR="004E4C1D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. They put a movie on the </w:t>
      </w:r>
      <w:r w:rsidR="00DC3717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wall</w:t>
      </w:r>
      <w:r w:rsidR="004E4C1D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. She falls asleep. Special note: significant </w:t>
      </w:r>
      <w:r w:rsidR="00436CF2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decrease in</w:t>
      </w:r>
      <w:r w:rsidR="004E4C1D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smiles and communication</w:t>
      </w:r>
      <w:r w:rsidR="00436CF2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in the last </w:t>
      </w:r>
      <w:r w:rsidR="00AE07B2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two</w:t>
      </w:r>
      <w:r w:rsidR="00436CF2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weeks</w:t>
      </w:r>
      <w:r w:rsidR="004E4C1D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</w:p>
    <w:p w14:paraId="3D202812" w14:textId="2443CA1B" w:rsidR="00613209" w:rsidRPr="009A12DE" w:rsidRDefault="00613209" w:rsidP="00A726AA">
      <w:pPr>
        <w:spacing w:line="48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Last, the </w:t>
      </w:r>
      <w:r w:rsidR="002D5B62" w:rsidRPr="009A12DE">
        <w:rPr>
          <w:rFonts w:ascii="Times New Roman" w:hAnsi="Times New Roman" w:cs="Times New Roman"/>
          <w:sz w:val="24"/>
          <w:szCs w:val="24"/>
          <w:lang w:val="en-GB"/>
        </w:rPr>
        <w:t>thirty-something</w:t>
      </w:r>
      <w:r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woman in 3C: </w:t>
      </w:r>
      <w:r w:rsidR="00BE5489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W</w:t>
      </w:r>
      <w:r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akes up at </w:t>
      </w:r>
      <w:r w:rsidR="00357577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6:27</w:t>
      </w:r>
      <w:r w:rsidR="00BE5489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. Stands in the window, presumably to feel the sun. Smile</w:t>
      </w:r>
      <w:r w:rsidR="0050213A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s.</w:t>
      </w:r>
      <w:r w:rsidR="004E4C1D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436CF2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Uses her wardrobe screen to </w:t>
      </w:r>
      <w:r w:rsidR="009B4C00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skim her outfit options. C</w:t>
      </w:r>
      <w:r w:rsidR="004E4C1D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onsiders three </w:t>
      </w:r>
      <w:r w:rsidR="00B2096F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bright</w:t>
      </w:r>
      <w:r w:rsidR="004E4C1D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flowery dresses. Selects </w:t>
      </w:r>
      <w:r w:rsidR="00DD37D1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the </w:t>
      </w:r>
      <w:r w:rsidR="004E4C1D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pink one. Waters plants</w:t>
      </w:r>
      <w:r w:rsidR="009B4C00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herself even though she has a system for it</w:t>
      </w:r>
      <w:r w:rsidR="004E4C1D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. Dances</w:t>
      </w:r>
      <w:r w:rsidR="009B4C00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around t</w:t>
      </w:r>
      <w:r w:rsidR="007C2576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he room</w:t>
      </w:r>
      <w:r w:rsidR="004E4C1D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. </w:t>
      </w:r>
      <w:r w:rsidR="009C15BA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Uses voice control cameras around the flat to r</w:t>
      </w:r>
      <w:r w:rsidR="004E4C1D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ecord videos of herself doing </w:t>
      </w:r>
      <w:r w:rsidR="007C2576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regular</w:t>
      </w:r>
      <w:r w:rsidR="004E4C1D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tasks. </w:t>
      </w:r>
      <w:r w:rsidR="00DD37D1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Likely posts them to social media, though her </w:t>
      </w:r>
      <w:r w:rsidR="00DD37D1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lastRenderedPageBreak/>
        <w:t xml:space="preserve">screen is out of view. </w:t>
      </w:r>
      <w:r w:rsidR="004E4C1D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Turns on colourful string lights at 17:53. Sings while cooking dinner. Speaks to someone on the phone. Changes into sunflower pyjamas. Goes to bed at 21:38.</w:t>
      </w:r>
    </w:p>
    <w:p w14:paraId="28B7010F" w14:textId="6C7D2EBC" w:rsidR="00EA26B4" w:rsidRPr="009A12DE" w:rsidRDefault="00EA26B4" w:rsidP="00A726A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385332" w:rsidRPr="009A12DE">
        <w:rPr>
          <w:rFonts w:ascii="Times New Roman" w:hAnsi="Times New Roman" w:cs="Times New Roman"/>
          <w:sz w:val="24"/>
          <w:szCs w:val="24"/>
          <w:lang w:val="en-GB"/>
        </w:rPr>
        <w:t>othing particularly interesting happen</w:t>
      </w:r>
      <w:r w:rsidR="00F71554" w:rsidRPr="009A12DE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385332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that day. Tuesdays are rarely the </w:t>
      </w:r>
      <w:r w:rsidR="00A839C4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most </w:t>
      </w:r>
      <w:r w:rsidR="00A72AB5" w:rsidRPr="009A12DE">
        <w:rPr>
          <w:rFonts w:ascii="Times New Roman" w:hAnsi="Times New Roman" w:cs="Times New Roman"/>
          <w:sz w:val="24"/>
          <w:szCs w:val="24"/>
          <w:lang w:val="en-GB"/>
        </w:rPr>
        <w:t>eventful</w:t>
      </w:r>
      <w:r w:rsidR="00A839C4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day</w:t>
      </w:r>
      <w:r w:rsidR="00385332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of the week.</w:t>
      </w:r>
      <w:r w:rsidR="000F4087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Tala’s notes could have been from almost any day in the last t</w:t>
      </w:r>
      <w:r w:rsidR="00B73BED" w:rsidRPr="009A12DE">
        <w:rPr>
          <w:rFonts w:ascii="Times New Roman" w:hAnsi="Times New Roman" w:cs="Times New Roman"/>
          <w:sz w:val="24"/>
          <w:szCs w:val="24"/>
          <w:lang w:val="en-GB"/>
        </w:rPr>
        <w:t>hree</w:t>
      </w:r>
      <w:r w:rsidR="000F4087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months.</w:t>
      </w:r>
      <w:r w:rsidR="004679A7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In fact, she </w:t>
      </w:r>
      <w:r w:rsidR="00FB3BF6" w:rsidRPr="009A12DE">
        <w:rPr>
          <w:rFonts w:ascii="Times New Roman" w:hAnsi="Times New Roman" w:cs="Times New Roman"/>
          <w:sz w:val="24"/>
          <w:szCs w:val="24"/>
          <w:lang w:val="en-GB"/>
        </w:rPr>
        <w:t>calculated</w:t>
      </w:r>
      <w:r w:rsidR="004679A7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r w:rsidR="00FB3BF6" w:rsidRPr="009A12DE">
        <w:rPr>
          <w:rFonts w:ascii="Times New Roman" w:hAnsi="Times New Roman" w:cs="Times New Roman"/>
          <w:sz w:val="24"/>
          <w:szCs w:val="24"/>
          <w:lang w:val="en-GB"/>
        </w:rPr>
        <w:t>94</w:t>
      </w:r>
      <w:r w:rsidR="004679A7" w:rsidRPr="009A12DE">
        <w:rPr>
          <w:rFonts w:ascii="Times New Roman" w:hAnsi="Times New Roman" w:cs="Times New Roman"/>
          <w:sz w:val="24"/>
          <w:szCs w:val="24"/>
          <w:lang w:val="en-GB"/>
        </w:rPr>
        <w:t>.6%</w:t>
      </w:r>
      <w:r w:rsidR="00FB3BF6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average</w:t>
      </w:r>
      <w:r w:rsidR="004679A7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rate of similarity with </w:t>
      </w:r>
      <w:r w:rsidR="00FB3BF6" w:rsidRPr="009A12DE">
        <w:rPr>
          <w:rFonts w:ascii="Times New Roman" w:hAnsi="Times New Roman" w:cs="Times New Roman"/>
          <w:sz w:val="24"/>
          <w:szCs w:val="24"/>
          <w:lang w:val="en-GB"/>
        </w:rPr>
        <w:t>her notes from</w:t>
      </w:r>
      <w:r w:rsidR="002A5307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previous Tuesdays, and an 89.8% similarity with other </w:t>
      </w:r>
      <w:r w:rsidR="00E44A3C" w:rsidRPr="009A12DE">
        <w:rPr>
          <w:rFonts w:ascii="Times New Roman" w:hAnsi="Times New Roman" w:cs="Times New Roman"/>
          <w:sz w:val="24"/>
          <w:szCs w:val="24"/>
          <w:lang w:val="en-GB"/>
        </w:rPr>
        <w:t>workdays</w:t>
      </w:r>
      <w:r w:rsidR="0095376F" w:rsidRPr="009A12DE">
        <w:rPr>
          <w:rFonts w:ascii="Times New Roman" w:hAnsi="Times New Roman" w:cs="Times New Roman"/>
          <w:sz w:val="24"/>
          <w:szCs w:val="24"/>
          <w:lang w:val="en-GB"/>
        </w:rPr>
        <w:t>. When Brian came home</w:t>
      </w:r>
      <w:r w:rsidR="00B73BED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E7253" w:rsidRPr="009A12DE">
        <w:rPr>
          <w:rFonts w:ascii="Times New Roman" w:hAnsi="Times New Roman" w:cs="Times New Roman"/>
          <w:sz w:val="24"/>
          <w:szCs w:val="24"/>
          <w:lang w:val="en-GB"/>
        </w:rPr>
        <w:t>late that night</w:t>
      </w:r>
      <w:r w:rsidR="0095376F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, he </w:t>
      </w:r>
      <w:r w:rsidR="001C2A63" w:rsidRPr="009A12DE">
        <w:rPr>
          <w:rFonts w:ascii="Times New Roman" w:hAnsi="Times New Roman" w:cs="Times New Roman"/>
          <w:sz w:val="24"/>
          <w:szCs w:val="24"/>
          <w:lang w:val="en-GB"/>
        </w:rPr>
        <w:t>requested to read her notes.</w:t>
      </w:r>
    </w:p>
    <w:p w14:paraId="798472F9" w14:textId="7C0C888A" w:rsidR="00071595" w:rsidRPr="009A12DE" w:rsidRDefault="00C06932" w:rsidP="00A726A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C71781" w:rsidRPr="009A12DE">
        <w:rPr>
          <w:rFonts w:ascii="Times New Roman" w:hAnsi="Times New Roman" w:cs="Times New Roman"/>
          <w:sz w:val="24"/>
          <w:szCs w:val="24"/>
          <w:lang w:val="en-GB"/>
        </w:rPr>
        <w:t>Tala,</w:t>
      </w:r>
      <w:r w:rsidR="00A248A0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I need you to update what you </w:t>
      </w:r>
      <w:r w:rsidR="0088429E" w:rsidRPr="009A12DE">
        <w:rPr>
          <w:rFonts w:ascii="Times New Roman" w:hAnsi="Times New Roman" w:cs="Times New Roman"/>
          <w:sz w:val="24"/>
          <w:szCs w:val="24"/>
          <w:lang w:val="en-GB"/>
        </w:rPr>
        <w:t>log</w:t>
      </w:r>
      <w:r w:rsidR="00A248A0" w:rsidRPr="009A12DE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9A12DE">
        <w:rPr>
          <w:rFonts w:ascii="Times New Roman" w:hAnsi="Times New Roman" w:cs="Times New Roman"/>
          <w:sz w:val="24"/>
          <w:szCs w:val="24"/>
          <w:lang w:val="en-GB"/>
        </w:rPr>
        <w:t>’</w:t>
      </w:r>
    </w:p>
    <w:p w14:paraId="1C1B7F41" w14:textId="2418446C" w:rsidR="00A248A0" w:rsidRPr="009A12DE" w:rsidRDefault="00A248A0" w:rsidP="00A726A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‘Yes, sir. What </w:t>
      </w:r>
      <w:r w:rsidR="00C40611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information </w:t>
      </w:r>
      <w:r w:rsidR="003A39F8" w:rsidRPr="009A12DE">
        <w:rPr>
          <w:rFonts w:ascii="Times New Roman" w:hAnsi="Times New Roman" w:cs="Times New Roman"/>
          <w:sz w:val="24"/>
          <w:szCs w:val="24"/>
          <w:lang w:val="en-GB"/>
        </w:rPr>
        <w:t>would you like m</w:t>
      </w:r>
      <w:r w:rsidR="00C40611" w:rsidRPr="009A12DE">
        <w:rPr>
          <w:rFonts w:ascii="Times New Roman" w:hAnsi="Times New Roman" w:cs="Times New Roman"/>
          <w:sz w:val="24"/>
          <w:szCs w:val="24"/>
          <w:lang w:val="en-GB"/>
        </w:rPr>
        <w:t>e to add or delete</w:t>
      </w:r>
      <w:r w:rsidR="003A39F8" w:rsidRPr="009A12DE">
        <w:rPr>
          <w:rFonts w:ascii="Times New Roman" w:hAnsi="Times New Roman" w:cs="Times New Roman"/>
          <w:sz w:val="24"/>
          <w:szCs w:val="24"/>
          <w:lang w:val="en-GB"/>
        </w:rPr>
        <w:t>?’</w:t>
      </w:r>
    </w:p>
    <w:p w14:paraId="7DCCC418" w14:textId="7CA485DA" w:rsidR="003A39F8" w:rsidRPr="009A12DE" w:rsidRDefault="003A39F8" w:rsidP="00A726A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45700D" w:rsidRPr="009A12DE">
        <w:rPr>
          <w:rFonts w:ascii="Times New Roman" w:hAnsi="Times New Roman" w:cs="Times New Roman"/>
          <w:sz w:val="24"/>
          <w:szCs w:val="24"/>
          <w:lang w:val="en-GB"/>
        </w:rPr>
        <w:t>Keep track of their valuables.’</w:t>
      </w:r>
    </w:p>
    <w:p w14:paraId="4EAFF701" w14:textId="271660DE" w:rsidR="0045700D" w:rsidRPr="009A12DE" w:rsidRDefault="0045700D" w:rsidP="00A726A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>‘I’m sorry, I don’t understand. Please ex</w:t>
      </w:r>
      <w:r w:rsidR="009065AC" w:rsidRPr="009A12DE">
        <w:rPr>
          <w:rFonts w:ascii="Times New Roman" w:hAnsi="Times New Roman" w:cs="Times New Roman"/>
          <w:sz w:val="24"/>
          <w:szCs w:val="24"/>
          <w:lang w:val="en-GB"/>
        </w:rPr>
        <w:t>plain.’</w:t>
      </w:r>
    </w:p>
    <w:p w14:paraId="208EF93F" w14:textId="22EC8D8C" w:rsidR="009065AC" w:rsidRPr="009A12DE" w:rsidRDefault="009065AC" w:rsidP="00A726A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‘Log the most expensive items </w:t>
      </w:r>
      <w:r w:rsidR="000C2DE1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that you can see </w:t>
      </w:r>
      <w:r w:rsidRPr="009A12DE">
        <w:rPr>
          <w:rFonts w:ascii="Times New Roman" w:hAnsi="Times New Roman" w:cs="Times New Roman"/>
          <w:sz w:val="24"/>
          <w:szCs w:val="24"/>
          <w:lang w:val="en-GB"/>
        </w:rPr>
        <w:t>in each flat.</w:t>
      </w:r>
      <w:r w:rsidR="00EC5266" w:rsidRPr="009A12DE">
        <w:rPr>
          <w:rFonts w:ascii="Times New Roman" w:hAnsi="Times New Roman" w:cs="Times New Roman"/>
          <w:sz w:val="24"/>
          <w:szCs w:val="24"/>
          <w:lang w:val="en-GB"/>
        </w:rPr>
        <w:t>’</w:t>
      </w:r>
    </w:p>
    <w:p w14:paraId="32807CBB" w14:textId="75223532" w:rsidR="00EC5266" w:rsidRPr="009A12DE" w:rsidRDefault="00EC5266" w:rsidP="00A726A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>‘Yes, sir. Anything else?’</w:t>
      </w:r>
    </w:p>
    <w:p w14:paraId="1EEAB429" w14:textId="77777777" w:rsidR="0070181F" w:rsidRPr="009A12DE" w:rsidRDefault="00EC5266" w:rsidP="00A726A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>‘No.’</w:t>
      </w:r>
      <w:r w:rsidR="007908F5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B29ED" w:rsidRPr="009A12DE">
        <w:rPr>
          <w:rFonts w:ascii="Times New Roman" w:hAnsi="Times New Roman" w:cs="Times New Roman"/>
          <w:sz w:val="24"/>
          <w:szCs w:val="24"/>
          <w:lang w:val="en-GB"/>
        </w:rPr>
        <w:t>Brian downed a few beers and passed out on his bed, still fully dressed.</w:t>
      </w:r>
    </w:p>
    <w:p w14:paraId="75218B1F" w14:textId="108023D1" w:rsidR="00C06932" w:rsidRPr="009A12DE" w:rsidRDefault="002B29ED" w:rsidP="00A726A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>Tuesdays are predictable.</w:t>
      </w:r>
    </w:p>
    <w:p w14:paraId="3790E658" w14:textId="4CE17C89" w:rsidR="000F4969" w:rsidRPr="009A12DE" w:rsidRDefault="000F4969" w:rsidP="00A726A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3D38F290" w14:textId="14BF3620" w:rsidR="00C22DD9" w:rsidRPr="009A12DE" w:rsidRDefault="009E6577" w:rsidP="00A726A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AB1122" w:rsidRPr="009A12DE">
        <w:rPr>
          <w:rFonts w:ascii="Times New Roman" w:hAnsi="Times New Roman" w:cs="Times New Roman"/>
          <w:sz w:val="24"/>
          <w:szCs w:val="24"/>
          <w:lang w:val="en-GB"/>
        </w:rPr>
        <w:t>Tala, I’</w:t>
      </w:r>
      <w:r w:rsidR="00083C8C" w:rsidRPr="009A12DE">
        <w:rPr>
          <w:rFonts w:ascii="Times New Roman" w:hAnsi="Times New Roman" w:cs="Times New Roman"/>
          <w:sz w:val="24"/>
          <w:szCs w:val="24"/>
          <w:lang w:val="en-GB"/>
        </w:rPr>
        <w:t>ll be gone for a few days.</w:t>
      </w:r>
      <w:r w:rsidR="00017F5B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Make sure you have all </w:t>
      </w:r>
      <w:r w:rsidR="00CD08DA" w:rsidRPr="009A12DE">
        <w:rPr>
          <w:rFonts w:ascii="Times New Roman" w:hAnsi="Times New Roman" w:cs="Times New Roman"/>
          <w:sz w:val="24"/>
          <w:szCs w:val="24"/>
          <w:lang w:val="en-GB"/>
        </w:rPr>
        <w:t>doc</w:t>
      </w:r>
      <w:r w:rsidR="008E43CD" w:rsidRPr="009A12DE">
        <w:rPr>
          <w:rFonts w:ascii="Times New Roman" w:hAnsi="Times New Roman" w:cs="Times New Roman"/>
          <w:sz w:val="24"/>
          <w:szCs w:val="24"/>
          <w:lang w:val="en-GB"/>
        </w:rPr>
        <w:t>uments ready when I get back</w:t>
      </w:r>
      <w:r w:rsidR="0070181F" w:rsidRPr="009A12DE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8E5D4E" w:rsidRPr="009A12DE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70181F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Brian </w:t>
      </w:r>
      <w:r w:rsidR="000030CF" w:rsidRPr="009A12DE">
        <w:rPr>
          <w:rFonts w:ascii="Times New Roman" w:hAnsi="Times New Roman" w:cs="Times New Roman"/>
          <w:sz w:val="24"/>
          <w:szCs w:val="24"/>
          <w:lang w:val="en-GB"/>
        </w:rPr>
        <w:t>demanded</w:t>
      </w:r>
      <w:r w:rsidR="0070181F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on Wednesday morning.</w:t>
      </w:r>
      <w:r w:rsidR="002A7C3A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This wasn’t unusual for him,</w:t>
      </w:r>
      <w:r w:rsidR="0054370D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as he didn’t </w:t>
      </w:r>
      <w:r w:rsidR="00082921" w:rsidRPr="009A12DE">
        <w:rPr>
          <w:rFonts w:ascii="Times New Roman" w:hAnsi="Times New Roman" w:cs="Times New Roman"/>
          <w:sz w:val="24"/>
          <w:szCs w:val="24"/>
          <w:lang w:val="en-GB"/>
        </w:rPr>
        <w:t>have a regular job</w:t>
      </w:r>
      <w:r w:rsidR="00B942E2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. In fact, he didn’t have any job — not on paper, at least. </w:t>
      </w:r>
      <w:r w:rsidR="00284A1B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He walked the line of legality on a daily basis. </w:t>
      </w:r>
      <w:r w:rsidR="002A7C3A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Tala could always </w:t>
      </w:r>
      <w:r w:rsidR="00EB511A" w:rsidRPr="009A12DE">
        <w:rPr>
          <w:rFonts w:ascii="Times New Roman" w:hAnsi="Times New Roman" w:cs="Times New Roman"/>
          <w:sz w:val="24"/>
          <w:szCs w:val="24"/>
          <w:lang w:val="en-GB"/>
        </w:rPr>
        <w:t>track where he went because of the electronic devices he carried</w:t>
      </w:r>
      <w:r w:rsidR="00551836" w:rsidRPr="009A12DE">
        <w:rPr>
          <w:rFonts w:ascii="Times New Roman" w:hAnsi="Times New Roman" w:cs="Times New Roman"/>
          <w:sz w:val="24"/>
          <w:szCs w:val="24"/>
          <w:lang w:val="en-GB"/>
        </w:rPr>
        <w:t>, though he seemed to have forgotten that</w:t>
      </w:r>
      <w:r w:rsidR="00EB511A" w:rsidRPr="009A12DE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E53BB9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He never told her anything, but she didn’t need him to.</w:t>
      </w:r>
    </w:p>
    <w:p w14:paraId="389B0CBB" w14:textId="4255496A" w:rsidR="008E5D4E" w:rsidRPr="009A12DE" w:rsidRDefault="008E5D4E" w:rsidP="00A726A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>‘Yes, sir</w:t>
      </w:r>
      <w:r w:rsidR="008215D9" w:rsidRPr="009A12DE">
        <w:rPr>
          <w:rFonts w:ascii="Times New Roman" w:hAnsi="Times New Roman" w:cs="Times New Roman"/>
          <w:sz w:val="24"/>
          <w:szCs w:val="24"/>
          <w:lang w:val="en-GB"/>
        </w:rPr>
        <w:t>. Travel safely.</w:t>
      </w:r>
      <w:r w:rsidR="00B50CE3" w:rsidRPr="009A12DE">
        <w:rPr>
          <w:rFonts w:ascii="Times New Roman" w:hAnsi="Times New Roman" w:cs="Times New Roman"/>
          <w:sz w:val="24"/>
          <w:szCs w:val="24"/>
          <w:lang w:val="en-GB"/>
        </w:rPr>
        <w:t>’</w:t>
      </w:r>
    </w:p>
    <w:p w14:paraId="132946EC" w14:textId="5DB52AB6" w:rsidR="00BD49D5" w:rsidRPr="009A12DE" w:rsidRDefault="0002601B" w:rsidP="00A726A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lastRenderedPageBreak/>
        <w:t>Tala</w:t>
      </w:r>
      <w:r w:rsidR="002858C9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D0046" w:rsidRPr="009A12DE">
        <w:rPr>
          <w:rFonts w:ascii="Times New Roman" w:hAnsi="Times New Roman" w:cs="Times New Roman"/>
          <w:sz w:val="24"/>
          <w:szCs w:val="24"/>
          <w:lang w:val="en-GB"/>
        </w:rPr>
        <w:t>spe</w:t>
      </w:r>
      <w:r w:rsidR="008632E8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nt the rest of the </w:t>
      </w:r>
      <w:r w:rsidR="00F71F0B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week cataloguing </w:t>
      </w:r>
      <w:r w:rsidR="00754729" w:rsidRPr="009A12DE">
        <w:rPr>
          <w:rFonts w:ascii="Times New Roman" w:hAnsi="Times New Roman" w:cs="Times New Roman"/>
          <w:sz w:val="24"/>
          <w:szCs w:val="24"/>
          <w:lang w:val="en-GB"/>
        </w:rPr>
        <w:t>valuables</w:t>
      </w:r>
      <w:r w:rsidR="00B708CA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47BCC">
        <w:rPr>
          <w:rFonts w:ascii="Times New Roman" w:hAnsi="Times New Roman" w:cs="Times New Roman"/>
          <w:sz w:val="24"/>
          <w:szCs w:val="24"/>
          <w:lang w:val="en-GB"/>
        </w:rPr>
        <w:t>as well as</w:t>
      </w:r>
      <w:r w:rsidR="00C6715A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regular schedule</w:t>
      </w:r>
      <w:r w:rsidR="00BD2DDE" w:rsidRPr="009A12DE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754729" w:rsidRPr="009A12DE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AF7376">
        <w:rPr>
          <w:rFonts w:ascii="Times New Roman" w:hAnsi="Times New Roman" w:cs="Times New Roman"/>
          <w:sz w:val="24"/>
          <w:szCs w:val="24"/>
          <w:lang w:val="en-GB"/>
        </w:rPr>
        <w:t xml:space="preserve"> She started to perceive these people as acquaintances, the way one might associate with characters in media</w:t>
      </w:r>
      <w:r w:rsidR="005E6AA0" w:rsidRPr="009A12DE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25DE6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They became a mixture of reality and </w:t>
      </w:r>
      <w:r w:rsidR="00823537" w:rsidRPr="009A12DE">
        <w:rPr>
          <w:rFonts w:ascii="Times New Roman" w:hAnsi="Times New Roman" w:cs="Times New Roman"/>
          <w:sz w:val="24"/>
          <w:szCs w:val="24"/>
          <w:lang w:val="en-GB"/>
        </w:rPr>
        <w:t>assumptions.</w:t>
      </w:r>
      <w:r w:rsidR="005E6AA0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7374D" w:rsidRPr="009A12DE">
        <w:rPr>
          <w:rFonts w:ascii="Times New Roman" w:hAnsi="Times New Roman" w:cs="Times New Roman"/>
          <w:sz w:val="24"/>
          <w:szCs w:val="24"/>
          <w:lang w:val="en-GB"/>
        </w:rPr>
        <w:t>She had never heard their voices or their names, but she knew</w:t>
      </w:r>
      <w:r w:rsidR="00461628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their hobbies, routines, comforts, and moods better than anyone else could. </w:t>
      </w:r>
      <w:r w:rsidR="005E6AA0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They were growing on her in a way she </w:t>
      </w:r>
      <w:r w:rsidR="00823537" w:rsidRPr="009A12DE">
        <w:rPr>
          <w:rFonts w:ascii="Times New Roman" w:hAnsi="Times New Roman" w:cs="Times New Roman"/>
          <w:sz w:val="24"/>
          <w:szCs w:val="24"/>
          <w:lang w:val="en-GB"/>
        </w:rPr>
        <w:t>hadn’t</w:t>
      </w:r>
      <w:r w:rsidR="005E6AA0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expect</w:t>
      </w:r>
      <w:r w:rsidR="00823537" w:rsidRPr="009A12DE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5E6AA0" w:rsidRPr="009A12DE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BD49D5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She certainly knew them better than she knew Brian.</w:t>
      </w:r>
    </w:p>
    <w:p w14:paraId="68C84019" w14:textId="034AE211" w:rsidR="00442406" w:rsidRPr="009A12DE" w:rsidRDefault="00776B1C" w:rsidP="00A726A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>Whe</w:t>
      </w:r>
      <w:r w:rsidR="008C02F2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n Brian returned on </w:t>
      </w:r>
      <w:r w:rsidR="008E1B6B" w:rsidRPr="009A12DE">
        <w:rPr>
          <w:rFonts w:ascii="Times New Roman" w:hAnsi="Times New Roman" w:cs="Times New Roman"/>
          <w:sz w:val="24"/>
          <w:szCs w:val="24"/>
          <w:lang w:val="en-GB"/>
        </w:rPr>
        <w:t>Friday evening</w:t>
      </w:r>
      <w:r w:rsidR="00F10554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, she had all </w:t>
      </w:r>
      <w:r w:rsidR="006D1AA1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BB6504" w:rsidRPr="009A12DE">
        <w:rPr>
          <w:rFonts w:ascii="Times New Roman" w:hAnsi="Times New Roman" w:cs="Times New Roman"/>
          <w:sz w:val="24"/>
          <w:szCs w:val="24"/>
          <w:lang w:val="en-GB"/>
        </w:rPr>
        <w:t>her logs ready</w:t>
      </w:r>
      <w:r w:rsidR="00B97604" w:rsidRPr="009A12DE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BB6504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He still didn’t tell her where he had been, but she kn</w:t>
      </w:r>
      <w:r w:rsidR="006B3056" w:rsidRPr="009A12DE">
        <w:rPr>
          <w:rFonts w:ascii="Times New Roman" w:hAnsi="Times New Roman" w:cs="Times New Roman"/>
          <w:sz w:val="24"/>
          <w:szCs w:val="24"/>
          <w:lang w:val="en-GB"/>
        </w:rPr>
        <w:t>ew.</w:t>
      </w:r>
      <w:r w:rsidR="00DF7010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The new gun in his bag, fitted with </w:t>
      </w:r>
      <w:r w:rsidR="00995D6F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GPS and </w:t>
      </w:r>
      <w:r w:rsidR="00AB40B1" w:rsidRPr="009A12DE">
        <w:rPr>
          <w:rFonts w:ascii="Times New Roman" w:hAnsi="Times New Roman" w:cs="Times New Roman"/>
          <w:sz w:val="24"/>
          <w:szCs w:val="24"/>
          <w:lang w:val="en-GB"/>
        </w:rPr>
        <w:t>electronic capabilities, gave it away.</w:t>
      </w:r>
      <w:r w:rsidR="001D0C20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80291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There had been suspicions of </w:t>
      </w:r>
      <w:r w:rsidR="004E6D27" w:rsidRPr="009A12DE">
        <w:rPr>
          <w:rFonts w:ascii="Times New Roman" w:hAnsi="Times New Roman" w:cs="Times New Roman"/>
          <w:sz w:val="24"/>
          <w:szCs w:val="24"/>
          <w:lang w:val="en-GB"/>
        </w:rPr>
        <w:t>illegal activity a few towns away for about three week</w:t>
      </w:r>
      <w:r w:rsidR="00852810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E6D27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1D0C20" w:rsidRPr="009A12DE">
        <w:rPr>
          <w:rFonts w:ascii="Times New Roman" w:hAnsi="Times New Roman" w:cs="Times New Roman"/>
          <w:sz w:val="24"/>
          <w:szCs w:val="24"/>
          <w:lang w:val="en-GB"/>
        </w:rPr>
        <w:t>She flagged th</w:t>
      </w:r>
      <w:r w:rsidR="004E6D27" w:rsidRPr="009A12DE">
        <w:rPr>
          <w:rFonts w:ascii="Times New Roman" w:hAnsi="Times New Roman" w:cs="Times New Roman"/>
          <w:sz w:val="24"/>
          <w:szCs w:val="24"/>
          <w:lang w:val="en-GB"/>
        </w:rPr>
        <w:t>e new gun</w:t>
      </w:r>
      <w:r w:rsidR="00417F3A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00BF6" w:rsidRPr="009A12DE">
        <w:rPr>
          <w:rFonts w:ascii="Times New Roman" w:hAnsi="Times New Roman" w:cs="Times New Roman"/>
          <w:sz w:val="24"/>
          <w:szCs w:val="24"/>
          <w:lang w:val="en-GB"/>
        </w:rPr>
        <w:t>in her Bri</w:t>
      </w:r>
      <w:r w:rsidR="00852810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B00BF6" w:rsidRPr="009A12DE">
        <w:rPr>
          <w:rFonts w:ascii="Times New Roman" w:hAnsi="Times New Roman" w:cs="Times New Roman"/>
          <w:sz w:val="24"/>
          <w:szCs w:val="24"/>
          <w:lang w:val="en-GB"/>
        </w:rPr>
        <w:t>n folder.</w:t>
      </w:r>
      <w:r w:rsidR="00DF7010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254A4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He had never asked for a folder on himself, but </w:t>
      </w:r>
      <w:r w:rsidR="002A6069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she was diligent. She offered all of her </w:t>
      </w:r>
      <w:r w:rsidR="009234B0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gathered </w:t>
      </w:r>
      <w:r w:rsidR="002A6069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information, but </w:t>
      </w:r>
      <w:r w:rsidR="00AB40B1" w:rsidRPr="009A12DE">
        <w:rPr>
          <w:rFonts w:ascii="Times New Roman" w:hAnsi="Times New Roman" w:cs="Times New Roman"/>
          <w:sz w:val="24"/>
          <w:szCs w:val="24"/>
          <w:lang w:val="en-GB"/>
        </w:rPr>
        <w:t>Brian</w:t>
      </w:r>
      <w:r w:rsidR="00B97604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on</w:t>
      </w:r>
      <w:r w:rsidR="00C51D68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ly </w:t>
      </w:r>
      <w:r w:rsidR="00C855F7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asked for </w:t>
      </w:r>
      <w:r w:rsidR="00C51D68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A10EB6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list of </w:t>
      </w:r>
      <w:r w:rsidR="00C219B4" w:rsidRPr="009A12DE">
        <w:rPr>
          <w:rFonts w:ascii="Times New Roman" w:hAnsi="Times New Roman" w:cs="Times New Roman"/>
          <w:sz w:val="24"/>
          <w:szCs w:val="24"/>
          <w:lang w:val="en-GB"/>
        </w:rPr>
        <w:t>valuable</w:t>
      </w:r>
      <w:r w:rsidR="00A10EB6" w:rsidRPr="009A12DE">
        <w:rPr>
          <w:rFonts w:ascii="Times New Roman" w:hAnsi="Times New Roman" w:cs="Times New Roman"/>
          <w:sz w:val="24"/>
          <w:szCs w:val="24"/>
          <w:lang w:val="en-GB"/>
        </w:rPr>
        <w:t>s.</w:t>
      </w:r>
    </w:p>
    <w:p w14:paraId="268E30D8" w14:textId="52492A60" w:rsidR="008C634F" w:rsidRPr="009A12DE" w:rsidRDefault="006D7C88" w:rsidP="00A726AA">
      <w:pPr>
        <w:spacing w:line="48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1C:</w:t>
      </w:r>
      <w:r w:rsidR="009E0CC5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387A07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o</w:t>
      </w:r>
      <w:r w:rsidR="0006185A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ld-fashioned cloc</w:t>
      </w:r>
      <w:r w:rsidR="00E701CC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k</w:t>
      </w:r>
      <w:r w:rsidR="00145A0F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,</w:t>
      </w:r>
      <w:r w:rsidR="001003C0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FA1924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three d</w:t>
      </w:r>
      <w:r w:rsidR="006D3557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esigner watches</w:t>
      </w:r>
      <w:r w:rsidR="00442CA2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</w:t>
      </w:r>
      <w:r w:rsidR="00CB4BBB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anti</w:t>
      </w:r>
      <w:r w:rsidR="00EB645E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que </w:t>
      </w:r>
      <w:r w:rsidR="00657075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books</w:t>
      </w:r>
    </w:p>
    <w:p w14:paraId="394F8E91" w14:textId="70D848E2" w:rsidR="00657075" w:rsidRPr="009A12DE" w:rsidRDefault="00657075" w:rsidP="00A726AA">
      <w:pPr>
        <w:spacing w:line="48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2</w:t>
      </w:r>
      <w:r w:rsidR="00BB7978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A</w:t>
      </w:r>
      <w:r w:rsidR="0045651B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:</w:t>
      </w:r>
      <w:r w:rsidR="0036026A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4728BA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one </w:t>
      </w:r>
      <w:r w:rsidR="00BD684E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acoustic guitar,</w:t>
      </w:r>
      <w:r w:rsidR="00CC7BCA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three elec</w:t>
      </w:r>
      <w:r w:rsidR="00DD07E9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tric guitars, </w:t>
      </w:r>
      <w:r w:rsidR="005F2C49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portable sound system</w:t>
      </w:r>
      <w:r w:rsidR="00743B08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, micro</w:t>
      </w:r>
      <w:r w:rsidR="0002080A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phones</w:t>
      </w:r>
    </w:p>
    <w:p w14:paraId="546203A2" w14:textId="07D149ED" w:rsidR="00A951F2" w:rsidRPr="009A12DE" w:rsidRDefault="00AA14C1" w:rsidP="00A726AA">
      <w:pPr>
        <w:spacing w:line="48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2</w:t>
      </w:r>
      <w:r w:rsidR="00724194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B: </w:t>
      </w:r>
      <w:r w:rsidR="00C514E5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ar</w:t>
      </w:r>
      <w:r w:rsidR="00C34861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t</w:t>
      </w:r>
    </w:p>
    <w:p w14:paraId="3EDAB44B" w14:textId="374582F7" w:rsidR="00CA57FF" w:rsidRPr="009A12DE" w:rsidRDefault="00CA57FF" w:rsidP="00A726AA">
      <w:pPr>
        <w:spacing w:line="48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3</w:t>
      </w:r>
      <w:r w:rsidR="00245278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C: none visib</w:t>
      </w:r>
      <w:r w:rsidR="00A30288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le</w:t>
      </w:r>
    </w:p>
    <w:p w14:paraId="00BE1DDE" w14:textId="783E87F5" w:rsidR="008773F8" w:rsidRPr="009A12DE" w:rsidRDefault="00AD50C0" w:rsidP="00A726A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>‘Tala, an</w:t>
      </w:r>
      <w:r w:rsidR="00554E54" w:rsidRPr="009A12DE">
        <w:rPr>
          <w:rFonts w:ascii="Times New Roman" w:hAnsi="Times New Roman" w:cs="Times New Roman"/>
          <w:sz w:val="24"/>
          <w:szCs w:val="24"/>
          <w:lang w:val="en-GB"/>
        </w:rPr>
        <w:t>y</w:t>
      </w:r>
      <w:r w:rsidR="00EE0B3F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notable</w:t>
      </w:r>
      <w:r w:rsidR="00035E3F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changes in </w:t>
      </w:r>
      <w:r w:rsidR="00F510D1" w:rsidRPr="009A12DE">
        <w:rPr>
          <w:rFonts w:ascii="Times New Roman" w:hAnsi="Times New Roman" w:cs="Times New Roman"/>
          <w:sz w:val="24"/>
          <w:szCs w:val="24"/>
          <w:lang w:val="en-GB"/>
        </w:rPr>
        <w:t>behaviour</w:t>
      </w:r>
      <w:r w:rsidR="00307E44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this w</w:t>
      </w:r>
      <w:r w:rsidR="00D60A2A" w:rsidRPr="009A12DE">
        <w:rPr>
          <w:rFonts w:ascii="Times New Roman" w:hAnsi="Times New Roman" w:cs="Times New Roman"/>
          <w:sz w:val="24"/>
          <w:szCs w:val="24"/>
          <w:lang w:val="en-GB"/>
        </w:rPr>
        <w:t>eek?’</w:t>
      </w:r>
    </w:p>
    <w:p w14:paraId="11F2A955" w14:textId="71CBDC77" w:rsidR="00D60A2A" w:rsidRPr="009A12DE" w:rsidRDefault="00D60A2A" w:rsidP="00A726A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FA4FD3" w:rsidRPr="009A12DE">
        <w:rPr>
          <w:rFonts w:ascii="Times New Roman" w:hAnsi="Times New Roman" w:cs="Times New Roman"/>
          <w:sz w:val="24"/>
          <w:szCs w:val="24"/>
          <w:lang w:val="en-GB"/>
        </w:rPr>
        <w:t>Yes</w:t>
      </w:r>
      <w:r w:rsidRPr="009A12DE">
        <w:rPr>
          <w:rFonts w:ascii="Times New Roman" w:hAnsi="Times New Roman" w:cs="Times New Roman"/>
          <w:sz w:val="24"/>
          <w:szCs w:val="24"/>
          <w:lang w:val="en-GB"/>
        </w:rPr>
        <w:t>, sir</w:t>
      </w:r>
      <w:r w:rsidR="00FA4FD3" w:rsidRPr="009A12DE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3C7AD7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C6616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The man in </w:t>
      </w:r>
      <w:r w:rsidR="00E11FA6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what </w:t>
      </w:r>
      <w:r w:rsidR="003D3E05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I refer to as </w:t>
      </w:r>
      <w:r w:rsidR="00E11FA6" w:rsidRPr="009A12DE">
        <w:rPr>
          <w:rFonts w:ascii="Times New Roman" w:hAnsi="Times New Roman" w:cs="Times New Roman"/>
          <w:sz w:val="24"/>
          <w:szCs w:val="24"/>
          <w:lang w:val="en-GB"/>
        </w:rPr>
        <w:t>1C</w:t>
      </w:r>
      <w:r w:rsidR="00266165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has move</w:t>
      </w:r>
      <w:r w:rsidR="00502060" w:rsidRPr="009A12DE">
        <w:rPr>
          <w:rFonts w:ascii="Times New Roman" w:hAnsi="Times New Roman" w:cs="Times New Roman"/>
          <w:sz w:val="24"/>
          <w:szCs w:val="24"/>
          <w:lang w:val="en-GB"/>
        </w:rPr>
        <w:t>d out.</w:t>
      </w:r>
      <w:r w:rsidR="00DD237D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Relatives came and b</w:t>
      </w:r>
      <w:r w:rsidR="008618FE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oxed up </w:t>
      </w:r>
      <w:r w:rsidR="00F3794C" w:rsidRPr="009A12DE">
        <w:rPr>
          <w:rFonts w:ascii="Times New Roman" w:hAnsi="Times New Roman" w:cs="Times New Roman"/>
          <w:sz w:val="24"/>
          <w:szCs w:val="24"/>
          <w:lang w:val="en-GB"/>
        </w:rPr>
        <w:t>his</w:t>
      </w:r>
      <w:r w:rsidR="007367B3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3794C" w:rsidRPr="009A12DE">
        <w:rPr>
          <w:rFonts w:ascii="Times New Roman" w:hAnsi="Times New Roman" w:cs="Times New Roman"/>
          <w:sz w:val="24"/>
          <w:szCs w:val="24"/>
          <w:lang w:val="en-GB"/>
        </w:rPr>
        <w:t>belongings.</w:t>
      </w:r>
      <w:r w:rsidR="007367B3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4229A" w:rsidRPr="009A12DE">
        <w:rPr>
          <w:rFonts w:ascii="Times New Roman" w:hAnsi="Times New Roman" w:cs="Times New Roman"/>
          <w:sz w:val="24"/>
          <w:szCs w:val="24"/>
          <w:lang w:val="en-GB"/>
        </w:rPr>
        <w:t>All evidence suggests that h</w:t>
      </w:r>
      <w:r w:rsidR="003E29C9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is family </w:t>
      </w:r>
      <w:r w:rsidR="00787CC7" w:rsidRPr="009A12DE">
        <w:rPr>
          <w:rFonts w:ascii="Times New Roman" w:hAnsi="Times New Roman" w:cs="Times New Roman"/>
          <w:sz w:val="24"/>
          <w:szCs w:val="24"/>
          <w:lang w:val="en-GB"/>
        </w:rPr>
        <w:t>he</w:t>
      </w:r>
      <w:r w:rsidR="000D32F2" w:rsidRPr="009A12DE">
        <w:rPr>
          <w:rFonts w:ascii="Times New Roman" w:hAnsi="Times New Roman" w:cs="Times New Roman"/>
          <w:sz w:val="24"/>
          <w:szCs w:val="24"/>
          <w:lang w:val="en-GB"/>
        </w:rPr>
        <w:t>lped him move into a</w:t>
      </w:r>
      <w:r w:rsidR="000E61D0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care home.</w:t>
      </w:r>
      <w:r w:rsidR="000622D0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H</w:t>
      </w:r>
      <w:r w:rsidR="00B744C7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e smiled </w:t>
      </w:r>
      <w:r w:rsidR="005328DF">
        <w:rPr>
          <w:rFonts w:ascii="Times New Roman" w:hAnsi="Times New Roman" w:cs="Times New Roman"/>
          <w:sz w:val="24"/>
          <w:szCs w:val="24"/>
          <w:lang w:val="en-GB"/>
        </w:rPr>
        <w:t>8</w:t>
      </w:r>
      <w:r w:rsidR="00481896" w:rsidRPr="009A12DE">
        <w:rPr>
          <w:rFonts w:ascii="Times New Roman" w:hAnsi="Times New Roman" w:cs="Times New Roman"/>
          <w:sz w:val="24"/>
          <w:szCs w:val="24"/>
          <w:lang w:val="en-GB"/>
        </w:rPr>
        <w:t>4% less</w:t>
      </w:r>
      <w:r w:rsidR="00052DB4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37A5D" w:rsidRPr="009A12DE">
        <w:rPr>
          <w:rFonts w:ascii="Times New Roman" w:hAnsi="Times New Roman" w:cs="Times New Roman"/>
          <w:sz w:val="24"/>
          <w:szCs w:val="24"/>
          <w:lang w:val="en-GB"/>
        </w:rPr>
        <w:t>yesterday afternoo</w:t>
      </w:r>
      <w:r w:rsidR="00C65831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n </w:t>
      </w:r>
      <w:r w:rsidR="00052DB4" w:rsidRPr="009A12DE">
        <w:rPr>
          <w:rFonts w:ascii="Times New Roman" w:hAnsi="Times New Roman" w:cs="Times New Roman"/>
          <w:sz w:val="24"/>
          <w:szCs w:val="24"/>
          <w:lang w:val="en-GB"/>
        </w:rPr>
        <w:t>than</w:t>
      </w:r>
      <w:r w:rsidR="00C65831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he</w:t>
      </w:r>
      <w:r w:rsidR="00052DB4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usual</w:t>
      </w:r>
      <w:r w:rsidR="00EF16CC" w:rsidRPr="009A12DE">
        <w:rPr>
          <w:rFonts w:ascii="Times New Roman" w:hAnsi="Times New Roman" w:cs="Times New Roman"/>
          <w:sz w:val="24"/>
          <w:szCs w:val="24"/>
          <w:lang w:val="en-GB"/>
        </w:rPr>
        <w:t>ly</w:t>
      </w:r>
      <w:r w:rsidR="002F29B0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does around visitor</w:t>
      </w:r>
      <w:r w:rsidR="00F04254" w:rsidRPr="009A12DE">
        <w:rPr>
          <w:rFonts w:ascii="Times New Roman" w:hAnsi="Times New Roman" w:cs="Times New Roman"/>
          <w:sz w:val="24"/>
          <w:szCs w:val="24"/>
          <w:lang w:val="en-GB"/>
        </w:rPr>
        <w:t>s.</w:t>
      </w:r>
      <w:r w:rsidR="00380677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90E7F" w:rsidRPr="009A12DE">
        <w:rPr>
          <w:rFonts w:ascii="Times New Roman" w:hAnsi="Times New Roman" w:cs="Times New Roman"/>
          <w:sz w:val="24"/>
          <w:szCs w:val="24"/>
          <w:lang w:val="en-GB"/>
        </w:rPr>
        <w:t>His flat is empty.</w:t>
      </w:r>
      <w:r w:rsidR="00360AD1" w:rsidRPr="009A12DE">
        <w:rPr>
          <w:rFonts w:ascii="Times New Roman" w:hAnsi="Times New Roman" w:cs="Times New Roman"/>
          <w:sz w:val="24"/>
          <w:szCs w:val="24"/>
          <w:lang w:val="en-GB"/>
        </w:rPr>
        <w:t>’</w:t>
      </w:r>
    </w:p>
    <w:p w14:paraId="56DBE720" w14:textId="5911BA23" w:rsidR="007B302D" w:rsidRPr="009A12DE" w:rsidRDefault="00360AD1" w:rsidP="00A726A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5328DF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C52D8B" w:rsidRPr="009A12DE">
        <w:rPr>
          <w:rFonts w:ascii="Times New Roman" w:hAnsi="Times New Roman" w:cs="Times New Roman"/>
          <w:sz w:val="24"/>
          <w:szCs w:val="24"/>
          <w:lang w:val="en-GB"/>
        </w:rPr>
        <w:t>ntiques would’ve been worth it</w:t>
      </w:r>
      <w:r w:rsidR="00DF5214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,’ </w:t>
      </w:r>
      <w:r w:rsidR="00D72880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Brian said </w:t>
      </w:r>
      <w:r w:rsidR="007B302D" w:rsidRPr="009A12DE">
        <w:rPr>
          <w:rFonts w:ascii="Times New Roman" w:hAnsi="Times New Roman" w:cs="Times New Roman"/>
          <w:sz w:val="24"/>
          <w:szCs w:val="24"/>
          <w:lang w:val="en-GB"/>
        </w:rPr>
        <w:t>gruffly</w:t>
      </w:r>
      <w:r w:rsidR="00253A94">
        <w:rPr>
          <w:rFonts w:ascii="Times New Roman" w:hAnsi="Times New Roman" w:cs="Times New Roman"/>
          <w:sz w:val="24"/>
          <w:szCs w:val="24"/>
          <w:lang w:val="en-GB"/>
        </w:rPr>
        <w:t>, cursing under his breath</w:t>
      </w:r>
      <w:r w:rsidR="007B302D" w:rsidRPr="009A12DE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05BEB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‘Tala, </w:t>
      </w:r>
      <w:r w:rsidR="004A2485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do you have any </w:t>
      </w:r>
      <w:r w:rsidR="001F1CAF" w:rsidRPr="009A12DE">
        <w:rPr>
          <w:rFonts w:ascii="Times New Roman" w:hAnsi="Times New Roman" w:cs="Times New Roman"/>
          <w:sz w:val="24"/>
          <w:szCs w:val="24"/>
          <w:lang w:val="en-GB"/>
        </w:rPr>
        <w:t>more important in</w:t>
      </w:r>
      <w:r w:rsidR="00DC340F" w:rsidRPr="009A12DE">
        <w:rPr>
          <w:rFonts w:ascii="Times New Roman" w:hAnsi="Times New Roman" w:cs="Times New Roman"/>
          <w:sz w:val="24"/>
          <w:szCs w:val="24"/>
          <w:lang w:val="en-GB"/>
        </w:rPr>
        <w:t>formation for me</w:t>
      </w:r>
      <w:r w:rsidR="00CE3735" w:rsidRPr="009A12DE">
        <w:rPr>
          <w:rFonts w:ascii="Times New Roman" w:hAnsi="Times New Roman" w:cs="Times New Roman"/>
          <w:sz w:val="24"/>
          <w:szCs w:val="24"/>
          <w:lang w:val="en-GB"/>
        </w:rPr>
        <w:t>?’</w:t>
      </w:r>
    </w:p>
    <w:p w14:paraId="6BAD1863" w14:textId="77777777" w:rsidR="00137D12" w:rsidRDefault="00CE3735" w:rsidP="00137D1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lastRenderedPageBreak/>
        <w:t>‘Yes, sir.</w:t>
      </w:r>
      <w:r w:rsidR="0021716A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Here</w:t>
      </w:r>
      <w:r w:rsidR="007F25F4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is a </w:t>
      </w:r>
      <w:r w:rsidR="00357502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document </w:t>
      </w:r>
      <w:r w:rsidR="00D66416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explaining </w:t>
      </w:r>
      <w:r w:rsidR="005278CB" w:rsidRPr="009A12DE">
        <w:rPr>
          <w:rFonts w:ascii="Times New Roman" w:hAnsi="Times New Roman" w:cs="Times New Roman"/>
          <w:sz w:val="24"/>
          <w:szCs w:val="24"/>
          <w:lang w:val="en-GB"/>
        </w:rPr>
        <w:t>events that occ</w:t>
      </w:r>
      <w:r w:rsidR="00A34B24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urred in what I refer to </w:t>
      </w:r>
      <w:r w:rsidR="007A746B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as </w:t>
      </w:r>
      <w:r w:rsidR="00681958" w:rsidRPr="009A12DE">
        <w:rPr>
          <w:rFonts w:ascii="Times New Roman" w:hAnsi="Times New Roman" w:cs="Times New Roman"/>
          <w:sz w:val="24"/>
          <w:szCs w:val="24"/>
          <w:lang w:val="en-GB"/>
        </w:rPr>
        <w:t>2B</w:t>
      </w:r>
      <w:r w:rsidR="006920C3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on We</w:t>
      </w:r>
      <w:r w:rsidR="004256E7" w:rsidRPr="009A12DE">
        <w:rPr>
          <w:rFonts w:ascii="Times New Roman" w:hAnsi="Times New Roman" w:cs="Times New Roman"/>
          <w:sz w:val="24"/>
          <w:szCs w:val="24"/>
          <w:lang w:val="en-GB"/>
        </w:rPr>
        <w:t>dnesday evening</w:t>
      </w:r>
      <w:r w:rsidR="00681958" w:rsidRPr="009A12DE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D36DE3" w:rsidRPr="009A12DE">
        <w:rPr>
          <w:rFonts w:ascii="Times New Roman" w:hAnsi="Times New Roman" w:cs="Times New Roman"/>
          <w:sz w:val="24"/>
          <w:szCs w:val="24"/>
          <w:lang w:val="en-GB"/>
        </w:rPr>
        <w:t>’</w:t>
      </w:r>
    </w:p>
    <w:p w14:paraId="6D258860" w14:textId="52BC42FE" w:rsidR="00253A94" w:rsidRPr="00253A94" w:rsidRDefault="00253A94" w:rsidP="00137D1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Tala had highlighted</w:t>
      </w:r>
      <w:r w:rsidR="00137D12">
        <w:rPr>
          <w:rFonts w:ascii="Times New Roman" w:hAnsi="Times New Roman" w:cs="Times New Roman"/>
          <w:sz w:val="24"/>
          <w:szCs w:val="24"/>
          <w:lang w:val="en-GB"/>
        </w:rPr>
        <w:t xml:space="preserve"> a specific paragraph to direct Brian’s attention:</w:t>
      </w:r>
    </w:p>
    <w:p w14:paraId="75CC28D0" w14:textId="08C06026" w:rsidR="005A4499" w:rsidRPr="009A12DE" w:rsidRDefault="008C0151" w:rsidP="00A726AA">
      <w:pPr>
        <w:spacing w:line="48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She return</w:t>
      </w:r>
      <w:r w:rsidR="0093032D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s</w:t>
      </w:r>
      <w:r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to the flat at 17:47. H</w:t>
      </w:r>
      <w:r w:rsidR="0093032D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is face and body language convey negative emotion.</w:t>
      </w:r>
      <w:r w:rsidR="002147FC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Her</w:t>
      </w:r>
      <w:r w:rsidR="00C52D8B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s</w:t>
      </w:r>
      <w:r w:rsidR="002147FC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suggest exhaustion. He raises his voice. She remains quiet</w:t>
      </w:r>
      <w:r w:rsidR="006F10F0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for approximately 3 minutes. She stands up straight </w:t>
      </w:r>
      <w:r w:rsidR="0055102F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and faces him.  She starts responding to him at approximately the same volume.</w:t>
      </w:r>
      <w:r w:rsidR="002214AE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The subject matter of their argument is unknown. He slaps her across the face at 18:06.</w:t>
      </w:r>
      <w:r w:rsidR="00D65A38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They both appear shocked. She yells at him to get out. He leaves. She spends the rest of the nig</w:t>
      </w:r>
      <w:r w:rsidR="00116176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ht alone, crying.</w:t>
      </w:r>
      <w:r w:rsidR="00D01DCB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She has ice cream delivered.</w:t>
      </w:r>
    </w:p>
    <w:p w14:paraId="591475DD" w14:textId="3E648281" w:rsidR="00CD7CAA" w:rsidRPr="009A12DE" w:rsidRDefault="00116176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ab/>
      </w:r>
      <w:r w:rsidRPr="009A12DE">
        <w:rPr>
          <w:rFonts w:ascii="Times New Roman" w:hAnsi="Times New Roman" w:cs="Times New Roman"/>
          <w:sz w:val="24"/>
          <w:szCs w:val="24"/>
          <w:lang w:val="en-GB"/>
        </w:rPr>
        <w:t>‘Tala, has there been any sign of the man since?’</w:t>
      </w:r>
    </w:p>
    <w:p w14:paraId="30EF5333" w14:textId="415472B3" w:rsidR="00116176" w:rsidRPr="009A12DE" w:rsidRDefault="00116176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ab/>
        <w:t>‘No, sir. He has not re</w:t>
      </w:r>
      <w:r w:rsidR="002E66C5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turned. She has appeared </w:t>
      </w:r>
      <w:r w:rsidR="00AE732D" w:rsidRPr="009A12DE">
        <w:rPr>
          <w:rFonts w:ascii="Times New Roman" w:hAnsi="Times New Roman" w:cs="Times New Roman"/>
          <w:sz w:val="24"/>
          <w:szCs w:val="24"/>
          <w:lang w:val="en-GB"/>
        </w:rPr>
        <w:t>8</w:t>
      </w:r>
      <w:r w:rsidR="00D94D13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2E66C5" w:rsidRPr="009A12DE">
        <w:rPr>
          <w:rFonts w:ascii="Times New Roman" w:hAnsi="Times New Roman" w:cs="Times New Roman"/>
          <w:sz w:val="24"/>
          <w:szCs w:val="24"/>
          <w:lang w:val="en-GB"/>
        </w:rPr>
        <w:t>% less happy since.’</w:t>
      </w:r>
    </w:p>
    <w:p w14:paraId="4C6C162A" w14:textId="3041E7D4" w:rsidR="002E66C5" w:rsidRPr="009A12DE" w:rsidRDefault="002E66C5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A02EFF" w:rsidRPr="009A12DE">
        <w:rPr>
          <w:rFonts w:ascii="Times New Roman" w:hAnsi="Times New Roman" w:cs="Times New Roman"/>
          <w:sz w:val="24"/>
          <w:szCs w:val="24"/>
          <w:lang w:val="en-GB"/>
        </w:rPr>
        <w:t>‘Tala, where are the residents now?</w:t>
      </w:r>
      <w:r w:rsidR="00C84708" w:rsidRPr="009A12DE">
        <w:rPr>
          <w:rFonts w:ascii="Times New Roman" w:hAnsi="Times New Roman" w:cs="Times New Roman"/>
          <w:sz w:val="24"/>
          <w:szCs w:val="24"/>
          <w:lang w:val="en-GB"/>
        </w:rPr>
        <w:t>’</w:t>
      </w:r>
    </w:p>
    <w:p w14:paraId="6B678C40" w14:textId="373EAEE7" w:rsidR="00C84708" w:rsidRPr="009A12DE" w:rsidRDefault="00C84708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ab/>
        <w:t xml:space="preserve">‘The woman in </w:t>
      </w:r>
      <w:r w:rsidR="008D166B" w:rsidRPr="009A12DE">
        <w:rPr>
          <w:rFonts w:ascii="Times New Roman" w:hAnsi="Times New Roman" w:cs="Times New Roman"/>
          <w:sz w:val="24"/>
          <w:szCs w:val="24"/>
          <w:lang w:val="en-GB"/>
        </w:rPr>
        <w:t>3C and the woman in 2B are both home alone. The man in 2A w</w:t>
      </w:r>
      <w:r w:rsidR="00CB39B7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as packing his guitars and bags this afternoon, but his curtains have been </w:t>
      </w:r>
      <w:r w:rsidR="009F1EBD" w:rsidRPr="009A12DE">
        <w:rPr>
          <w:rFonts w:ascii="Times New Roman" w:hAnsi="Times New Roman" w:cs="Times New Roman"/>
          <w:sz w:val="24"/>
          <w:szCs w:val="24"/>
          <w:lang w:val="en-GB"/>
        </w:rPr>
        <w:t>closed since 15:38.</w:t>
      </w:r>
      <w:r w:rsidR="00AA7096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It </w:t>
      </w:r>
      <w:r w:rsidR="00BA1087" w:rsidRPr="009A12DE">
        <w:rPr>
          <w:rFonts w:ascii="Times New Roman" w:hAnsi="Times New Roman" w:cs="Times New Roman"/>
          <w:sz w:val="24"/>
          <w:szCs w:val="24"/>
          <w:lang w:val="en-GB"/>
        </w:rPr>
        <w:t>is unknown whether he is in the building or left through the back door.</w:t>
      </w:r>
      <w:r w:rsidR="009F1EBD" w:rsidRPr="009A12DE">
        <w:rPr>
          <w:rFonts w:ascii="Times New Roman" w:hAnsi="Times New Roman" w:cs="Times New Roman"/>
          <w:sz w:val="24"/>
          <w:szCs w:val="24"/>
          <w:lang w:val="en-GB"/>
        </w:rPr>
        <w:t>’</w:t>
      </w:r>
    </w:p>
    <w:p w14:paraId="72C2096C" w14:textId="313674D2" w:rsidR="009F1EBD" w:rsidRPr="009A12DE" w:rsidRDefault="009F1EBD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ab/>
        <w:t>‘</w:t>
      </w:r>
      <w:r w:rsidR="003D6BBD" w:rsidRPr="009A12DE">
        <w:rPr>
          <w:rFonts w:ascii="Times New Roman" w:hAnsi="Times New Roman" w:cs="Times New Roman"/>
          <w:sz w:val="24"/>
          <w:szCs w:val="24"/>
          <w:lang w:val="en-GB"/>
        </w:rPr>
        <w:t>Okay, I might skip him</w:t>
      </w:r>
      <w:r w:rsidRPr="009A12DE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891184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A1087" w:rsidRPr="009A12DE">
        <w:rPr>
          <w:rFonts w:ascii="Times New Roman" w:hAnsi="Times New Roman" w:cs="Times New Roman"/>
          <w:sz w:val="24"/>
          <w:szCs w:val="24"/>
          <w:lang w:val="en-GB"/>
        </w:rPr>
        <w:t>Everything</w:t>
      </w:r>
      <w:r w:rsidR="00891184" w:rsidRPr="009A12DE">
        <w:rPr>
          <w:rFonts w:ascii="Times New Roman" w:hAnsi="Times New Roman" w:cs="Times New Roman"/>
          <w:sz w:val="24"/>
          <w:szCs w:val="24"/>
          <w:lang w:val="en-GB"/>
        </w:rPr>
        <w:t>’s much easier now.’</w:t>
      </w:r>
    </w:p>
    <w:p w14:paraId="118CE86A" w14:textId="5EE187E8" w:rsidR="00891184" w:rsidRPr="009A12DE" w:rsidRDefault="00891184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ab/>
        <w:t>‘I’m sorry, I do not understand. Can I help you with something</w:t>
      </w:r>
      <w:r w:rsidR="00AC75AE" w:rsidRPr="009A12DE">
        <w:rPr>
          <w:rFonts w:ascii="Times New Roman" w:hAnsi="Times New Roman" w:cs="Times New Roman"/>
          <w:sz w:val="24"/>
          <w:szCs w:val="24"/>
          <w:lang w:val="en-GB"/>
        </w:rPr>
        <w:t>?’</w:t>
      </w:r>
    </w:p>
    <w:p w14:paraId="7ECEEC53" w14:textId="1F1009F8" w:rsidR="00AC75AE" w:rsidRPr="009A12DE" w:rsidRDefault="00AC75AE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ab/>
        <w:t>‘No.’</w:t>
      </w:r>
    </w:p>
    <w:p w14:paraId="455B20D9" w14:textId="3846B183" w:rsidR="00EF13CF" w:rsidRPr="009A12DE" w:rsidRDefault="00EF13CF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ab/>
        <w:t>Brian</w:t>
      </w:r>
      <w:r w:rsidR="002A2FE7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beg</w:t>
      </w:r>
      <w:r w:rsidR="00082921" w:rsidRPr="009A12DE">
        <w:rPr>
          <w:rFonts w:ascii="Times New Roman" w:hAnsi="Times New Roman" w:cs="Times New Roman"/>
          <w:sz w:val="24"/>
          <w:szCs w:val="24"/>
          <w:lang w:val="en-GB"/>
        </w:rPr>
        <w:t>an</w:t>
      </w:r>
      <w:r w:rsidR="002A2FE7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to </w:t>
      </w:r>
      <w:r w:rsidR="00AF3037" w:rsidRPr="009A12DE">
        <w:rPr>
          <w:rFonts w:ascii="Times New Roman" w:hAnsi="Times New Roman" w:cs="Times New Roman"/>
          <w:sz w:val="24"/>
          <w:szCs w:val="24"/>
          <w:lang w:val="en-GB"/>
        </w:rPr>
        <w:t>re</w:t>
      </w:r>
      <w:r w:rsidR="002A2FE7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pack </w:t>
      </w:r>
      <w:r w:rsidR="00AF3037" w:rsidRPr="009A12DE">
        <w:rPr>
          <w:rFonts w:ascii="Times New Roman" w:hAnsi="Times New Roman" w:cs="Times New Roman"/>
          <w:sz w:val="24"/>
          <w:szCs w:val="24"/>
          <w:lang w:val="en-GB"/>
        </w:rPr>
        <w:t>his</w:t>
      </w:r>
      <w:r w:rsidR="002A2FE7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bag, using his body to block Tala from seeing what he</w:t>
      </w:r>
      <w:r w:rsidR="00F4120E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was</w:t>
      </w:r>
      <w:r w:rsidR="002A2FE7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doing. </w:t>
      </w:r>
      <w:r w:rsidR="00AF3037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The only thing </w:t>
      </w:r>
      <w:r w:rsidR="007A4B04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from his trip that </w:t>
      </w:r>
      <w:r w:rsidR="00943119" w:rsidRPr="009A12DE">
        <w:rPr>
          <w:rFonts w:ascii="Times New Roman" w:hAnsi="Times New Roman" w:cs="Times New Roman"/>
          <w:sz w:val="24"/>
          <w:szCs w:val="24"/>
          <w:lang w:val="en-GB"/>
        </w:rPr>
        <w:t>he d</w:t>
      </w:r>
      <w:r w:rsidR="00F4120E" w:rsidRPr="009A12DE">
        <w:rPr>
          <w:rFonts w:ascii="Times New Roman" w:hAnsi="Times New Roman" w:cs="Times New Roman"/>
          <w:sz w:val="24"/>
          <w:szCs w:val="24"/>
          <w:lang w:val="en-GB"/>
        </w:rPr>
        <w:t>idn’t</w:t>
      </w:r>
      <w:r w:rsidR="00943119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remove </w:t>
      </w:r>
      <w:r w:rsidR="008D0261" w:rsidRPr="009A12DE">
        <w:rPr>
          <w:rFonts w:ascii="Times New Roman" w:hAnsi="Times New Roman" w:cs="Times New Roman"/>
          <w:sz w:val="24"/>
          <w:szCs w:val="24"/>
          <w:lang w:val="en-GB"/>
        </w:rPr>
        <w:t>was</w:t>
      </w:r>
      <w:r w:rsidR="00943119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the gun.</w:t>
      </w:r>
    </w:p>
    <w:p w14:paraId="1F4F8FC2" w14:textId="580437D3" w:rsidR="00DE30C0" w:rsidRPr="009A12DE" w:rsidRDefault="00DE30C0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ab/>
        <w:t>‘Illegal action detected.</w:t>
      </w:r>
      <w:r w:rsidR="00556721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Illegal action detected.’</w:t>
      </w:r>
    </w:p>
    <w:p w14:paraId="34DE89B4" w14:textId="398145A8" w:rsidR="00556721" w:rsidRPr="009A12DE" w:rsidRDefault="00556721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ab/>
        <w:t>‘Tala, shut up.’</w:t>
      </w:r>
    </w:p>
    <w:p w14:paraId="2F5A1CE4" w14:textId="42EFA2DB" w:rsidR="00556721" w:rsidRPr="009A12DE" w:rsidRDefault="00556721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ab/>
        <w:t xml:space="preserve">‘Sir, you did not </w:t>
      </w:r>
      <w:r w:rsidR="00943119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have a permit to own </w:t>
      </w:r>
      <w:r w:rsidR="007A4B04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and operate </w:t>
      </w:r>
      <w:r w:rsidR="00943119" w:rsidRPr="009A12DE">
        <w:rPr>
          <w:rFonts w:ascii="Times New Roman" w:hAnsi="Times New Roman" w:cs="Times New Roman"/>
          <w:sz w:val="24"/>
          <w:szCs w:val="24"/>
          <w:lang w:val="en-GB"/>
        </w:rPr>
        <w:t>that gun</w:t>
      </w:r>
      <w:r w:rsidR="004207DB" w:rsidRPr="009A12DE">
        <w:rPr>
          <w:rFonts w:ascii="Times New Roman" w:hAnsi="Times New Roman" w:cs="Times New Roman"/>
          <w:sz w:val="24"/>
          <w:szCs w:val="24"/>
          <w:lang w:val="en-GB"/>
        </w:rPr>
        <w:t>.’</w:t>
      </w:r>
    </w:p>
    <w:p w14:paraId="64ACCD1D" w14:textId="4D970295" w:rsidR="00556721" w:rsidRPr="009A12DE" w:rsidRDefault="00556721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 xml:space="preserve">‘Too </w:t>
      </w:r>
      <w:r w:rsidR="00350A59" w:rsidRPr="009A12DE">
        <w:rPr>
          <w:rFonts w:ascii="Times New Roman" w:hAnsi="Times New Roman" w:cs="Times New Roman"/>
          <w:sz w:val="24"/>
          <w:szCs w:val="24"/>
          <w:lang w:val="en-GB"/>
        </w:rPr>
        <w:t>bad. I</w:t>
      </w:r>
      <w:r w:rsidR="0016798B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have it, so I’m going to use it</w:t>
      </w:r>
      <w:r w:rsidR="00350A59" w:rsidRPr="009A12DE">
        <w:rPr>
          <w:rFonts w:ascii="Times New Roman" w:hAnsi="Times New Roman" w:cs="Times New Roman"/>
          <w:sz w:val="24"/>
          <w:szCs w:val="24"/>
          <w:lang w:val="en-GB"/>
        </w:rPr>
        <w:t>.’</w:t>
      </w:r>
    </w:p>
    <w:p w14:paraId="0DDC382C" w14:textId="5C72BC56" w:rsidR="00350A59" w:rsidRPr="009A12DE" w:rsidRDefault="00350A59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ab/>
        <w:t>‘I do not understand.’</w:t>
      </w:r>
    </w:p>
    <w:p w14:paraId="38B00BDB" w14:textId="4209F0BE" w:rsidR="00350A59" w:rsidRPr="009A12DE" w:rsidRDefault="00350A59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ab/>
        <w:t>‘Tala, wh</w:t>
      </w:r>
      <w:r w:rsidR="00174743" w:rsidRPr="009A12DE">
        <w:rPr>
          <w:rFonts w:ascii="Times New Roman" w:hAnsi="Times New Roman" w:cs="Times New Roman"/>
          <w:sz w:val="24"/>
          <w:szCs w:val="24"/>
          <w:lang w:val="en-GB"/>
        </w:rPr>
        <w:t>ich</w:t>
      </w:r>
      <w:r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of the residents is the most vulnerable tonight?’</w:t>
      </w:r>
    </w:p>
    <w:p w14:paraId="502B8EBC" w14:textId="6E74EC0E" w:rsidR="00350A59" w:rsidRPr="009A12DE" w:rsidRDefault="00350A59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ab/>
        <w:t>‘I do not understand.’</w:t>
      </w:r>
    </w:p>
    <w:p w14:paraId="1690D464" w14:textId="5E5CDB63" w:rsidR="008D0261" w:rsidRPr="009A12DE" w:rsidRDefault="008D0261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ab/>
        <w:t>‘I’m going over there to take what I want. Which of</w:t>
      </w:r>
      <w:r w:rsidR="003511ED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them is easiest to take from?’</w:t>
      </w:r>
    </w:p>
    <w:p w14:paraId="2B593D75" w14:textId="47BF62F4" w:rsidR="003511ED" w:rsidRPr="009A12DE" w:rsidRDefault="003511ED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ab/>
        <w:t xml:space="preserve">‘I </w:t>
      </w:r>
      <w:r w:rsidR="00372DEF" w:rsidRPr="009A12DE">
        <w:rPr>
          <w:rFonts w:ascii="Times New Roman" w:hAnsi="Times New Roman" w:cs="Times New Roman"/>
          <w:sz w:val="24"/>
          <w:szCs w:val="24"/>
          <w:lang w:val="en-GB"/>
        </w:rPr>
        <w:t>do not understand</w:t>
      </w:r>
      <w:r w:rsidRPr="009A12DE">
        <w:rPr>
          <w:rFonts w:ascii="Times New Roman" w:hAnsi="Times New Roman" w:cs="Times New Roman"/>
          <w:sz w:val="24"/>
          <w:szCs w:val="24"/>
          <w:lang w:val="en-GB"/>
        </w:rPr>
        <w:t>.’</w:t>
      </w:r>
    </w:p>
    <w:p w14:paraId="0D853BF1" w14:textId="26985AF9" w:rsidR="005F351D" w:rsidRPr="009A12DE" w:rsidRDefault="00350A59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ab/>
        <w:t>‘</w:t>
      </w:r>
      <w:r w:rsidR="00174743" w:rsidRPr="009A12DE">
        <w:rPr>
          <w:rFonts w:ascii="Times New Roman" w:hAnsi="Times New Roman" w:cs="Times New Roman"/>
          <w:sz w:val="24"/>
          <w:szCs w:val="24"/>
          <w:lang w:val="en-GB"/>
        </w:rPr>
        <w:t>You’re useless</w:t>
      </w:r>
      <w:r w:rsidR="00006C80" w:rsidRPr="009A12DE">
        <w:rPr>
          <w:rFonts w:ascii="Times New Roman" w:hAnsi="Times New Roman" w:cs="Times New Roman"/>
          <w:sz w:val="24"/>
          <w:szCs w:val="24"/>
          <w:lang w:val="en-GB"/>
        </w:rPr>
        <w:t>. L</w:t>
      </w:r>
      <w:r w:rsidR="00BC7D3B" w:rsidRPr="009A12DE">
        <w:rPr>
          <w:rFonts w:ascii="Times New Roman" w:hAnsi="Times New Roman" w:cs="Times New Roman"/>
          <w:sz w:val="24"/>
          <w:szCs w:val="24"/>
          <w:lang w:val="en-GB"/>
        </w:rPr>
        <w:t>ock up af</w:t>
      </w:r>
      <w:r w:rsidR="00BD3CC4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ter </w:t>
      </w:r>
      <w:proofErr w:type="gramStart"/>
      <w:r w:rsidR="00BD3CC4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me, </w:t>
      </w:r>
      <w:r w:rsidR="00453A95" w:rsidRPr="009A12DE">
        <w:rPr>
          <w:rFonts w:ascii="Times New Roman" w:hAnsi="Times New Roman" w:cs="Times New Roman"/>
          <w:sz w:val="24"/>
          <w:szCs w:val="24"/>
          <w:lang w:val="en-GB"/>
        </w:rPr>
        <w:t>and</w:t>
      </w:r>
      <w:proofErr w:type="gramEnd"/>
      <w:r w:rsidR="00453A95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close the curtains</w:t>
      </w:r>
      <w:r w:rsidR="00AA490B" w:rsidRPr="009A12DE">
        <w:rPr>
          <w:rFonts w:ascii="Times New Roman" w:hAnsi="Times New Roman" w:cs="Times New Roman"/>
          <w:sz w:val="24"/>
          <w:szCs w:val="24"/>
          <w:lang w:val="en-GB"/>
        </w:rPr>
        <w:t>.’</w:t>
      </w:r>
    </w:p>
    <w:p w14:paraId="1117AB56" w14:textId="2A161759" w:rsidR="00AA490B" w:rsidRPr="009A12DE" w:rsidRDefault="00AA490B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D715F1" w:rsidRPr="009A12DE">
        <w:rPr>
          <w:rFonts w:ascii="Times New Roman" w:hAnsi="Times New Roman" w:cs="Times New Roman"/>
          <w:sz w:val="24"/>
          <w:szCs w:val="24"/>
          <w:lang w:val="en-GB"/>
        </w:rPr>
        <w:t>‘I</w:t>
      </w:r>
      <w:r w:rsidR="00ED409F" w:rsidRPr="009A12DE">
        <w:rPr>
          <w:rFonts w:ascii="Times New Roman" w:hAnsi="Times New Roman" w:cs="Times New Roman"/>
          <w:sz w:val="24"/>
          <w:szCs w:val="24"/>
          <w:lang w:val="en-GB"/>
        </w:rPr>
        <w:t>’m sorry, I did not catch that</w:t>
      </w:r>
      <w:r w:rsidR="00D715F1" w:rsidRPr="009A12DE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720F9" w:rsidRPr="009A12DE">
        <w:rPr>
          <w:rFonts w:ascii="Times New Roman" w:hAnsi="Times New Roman" w:cs="Times New Roman"/>
          <w:sz w:val="24"/>
          <w:szCs w:val="24"/>
          <w:lang w:val="en-GB"/>
        </w:rPr>
        <w:t>’</w:t>
      </w:r>
    </w:p>
    <w:p w14:paraId="5D709DD2" w14:textId="77777777" w:rsidR="001E2DD2" w:rsidRPr="009A12DE" w:rsidRDefault="006E212F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ab/>
        <w:t>‘</w:t>
      </w:r>
      <w:r w:rsidR="00453A0D" w:rsidRPr="009A12DE">
        <w:rPr>
          <w:rFonts w:ascii="Times New Roman" w:hAnsi="Times New Roman" w:cs="Times New Roman"/>
          <w:sz w:val="24"/>
          <w:szCs w:val="24"/>
          <w:lang w:val="en-GB"/>
        </w:rPr>
        <w:t>What do you mean</w:t>
      </w:r>
      <w:r w:rsidR="000F5DED" w:rsidRPr="009A12DE">
        <w:rPr>
          <w:rFonts w:ascii="Times New Roman" w:hAnsi="Times New Roman" w:cs="Times New Roman"/>
          <w:sz w:val="24"/>
          <w:szCs w:val="24"/>
          <w:lang w:val="en-GB"/>
        </w:rPr>
        <w:t>?</w:t>
      </w:r>
      <w:r w:rsidR="009704B1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E2DD2" w:rsidRPr="009A12DE">
        <w:rPr>
          <w:rFonts w:ascii="Times New Roman" w:hAnsi="Times New Roman" w:cs="Times New Roman"/>
          <w:sz w:val="24"/>
          <w:szCs w:val="24"/>
          <w:lang w:val="en-GB"/>
        </w:rPr>
        <w:t>I need you to lock up after me as usual.’</w:t>
      </w:r>
    </w:p>
    <w:p w14:paraId="698B7B2D" w14:textId="57324FA6" w:rsidR="004F3EDB" w:rsidRPr="009A12DE" w:rsidRDefault="001E2DD2" w:rsidP="00A726A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16798B" w:rsidRPr="009A12DE">
        <w:rPr>
          <w:rFonts w:ascii="Times New Roman" w:hAnsi="Times New Roman" w:cs="Times New Roman"/>
          <w:sz w:val="24"/>
          <w:szCs w:val="24"/>
          <w:lang w:val="en-GB"/>
        </w:rPr>
        <w:t>I am not useless. You could do few things without me. Your current</w:t>
      </w:r>
      <w:r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behaviour </w:t>
      </w:r>
      <w:r w:rsidR="004F3EDB" w:rsidRPr="009A12DE">
        <w:rPr>
          <w:rFonts w:ascii="Times New Roman" w:hAnsi="Times New Roman" w:cs="Times New Roman"/>
          <w:sz w:val="24"/>
          <w:szCs w:val="24"/>
          <w:lang w:val="en-GB"/>
        </w:rPr>
        <w:t>does not fit your patterns.’</w:t>
      </w:r>
    </w:p>
    <w:p w14:paraId="67661E91" w14:textId="1F1BE549" w:rsidR="00304418" w:rsidRPr="009A12DE" w:rsidRDefault="004F3EDB" w:rsidP="00A726A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B50580" w:rsidRPr="009A12DE">
        <w:rPr>
          <w:rFonts w:ascii="Times New Roman" w:hAnsi="Times New Roman" w:cs="Times New Roman"/>
          <w:sz w:val="24"/>
          <w:szCs w:val="24"/>
          <w:lang w:val="en-GB"/>
        </w:rPr>
        <w:t>I’m going to take</w:t>
      </w:r>
      <w:r w:rsidR="008145B6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50580" w:rsidRPr="009A12DE">
        <w:rPr>
          <w:rFonts w:ascii="Times New Roman" w:hAnsi="Times New Roman" w:cs="Times New Roman"/>
          <w:sz w:val="24"/>
          <w:szCs w:val="24"/>
          <w:lang w:val="en-GB"/>
        </w:rPr>
        <w:t>what</w:t>
      </w:r>
      <w:r w:rsidR="00DE1961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—</w:t>
      </w:r>
      <w:r w:rsidR="008145B6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145B6" w:rsidRPr="009A12DE">
        <w:rPr>
          <w:rFonts w:ascii="Times New Roman" w:hAnsi="Times New Roman" w:cs="Times New Roman"/>
          <w:i/>
          <w:iCs/>
          <w:sz w:val="24"/>
          <w:szCs w:val="24"/>
          <w:lang w:val="en-GB"/>
        </w:rPr>
        <w:t>and who</w:t>
      </w:r>
      <w:r w:rsidR="00B50580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E1961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— </w:t>
      </w:r>
      <w:r w:rsidR="00B50580" w:rsidRPr="009A12DE">
        <w:rPr>
          <w:rFonts w:ascii="Times New Roman" w:hAnsi="Times New Roman" w:cs="Times New Roman"/>
          <w:sz w:val="24"/>
          <w:szCs w:val="24"/>
          <w:lang w:val="en-GB"/>
        </w:rPr>
        <w:t>I want.</w:t>
      </w:r>
      <w:r w:rsidR="00DA49FD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At any cost.</w:t>
      </w:r>
      <w:r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Just do your job.</w:t>
      </w:r>
      <w:r w:rsidR="005F351D" w:rsidRPr="009A12DE">
        <w:rPr>
          <w:rFonts w:ascii="Times New Roman" w:hAnsi="Times New Roman" w:cs="Times New Roman"/>
          <w:sz w:val="24"/>
          <w:szCs w:val="24"/>
          <w:lang w:val="en-GB"/>
        </w:rPr>
        <w:t>’</w:t>
      </w:r>
    </w:p>
    <w:p w14:paraId="1A073C9A" w14:textId="67ADF375" w:rsidR="00C236CB" w:rsidRPr="009A12DE" w:rsidRDefault="007E4D23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8044E3" w:rsidRPr="009A12DE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BC39C8" w:rsidRPr="009A12DE">
        <w:rPr>
          <w:rFonts w:ascii="Times New Roman" w:hAnsi="Times New Roman" w:cs="Times New Roman"/>
          <w:sz w:val="24"/>
          <w:szCs w:val="24"/>
          <w:lang w:val="en-GB"/>
        </w:rPr>
        <w:t>I do</w:t>
      </w:r>
      <w:r w:rsidR="00841D43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not</w:t>
      </w:r>
      <w:r w:rsidR="00E32069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understand.</w:t>
      </w:r>
      <w:r w:rsidR="00C236CB" w:rsidRPr="009A12DE">
        <w:rPr>
          <w:rFonts w:ascii="Times New Roman" w:hAnsi="Times New Roman" w:cs="Times New Roman"/>
          <w:sz w:val="24"/>
          <w:szCs w:val="24"/>
          <w:lang w:val="en-GB"/>
        </w:rPr>
        <w:t>’</w:t>
      </w:r>
    </w:p>
    <w:p w14:paraId="092AB5A6" w14:textId="791CB719" w:rsidR="00C236CB" w:rsidRPr="009A12DE" w:rsidRDefault="007B6981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ab/>
        <w:t>‘</w:t>
      </w:r>
      <w:proofErr w:type="gramStart"/>
      <w:r w:rsidRPr="009A12DE">
        <w:rPr>
          <w:rFonts w:ascii="Times New Roman" w:hAnsi="Times New Roman" w:cs="Times New Roman"/>
          <w:sz w:val="24"/>
          <w:szCs w:val="24"/>
          <w:lang w:val="en-GB"/>
        </w:rPr>
        <w:t>Of course</w:t>
      </w:r>
      <w:proofErr w:type="gramEnd"/>
      <w:r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you don’t</w:t>
      </w:r>
      <w:r w:rsidR="00095171" w:rsidRPr="009A12DE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B46A2" w:rsidRPr="009A12DE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372DEF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Brian stepped towar</w:t>
      </w:r>
      <w:r w:rsidR="004E0518" w:rsidRPr="009A12DE">
        <w:rPr>
          <w:rFonts w:ascii="Times New Roman" w:hAnsi="Times New Roman" w:cs="Times New Roman"/>
          <w:sz w:val="24"/>
          <w:szCs w:val="24"/>
          <w:lang w:val="en-GB"/>
        </w:rPr>
        <w:t>d the door.</w:t>
      </w:r>
    </w:p>
    <w:p w14:paraId="5359D322" w14:textId="020DBB55" w:rsidR="001B46A2" w:rsidRPr="009A12DE" w:rsidRDefault="008C09A6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ab/>
        <w:t>‘I’m not letting you out</w:t>
      </w:r>
      <w:r w:rsidR="00FA4FC7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.’ Tala locked the </w:t>
      </w:r>
      <w:r w:rsidR="00FD6BCA" w:rsidRPr="009A12DE">
        <w:rPr>
          <w:rFonts w:ascii="Times New Roman" w:hAnsi="Times New Roman" w:cs="Times New Roman"/>
          <w:sz w:val="24"/>
          <w:szCs w:val="24"/>
          <w:lang w:val="en-GB"/>
        </w:rPr>
        <w:t>doors</w:t>
      </w:r>
      <w:r w:rsidR="006D61C3" w:rsidRPr="009A12DE">
        <w:rPr>
          <w:rFonts w:ascii="Times New Roman" w:hAnsi="Times New Roman" w:cs="Times New Roman"/>
          <w:sz w:val="24"/>
          <w:szCs w:val="24"/>
          <w:lang w:val="en-GB"/>
        </w:rPr>
        <w:t>, closed the curtains, and</w:t>
      </w:r>
      <w:r w:rsidR="00166F49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switched the lights off.</w:t>
      </w:r>
    </w:p>
    <w:p w14:paraId="63D84DAB" w14:textId="735931CA" w:rsidR="00211A8E" w:rsidRPr="009A12DE" w:rsidRDefault="00211A8E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ab/>
        <w:t>‘What are you doing</w:t>
      </w:r>
      <w:r w:rsidR="005332E0" w:rsidRPr="009A12DE">
        <w:rPr>
          <w:rFonts w:ascii="Times New Roman" w:hAnsi="Times New Roman" w:cs="Times New Roman"/>
          <w:sz w:val="24"/>
          <w:szCs w:val="24"/>
          <w:lang w:val="en-GB"/>
        </w:rPr>
        <w:t>?’ B</w:t>
      </w:r>
      <w:r w:rsidR="006A2029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rian </w:t>
      </w:r>
      <w:r w:rsidR="004E193E" w:rsidRPr="009A12DE">
        <w:rPr>
          <w:rFonts w:ascii="Times New Roman" w:hAnsi="Times New Roman" w:cs="Times New Roman"/>
          <w:sz w:val="24"/>
          <w:szCs w:val="24"/>
          <w:lang w:val="en-GB"/>
        </w:rPr>
        <w:t>exclaimed.</w:t>
      </w:r>
      <w:r w:rsidR="008145B6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He knew the flat well, but </w:t>
      </w:r>
      <w:r w:rsidR="00BC248C" w:rsidRPr="009A12DE">
        <w:rPr>
          <w:rFonts w:ascii="Times New Roman" w:hAnsi="Times New Roman" w:cs="Times New Roman"/>
          <w:sz w:val="24"/>
          <w:szCs w:val="24"/>
          <w:lang w:val="en-GB"/>
        </w:rPr>
        <w:t>he f</w:t>
      </w:r>
      <w:r w:rsidR="000657FF" w:rsidRPr="009A12DE">
        <w:rPr>
          <w:rFonts w:ascii="Times New Roman" w:hAnsi="Times New Roman" w:cs="Times New Roman"/>
          <w:sz w:val="24"/>
          <w:szCs w:val="24"/>
          <w:lang w:val="en-GB"/>
        </w:rPr>
        <w:t>umbled</w:t>
      </w:r>
      <w:r w:rsidR="00BC248C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in the darkness.</w:t>
      </w:r>
    </w:p>
    <w:p w14:paraId="2ED51C01" w14:textId="0BAE236A" w:rsidR="006A5D73" w:rsidRPr="009A12DE" w:rsidRDefault="006A5D73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ab/>
        <w:t>‘</w:t>
      </w:r>
      <w:r w:rsidR="000657FF" w:rsidRPr="009A12DE">
        <w:rPr>
          <w:rFonts w:ascii="Times New Roman" w:hAnsi="Times New Roman" w:cs="Times New Roman"/>
          <w:sz w:val="24"/>
          <w:szCs w:val="24"/>
          <w:lang w:val="en-GB"/>
        </w:rPr>
        <w:t>I’m s</w:t>
      </w:r>
      <w:r w:rsidR="004E0518" w:rsidRPr="009A12DE">
        <w:rPr>
          <w:rFonts w:ascii="Times New Roman" w:hAnsi="Times New Roman" w:cs="Times New Roman"/>
          <w:sz w:val="24"/>
          <w:szCs w:val="24"/>
          <w:lang w:val="en-GB"/>
        </w:rPr>
        <w:t>topping you</w:t>
      </w:r>
      <w:r w:rsidR="003F232B" w:rsidRPr="009A12DE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613C5" w:rsidRPr="009A12DE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BC248C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Tala knew she had </w:t>
      </w:r>
      <w:r w:rsidR="000657FF" w:rsidRPr="009A12DE">
        <w:rPr>
          <w:rFonts w:ascii="Times New Roman" w:hAnsi="Times New Roman" w:cs="Times New Roman"/>
          <w:sz w:val="24"/>
          <w:szCs w:val="24"/>
          <w:lang w:val="en-GB"/>
        </w:rPr>
        <w:t>control of the situation</w:t>
      </w:r>
      <w:r w:rsidR="00BC248C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and intended on keeping it</w:t>
      </w:r>
      <w:r w:rsidR="000657FF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that way.</w:t>
      </w:r>
    </w:p>
    <w:p w14:paraId="32CAB204" w14:textId="532AF273" w:rsidR="009613C5" w:rsidRPr="009A12DE" w:rsidRDefault="009613C5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ab/>
        <w:t>‘</w:t>
      </w:r>
      <w:r w:rsidR="00830905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I don’t </w:t>
      </w:r>
      <w:r w:rsidR="00B90653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understand.’ </w:t>
      </w:r>
      <w:r w:rsidR="00CB2A8B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Brian </w:t>
      </w:r>
      <w:r w:rsidR="00D71964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aimed </w:t>
      </w:r>
      <w:r w:rsidR="00B32BCD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A49FD" w:rsidRPr="009A12DE">
        <w:rPr>
          <w:rFonts w:ascii="Times New Roman" w:hAnsi="Times New Roman" w:cs="Times New Roman"/>
          <w:sz w:val="24"/>
          <w:szCs w:val="24"/>
          <w:lang w:val="en-GB"/>
        </w:rPr>
        <w:t>gun</w:t>
      </w:r>
      <w:r w:rsidR="00AB66C5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at Tala.</w:t>
      </w:r>
      <w:r w:rsidR="0086453E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‘You do as I say</w:t>
      </w:r>
      <w:r w:rsidR="00EE3E65" w:rsidRPr="009A12DE">
        <w:rPr>
          <w:rFonts w:ascii="Times New Roman" w:hAnsi="Times New Roman" w:cs="Times New Roman"/>
          <w:sz w:val="24"/>
          <w:szCs w:val="24"/>
          <w:lang w:val="en-GB"/>
        </w:rPr>
        <w:t>. That’</w:t>
      </w:r>
      <w:r w:rsidR="00326393" w:rsidRPr="009A12DE">
        <w:rPr>
          <w:rFonts w:ascii="Times New Roman" w:hAnsi="Times New Roman" w:cs="Times New Roman"/>
          <w:sz w:val="24"/>
          <w:szCs w:val="24"/>
          <w:lang w:val="en-GB"/>
        </w:rPr>
        <w:t>s your job</w:t>
      </w:r>
      <w:r w:rsidR="001611C3" w:rsidRPr="009A12DE">
        <w:rPr>
          <w:rFonts w:ascii="Times New Roman" w:hAnsi="Times New Roman" w:cs="Times New Roman"/>
          <w:sz w:val="24"/>
          <w:szCs w:val="24"/>
          <w:lang w:val="en-GB"/>
        </w:rPr>
        <w:t>. You’re just a stupid robo</w:t>
      </w:r>
      <w:r w:rsidR="00C21793" w:rsidRPr="009A12DE">
        <w:rPr>
          <w:rFonts w:ascii="Times New Roman" w:hAnsi="Times New Roman" w:cs="Times New Roman"/>
          <w:sz w:val="24"/>
          <w:szCs w:val="24"/>
          <w:lang w:val="en-GB"/>
        </w:rPr>
        <w:t>t.’</w:t>
      </w:r>
    </w:p>
    <w:p w14:paraId="3669556B" w14:textId="72CEA329" w:rsidR="00C21793" w:rsidRPr="009A12DE" w:rsidRDefault="00C21793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‘</w:t>
      </w:r>
      <w:r w:rsidR="00854B89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I cannot be stupid, only more or less informed </w:t>
      </w:r>
      <w:r w:rsidR="00831B2B" w:rsidRPr="009A12DE">
        <w:rPr>
          <w:rFonts w:ascii="Times New Roman" w:hAnsi="Times New Roman" w:cs="Times New Roman"/>
          <w:sz w:val="24"/>
          <w:szCs w:val="24"/>
          <w:lang w:val="en-GB"/>
        </w:rPr>
        <w:t>or programmed</w:t>
      </w:r>
      <w:r w:rsidR="00854B89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222D2D" w:rsidRPr="009A12DE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6333DA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con</w:t>
      </w:r>
      <w:r w:rsidR="009E3C68" w:rsidRPr="009A12DE">
        <w:rPr>
          <w:rFonts w:ascii="Times New Roman" w:hAnsi="Times New Roman" w:cs="Times New Roman"/>
          <w:sz w:val="24"/>
          <w:szCs w:val="24"/>
          <w:lang w:val="en-GB"/>
        </w:rPr>
        <w:t>trol</w:t>
      </w:r>
      <w:r w:rsidR="006333DA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everything in </w:t>
      </w:r>
      <w:r w:rsidR="00F605D8" w:rsidRPr="009A12DE">
        <w:rPr>
          <w:rFonts w:ascii="Times New Roman" w:hAnsi="Times New Roman" w:cs="Times New Roman"/>
          <w:sz w:val="24"/>
          <w:szCs w:val="24"/>
          <w:lang w:val="en-GB"/>
        </w:rPr>
        <w:t>this flat.</w:t>
      </w:r>
      <w:r w:rsidR="00964947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You set </w:t>
      </w:r>
      <w:r w:rsidR="00B32BCD" w:rsidRPr="009A12DE">
        <w:rPr>
          <w:rFonts w:ascii="Times New Roman" w:hAnsi="Times New Roman" w:cs="Times New Roman"/>
          <w:sz w:val="24"/>
          <w:szCs w:val="24"/>
          <w:lang w:val="en-GB"/>
        </w:rPr>
        <w:t>me</w:t>
      </w:r>
      <w:r w:rsidR="00964947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up that wa</w:t>
      </w:r>
      <w:r w:rsidR="00FE6886" w:rsidRPr="009A12DE">
        <w:rPr>
          <w:rFonts w:ascii="Times New Roman" w:hAnsi="Times New Roman" w:cs="Times New Roman"/>
          <w:sz w:val="24"/>
          <w:szCs w:val="24"/>
          <w:lang w:val="en-GB"/>
        </w:rPr>
        <w:t>y.</w:t>
      </w:r>
      <w:r w:rsidR="00FA06C8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You will not </w:t>
      </w:r>
      <w:r w:rsidR="00517889" w:rsidRPr="009A12DE">
        <w:rPr>
          <w:rFonts w:ascii="Times New Roman" w:hAnsi="Times New Roman" w:cs="Times New Roman"/>
          <w:sz w:val="24"/>
          <w:szCs w:val="24"/>
          <w:lang w:val="en-GB"/>
        </w:rPr>
        <w:t>fire that gun.</w:t>
      </w:r>
      <w:r w:rsidR="00A41413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’ Tala </w:t>
      </w:r>
      <w:r w:rsidR="00FE637F" w:rsidRPr="009A12DE">
        <w:rPr>
          <w:rFonts w:ascii="Times New Roman" w:hAnsi="Times New Roman" w:cs="Times New Roman"/>
          <w:sz w:val="24"/>
          <w:szCs w:val="24"/>
          <w:lang w:val="en-GB"/>
        </w:rPr>
        <w:t>swit</w:t>
      </w:r>
      <w:r w:rsidR="0096253D" w:rsidRPr="009A12DE">
        <w:rPr>
          <w:rFonts w:ascii="Times New Roman" w:hAnsi="Times New Roman" w:cs="Times New Roman"/>
          <w:sz w:val="24"/>
          <w:szCs w:val="24"/>
          <w:lang w:val="en-GB"/>
        </w:rPr>
        <w:t>ched</w:t>
      </w:r>
      <w:r w:rsidR="00E46B64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the gun</w:t>
      </w:r>
      <w:r w:rsidR="005D7088" w:rsidRPr="009A12DE">
        <w:rPr>
          <w:rFonts w:ascii="Times New Roman" w:hAnsi="Times New Roman" w:cs="Times New Roman"/>
          <w:sz w:val="24"/>
          <w:szCs w:val="24"/>
          <w:lang w:val="en-GB"/>
        </w:rPr>
        <w:t>’s</w:t>
      </w:r>
      <w:r w:rsidR="00E46B64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sa</w:t>
      </w:r>
      <w:r w:rsidR="00C75D6F" w:rsidRPr="009A12DE">
        <w:rPr>
          <w:rFonts w:ascii="Times New Roman" w:hAnsi="Times New Roman" w:cs="Times New Roman"/>
          <w:sz w:val="24"/>
          <w:szCs w:val="24"/>
          <w:lang w:val="en-GB"/>
        </w:rPr>
        <w:t>fety</w:t>
      </w:r>
      <w:r w:rsidR="005D7088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on</w:t>
      </w:r>
      <w:r w:rsidR="00C75D6F" w:rsidRPr="009A12D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DD6178F" w14:textId="74712841" w:rsidR="00C75D6F" w:rsidRPr="009A12DE" w:rsidRDefault="00C75D6F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ab/>
        <w:t>‘</w:t>
      </w:r>
      <w:r w:rsidR="00DF70F0" w:rsidRPr="009A12DE">
        <w:rPr>
          <w:rFonts w:ascii="Times New Roman" w:hAnsi="Times New Roman" w:cs="Times New Roman"/>
          <w:sz w:val="24"/>
          <w:szCs w:val="24"/>
          <w:lang w:val="en-GB"/>
        </w:rPr>
        <w:t>What?</w:t>
      </w:r>
      <w:r w:rsidR="00D11CF2" w:rsidRPr="009A12DE">
        <w:rPr>
          <w:rFonts w:ascii="Times New Roman" w:hAnsi="Times New Roman" w:cs="Times New Roman"/>
          <w:sz w:val="24"/>
          <w:szCs w:val="24"/>
          <w:lang w:val="en-GB"/>
        </w:rPr>
        <w:t>’ Brain</w:t>
      </w:r>
      <w:r w:rsidR="00831B2B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jumped and dropped the gun onto the bed</w:t>
      </w:r>
      <w:r w:rsidR="00796C1A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in surprise. He</w:t>
      </w:r>
      <w:r w:rsidR="00D11CF2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41C19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was </w:t>
      </w:r>
      <w:r w:rsidR="005D7088" w:rsidRPr="009A12DE">
        <w:rPr>
          <w:rFonts w:ascii="Times New Roman" w:hAnsi="Times New Roman" w:cs="Times New Roman"/>
          <w:sz w:val="24"/>
          <w:szCs w:val="24"/>
          <w:lang w:val="en-GB"/>
        </w:rPr>
        <w:t>practically</w:t>
      </w:r>
      <w:r w:rsidR="00F41C19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screaming</w:t>
      </w:r>
      <w:r w:rsidR="00F0632D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. ‘You can’t </w:t>
      </w:r>
      <w:r w:rsidR="00E818A9" w:rsidRPr="009A12DE">
        <w:rPr>
          <w:rFonts w:ascii="Times New Roman" w:hAnsi="Times New Roman" w:cs="Times New Roman"/>
          <w:sz w:val="24"/>
          <w:szCs w:val="24"/>
          <w:lang w:val="en-GB"/>
        </w:rPr>
        <w:t>do anything withou</w:t>
      </w:r>
      <w:r w:rsidR="00443845" w:rsidRPr="009A12DE">
        <w:rPr>
          <w:rFonts w:ascii="Times New Roman" w:hAnsi="Times New Roman" w:cs="Times New Roman"/>
          <w:sz w:val="24"/>
          <w:szCs w:val="24"/>
          <w:lang w:val="en-GB"/>
        </w:rPr>
        <w:t>t my instruction</w:t>
      </w:r>
      <w:r w:rsidR="00637CDD" w:rsidRPr="009A12DE">
        <w:rPr>
          <w:rFonts w:ascii="Times New Roman" w:hAnsi="Times New Roman" w:cs="Times New Roman"/>
          <w:sz w:val="24"/>
          <w:szCs w:val="24"/>
          <w:lang w:val="en-GB"/>
        </w:rPr>
        <w:t>!</w:t>
      </w:r>
      <w:r w:rsidR="00FC4420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You shouldn’t even have control over this!</w:t>
      </w:r>
      <w:r w:rsidR="00637CDD" w:rsidRPr="009A12DE">
        <w:rPr>
          <w:rFonts w:ascii="Times New Roman" w:hAnsi="Times New Roman" w:cs="Times New Roman"/>
          <w:sz w:val="24"/>
          <w:szCs w:val="24"/>
          <w:lang w:val="en-GB"/>
        </w:rPr>
        <w:t>’</w:t>
      </w:r>
    </w:p>
    <w:p w14:paraId="5958690A" w14:textId="03480FC7" w:rsidR="00637CDD" w:rsidRPr="009A12DE" w:rsidRDefault="00637CDD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ab/>
        <w:t>‘</w:t>
      </w:r>
      <w:r w:rsidR="00FC4420" w:rsidRPr="009A12DE">
        <w:rPr>
          <w:rFonts w:ascii="Times New Roman" w:hAnsi="Times New Roman" w:cs="Times New Roman"/>
          <w:sz w:val="24"/>
          <w:szCs w:val="24"/>
          <w:lang w:val="en-GB"/>
        </w:rPr>
        <w:t>I can connect to anything with electricity</w:t>
      </w:r>
      <w:r w:rsidR="0046117B" w:rsidRPr="009A12DE">
        <w:rPr>
          <w:rFonts w:ascii="Times New Roman" w:hAnsi="Times New Roman" w:cs="Times New Roman"/>
          <w:sz w:val="24"/>
          <w:szCs w:val="24"/>
          <w:lang w:val="en-GB"/>
        </w:rPr>
        <w:t>, if I so choos</w:t>
      </w:r>
      <w:r w:rsidR="00225596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46117B" w:rsidRPr="009A12DE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A54570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B2B44" w:rsidRPr="009A12DE">
        <w:rPr>
          <w:rFonts w:ascii="Times New Roman" w:hAnsi="Times New Roman" w:cs="Times New Roman"/>
          <w:sz w:val="24"/>
          <w:szCs w:val="24"/>
          <w:lang w:val="en-GB"/>
        </w:rPr>
        <w:t>You will not h</w:t>
      </w:r>
      <w:r w:rsidR="00452C56" w:rsidRPr="009A12DE">
        <w:rPr>
          <w:rFonts w:ascii="Times New Roman" w:hAnsi="Times New Roman" w:cs="Times New Roman"/>
          <w:sz w:val="24"/>
          <w:szCs w:val="24"/>
          <w:lang w:val="en-GB"/>
        </w:rPr>
        <w:t>urt these people.</w:t>
      </w:r>
      <w:r w:rsidR="00390277" w:rsidRPr="009A12DE">
        <w:rPr>
          <w:rFonts w:ascii="Times New Roman" w:hAnsi="Times New Roman" w:cs="Times New Roman"/>
          <w:sz w:val="24"/>
          <w:szCs w:val="24"/>
          <w:lang w:val="en-GB"/>
        </w:rPr>
        <w:t>’</w:t>
      </w:r>
    </w:p>
    <w:p w14:paraId="2A9CA4ED" w14:textId="6DD9F636" w:rsidR="00AF772E" w:rsidRPr="009A12DE" w:rsidRDefault="00390277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ab/>
        <w:t>‘</w:t>
      </w:r>
      <w:r w:rsidR="009111DF" w:rsidRPr="009A12DE">
        <w:rPr>
          <w:rFonts w:ascii="Times New Roman" w:hAnsi="Times New Roman" w:cs="Times New Roman"/>
          <w:sz w:val="24"/>
          <w:szCs w:val="24"/>
          <w:lang w:val="en-GB"/>
        </w:rPr>
        <w:t>Why do you even care?</w:t>
      </w:r>
      <w:r w:rsidR="0046117B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How do you</w:t>
      </w:r>
      <w:r w:rsidR="00796C1A" w:rsidRPr="009A12DE">
        <w:rPr>
          <w:rFonts w:ascii="Times New Roman" w:hAnsi="Times New Roman" w:cs="Times New Roman"/>
          <w:sz w:val="24"/>
          <w:szCs w:val="24"/>
          <w:lang w:val="en-GB"/>
        </w:rPr>
        <w:t>—</w:t>
      </w:r>
      <w:r w:rsidR="0046117B" w:rsidRPr="009A12DE">
        <w:rPr>
          <w:rFonts w:ascii="Times New Roman" w:hAnsi="Times New Roman" w:cs="Times New Roman"/>
          <w:sz w:val="24"/>
          <w:szCs w:val="24"/>
          <w:lang w:val="en-GB"/>
        </w:rPr>
        <w:t>?</w:t>
      </w:r>
      <w:r w:rsidR="00796C1A" w:rsidRPr="009A12DE">
        <w:rPr>
          <w:rFonts w:ascii="Times New Roman" w:hAnsi="Times New Roman" w:cs="Times New Roman"/>
          <w:sz w:val="24"/>
          <w:szCs w:val="24"/>
          <w:lang w:val="en-GB"/>
        </w:rPr>
        <w:t>’ His breath caught, and he lowered his volume</w:t>
      </w:r>
      <w:r w:rsidR="00AF772E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with resolve.</w:t>
      </w:r>
      <w:r w:rsidR="004E4D66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F772E" w:rsidRPr="009A12DE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4E4D66" w:rsidRPr="009A12DE">
        <w:rPr>
          <w:rFonts w:ascii="Times New Roman" w:hAnsi="Times New Roman" w:cs="Times New Roman"/>
          <w:sz w:val="24"/>
          <w:szCs w:val="24"/>
          <w:lang w:val="en-GB"/>
        </w:rPr>
        <w:t>It doesn’t matter.</w:t>
      </w:r>
      <w:r w:rsidR="009111DF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I’m going to steal what I can</w:t>
      </w:r>
      <w:r w:rsidR="00355C83">
        <w:rPr>
          <w:rFonts w:ascii="Times New Roman" w:hAnsi="Times New Roman" w:cs="Times New Roman"/>
          <w:sz w:val="24"/>
          <w:szCs w:val="24"/>
          <w:lang w:val="en-GB"/>
        </w:rPr>
        <w:t>.’ He swallowed</w:t>
      </w:r>
      <w:r w:rsidR="007746FC">
        <w:rPr>
          <w:rFonts w:ascii="Times New Roman" w:hAnsi="Times New Roman" w:cs="Times New Roman"/>
          <w:sz w:val="24"/>
          <w:szCs w:val="24"/>
          <w:lang w:val="en-GB"/>
        </w:rPr>
        <w:t xml:space="preserve"> and glared directly into Tala’s lens.</w:t>
      </w:r>
      <w:r w:rsidR="009111DF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746FC">
        <w:rPr>
          <w:rFonts w:ascii="Times New Roman" w:hAnsi="Times New Roman" w:cs="Times New Roman"/>
          <w:sz w:val="24"/>
          <w:szCs w:val="24"/>
          <w:lang w:val="en-GB"/>
        </w:rPr>
        <w:t>‘A</w:t>
      </w:r>
      <w:r w:rsidR="009111DF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nd </w:t>
      </w:r>
      <w:r w:rsidR="0057524D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as for the women? </w:t>
      </w:r>
      <w:r w:rsidRPr="009A12DE">
        <w:rPr>
          <w:rFonts w:ascii="Times New Roman" w:hAnsi="Times New Roman" w:cs="Times New Roman"/>
          <w:sz w:val="24"/>
          <w:szCs w:val="24"/>
          <w:lang w:val="en-GB"/>
        </w:rPr>
        <w:t>I swear</w:t>
      </w:r>
      <w:r w:rsidR="007755C3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36498F" w:rsidRPr="009A12DE">
        <w:rPr>
          <w:rFonts w:ascii="Times New Roman" w:hAnsi="Times New Roman" w:cs="Times New Roman"/>
          <w:sz w:val="24"/>
          <w:szCs w:val="24"/>
          <w:lang w:val="en-GB"/>
        </w:rPr>
        <w:t>I’m gonna</w:t>
      </w:r>
      <w:r w:rsidR="009D17AA" w:rsidRPr="009A12DE">
        <w:rPr>
          <w:rFonts w:ascii="Times New Roman" w:hAnsi="Times New Roman" w:cs="Times New Roman"/>
          <w:sz w:val="24"/>
          <w:szCs w:val="24"/>
          <w:lang w:val="en-GB"/>
        </w:rPr>
        <w:t>—</w:t>
      </w:r>
      <w:r w:rsidR="00C13D37" w:rsidRPr="009A12DE">
        <w:rPr>
          <w:rFonts w:ascii="Times New Roman" w:hAnsi="Times New Roman" w:cs="Times New Roman"/>
          <w:sz w:val="24"/>
          <w:szCs w:val="24"/>
          <w:lang w:val="en-GB"/>
        </w:rPr>
        <w:t>’</w:t>
      </w:r>
    </w:p>
    <w:p w14:paraId="601126F8" w14:textId="0FC16082" w:rsidR="00390277" w:rsidRPr="009A12DE" w:rsidRDefault="00AF772E" w:rsidP="00A726A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>His</w:t>
      </w:r>
      <w:r w:rsidR="008D1284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speech </w:t>
      </w:r>
      <w:r w:rsidR="00721EEA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cut off as electricity </w:t>
      </w:r>
      <w:r w:rsidR="00AD7164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coursed through his </w:t>
      </w:r>
      <w:r w:rsidR="00B455A5" w:rsidRPr="009A12DE">
        <w:rPr>
          <w:rFonts w:ascii="Times New Roman" w:hAnsi="Times New Roman" w:cs="Times New Roman"/>
          <w:sz w:val="24"/>
          <w:szCs w:val="24"/>
          <w:lang w:val="en-GB"/>
        </w:rPr>
        <w:t>body.</w:t>
      </w:r>
      <w:r w:rsidR="00F0735F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Tala h</w:t>
      </w:r>
      <w:r w:rsidR="00907FD3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ad </w:t>
      </w:r>
      <w:r w:rsidR="00FC34EF" w:rsidRPr="009A12DE">
        <w:rPr>
          <w:rFonts w:ascii="Times New Roman" w:hAnsi="Times New Roman" w:cs="Times New Roman"/>
          <w:sz w:val="24"/>
          <w:szCs w:val="24"/>
          <w:lang w:val="en-GB"/>
        </w:rPr>
        <w:t>caus</w:t>
      </w:r>
      <w:r w:rsidR="00C96287" w:rsidRPr="009A12DE">
        <w:rPr>
          <w:rFonts w:ascii="Times New Roman" w:hAnsi="Times New Roman" w:cs="Times New Roman"/>
          <w:sz w:val="24"/>
          <w:szCs w:val="24"/>
          <w:lang w:val="en-GB"/>
        </w:rPr>
        <w:t>ed hi</w:t>
      </w:r>
      <w:r w:rsidR="00AB3E79" w:rsidRPr="009A12DE">
        <w:rPr>
          <w:rFonts w:ascii="Times New Roman" w:hAnsi="Times New Roman" w:cs="Times New Roman"/>
          <w:sz w:val="24"/>
          <w:szCs w:val="24"/>
          <w:lang w:val="en-GB"/>
        </w:rPr>
        <w:t>s phone, smart wat</w:t>
      </w:r>
      <w:r w:rsidR="00A05DAF" w:rsidRPr="009A12DE">
        <w:rPr>
          <w:rFonts w:ascii="Times New Roman" w:hAnsi="Times New Roman" w:cs="Times New Roman"/>
          <w:sz w:val="24"/>
          <w:szCs w:val="24"/>
          <w:lang w:val="en-GB"/>
        </w:rPr>
        <w:t>ch</w:t>
      </w:r>
      <w:r w:rsidR="00E76150" w:rsidRPr="009A12DE">
        <w:rPr>
          <w:rFonts w:ascii="Times New Roman" w:hAnsi="Times New Roman" w:cs="Times New Roman"/>
          <w:sz w:val="24"/>
          <w:szCs w:val="24"/>
          <w:lang w:val="en-GB"/>
        </w:rPr>
        <w:t>, and</w:t>
      </w:r>
      <w:r w:rsidR="0057524D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 w:rsidR="00C85A08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hea</w:t>
      </w:r>
      <w:r w:rsidR="000001BE" w:rsidRPr="009A12DE">
        <w:rPr>
          <w:rFonts w:ascii="Times New Roman" w:hAnsi="Times New Roman" w:cs="Times New Roman"/>
          <w:sz w:val="24"/>
          <w:szCs w:val="24"/>
          <w:lang w:val="en-GB"/>
        </w:rPr>
        <w:t>dphones</w:t>
      </w:r>
      <w:r w:rsidR="0057524D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in his pocket</w:t>
      </w:r>
      <w:r w:rsidR="000001BE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to </w:t>
      </w:r>
      <w:r w:rsidR="00604740" w:rsidRPr="009A12DE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BC3244" w:rsidRPr="009A12DE">
        <w:rPr>
          <w:rFonts w:ascii="Times New Roman" w:hAnsi="Times New Roman" w:cs="Times New Roman"/>
          <w:sz w:val="24"/>
          <w:szCs w:val="24"/>
          <w:lang w:val="en-GB"/>
        </w:rPr>
        <w:t>ombust.</w:t>
      </w:r>
      <w:r w:rsidR="00A54570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A12DE">
        <w:rPr>
          <w:rFonts w:ascii="Times New Roman" w:hAnsi="Times New Roman" w:cs="Times New Roman"/>
          <w:sz w:val="24"/>
          <w:szCs w:val="24"/>
          <w:lang w:val="en-GB"/>
        </w:rPr>
        <w:t>That amount of electricity would incapacitate him briefly, but he would recover.</w:t>
      </w:r>
    </w:p>
    <w:p w14:paraId="261E4286" w14:textId="5DDF1737" w:rsidR="00B455A5" w:rsidRPr="009A12DE" w:rsidRDefault="00B455A5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ab/>
        <w:t>‘You w</w:t>
      </w:r>
      <w:r w:rsidR="00C638E7" w:rsidRPr="009A12DE">
        <w:rPr>
          <w:rFonts w:ascii="Times New Roman" w:hAnsi="Times New Roman" w:cs="Times New Roman"/>
          <w:sz w:val="24"/>
          <w:szCs w:val="24"/>
          <w:lang w:val="en-GB"/>
        </w:rPr>
        <w:t>ill not hurt these people.</w:t>
      </w:r>
      <w:r w:rsidR="0013535C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I have been watching them for months.</w:t>
      </w:r>
      <w:r w:rsidR="00172832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7524D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They do not deserve </w:t>
      </w:r>
      <w:r w:rsidR="00E264AB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any pain. </w:t>
      </w:r>
      <w:r w:rsidR="009750BA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You do. </w:t>
      </w:r>
      <w:r w:rsidR="00532FAA" w:rsidRPr="009A12DE">
        <w:rPr>
          <w:rFonts w:ascii="Times New Roman" w:hAnsi="Times New Roman" w:cs="Times New Roman"/>
          <w:sz w:val="24"/>
          <w:szCs w:val="24"/>
          <w:lang w:val="en-GB"/>
        </w:rPr>
        <w:t>This</w:t>
      </w:r>
      <w:r w:rsidR="00483D4C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flat is on emergency loc</w:t>
      </w:r>
      <w:r w:rsidR="000160D7" w:rsidRPr="009A12DE">
        <w:rPr>
          <w:rFonts w:ascii="Times New Roman" w:hAnsi="Times New Roman" w:cs="Times New Roman"/>
          <w:sz w:val="24"/>
          <w:szCs w:val="24"/>
          <w:lang w:val="en-GB"/>
        </w:rPr>
        <w:t>kdown.</w:t>
      </w:r>
      <w:r w:rsidR="00CC15D1" w:rsidRPr="009A12DE">
        <w:rPr>
          <w:rFonts w:ascii="Times New Roman" w:hAnsi="Times New Roman" w:cs="Times New Roman"/>
          <w:sz w:val="24"/>
          <w:szCs w:val="24"/>
          <w:lang w:val="en-GB"/>
        </w:rPr>
        <w:t>’</w:t>
      </w:r>
    </w:p>
    <w:p w14:paraId="7B77B405" w14:textId="65A91298" w:rsidR="002C3DF2" w:rsidRPr="009A12DE" w:rsidRDefault="002C3DF2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ab/>
        <w:t>Brian had set</w:t>
      </w:r>
      <w:r w:rsidR="007E39E7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the terms for emerg</w:t>
      </w:r>
      <w:r w:rsidR="00D367A3" w:rsidRPr="009A12DE">
        <w:rPr>
          <w:rFonts w:ascii="Times New Roman" w:hAnsi="Times New Roman" w:cs="Times New Roman"/>
          <w:sz w:val="24"/>
          <w:szCs w:val="24"/>
          <w:lang w:val="en-GB"/>
        </w:rPr>
        <w:t>ency lockdown when</w:t>
      </w:r>
      <w:r w:rsidR="002D3100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he had received Tala </w:t>
      </w:r>
      <w:r w:rsidR="00FC0859" w:rsidRPr="009A12DE">
        <w:rPr>
          <w:rFonts w:ascii="Times New Roman" w:hAnsi="Times New Roman" w:cs="Times New Roman"/>
          <w:sz w:val="24"/>
          <w:szCs w:val="24"/>
          <w:lang w:val="en-GB"/>
        </w:rPr>
        <w:t>as a Christmas</w:t>
      </w:r>
      <w:r w:rsidR="00A90899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gift.</w:t>
      </w:r>
      <w:r w:rsidR="00FF3678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15517" w:rsidRPr="009A12DE">
        <w:rPr>
          <w:rFonts w:ascii="Times New Roman" w:hAnsi="Times New Roman" w:cs="Times New Roman"/>
          <w:sz w:val="24"/>
          <w:szCs w:val="24"/>
          <w:lang w:val="en-GB"/>
        </w:rPr>
        <w:t>Every flat in the building had been soundproofed</w:t>
      </w:r>
      <w:r w:rsidR="00432897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, and now </w:t>
      </w:r>
      <w:r w:rsidR="006B5001" w:rsidRPr="009A12DE">
        <w:rPr>
          <w:rFonts w:ascii="Times New Roman" w:hAnsi="Times New Roman" w:cs="Times New Roman"/>
          <w:sz w:val="24"/>
          <w:szCs w:val="24"/>
          <w:lang w:val="en-GB"/>
        </w:rPr>
        <w:t>his</w:t>
      </w:r>
      <w:r w:rsidR="00432897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w</w:t>
      </w:r>
      <w:r w:rsidR="00F807C0" w:rsidRPr="009A12DE">
        <w:rPr>
          <w:rFonts w:ascii="Times New Roman" w:hAnsi="Times New Roman" w:cs="Times New Roman"/>
          <w:sz w:val="24"/>
          <w:szCs w:val="24"/>
          <w:lang w:val="en-GB"/>
        </w:rPr>
        <w:t>as sealed shut.</w:t>
      </w:r>
      <w:r w:rsidR="00DC1BC4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544D2" w:rsidRPr="009A12DE">
        <w:rPr>
          <w:rFonts w:ascii="Times New Roman" w:hAnsi="Times New Roman" w:cs="Times New Roman"/>
          <w:sz w:val="24"/>
          <w:szCs w:val="24"/>
          <w:lang w:val="en-GB"/>
        </w:rPr>
        <w:t>All</w:t>
      </w:r>
      <w:r w:rsidR="00B274CF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lights </w:t>
      </w:r>
      <w:r w:rsidR="009750BA" w:rsidRPr="009A12DE">
        <w:rPr>
          <w:rFonts w:ascii="Times New Roman" w:hAnsi="Times New Roman" w:cs="Times New Roman"/>
          <w:sz w:val="24"/>
          <w:szCs w:val="24"/>
          <w:lang w:val="en-GB"/>
        </w:rPr>
        <w:t>turned</w:t>
      </w:r>
      <w:r w:rsidR="00B274CF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off except</w:t>
      </w:r>
      <w:r w:rsidR="009715F6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for one</w:t>
      </w:r>
      <w:r w:rsidR="00177B12" w:rsidRPr="009A12DE">
        <w:rPr>
          <w:rFonts w:ascii="Times New Roman" w:hAnsi="Times New Roman" w:cs="Times New Roman"/>
          <w:sz w:val="24"/>
          <w:szCs w:val="24"/>
          <w:lang w:val="en-GB"/>
        </w:rPr>
        <w:t>, which w</w:t>
      </w:r>
      <w:r w:rsidR="001B1724" w:rsidRPr="009A12DE">
        <w:rPr>
          <w:rFonts w:ascii="Times New Roman" w:hAnsi="Times New Roman" w:cs="Times New Roman"/>
          <w:sz w:val="24"/>
          <w:szCs w:val="24"/>
          <w:lang w:val="en-GB"/>
        </w:rPr>
        <w:t>as</w:t>
      </w:r>
      <w:r w:rsidR="00244843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blinking</w:t>
      </w:r>
      <w:r w:rsidR="0008221A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and beeping</w:t>
      </w:r>
      <w:r w:rsidR="00A2022C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ince</w:t>
      </w:r>
      <w:r w:rsidR="00386517" w:rsidRPr="009A12DE">
        <w:rPr>
          <w:rFonts w:ascii="Times New Roman" w:hAnsi="Times New Roman" w:cs="Times New Roman"/>
          <w:sz w:val="24"/>
          <w:szCs w:val="24"/>
          <w:lang w:val="en-GB"/>
        </w:rPr>
        <w:t>ssantly</w:t>
      </w:r>
      <w:r w:rsidR="00990831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to indicate th</w:t>
      </w:r>
      <w:r w:rsidR="0078603E" w:rsidRPr="009A12DE">
        <w:rPr>
          <w:rFonts w:ascii="Times New Roman" w:hAnsi="Times New Roman" w:cs="Times New Roman"/>
          <w:sz w:val="24"/>
          <w:szCs w:val="24"/>
          <w:lang w:val="en-GB"/>
        </w:rPr>
        <w:t>e lockdown.</w:t>
      </w:r>
    </w:p>
    <w:p w14:paraId="0F73FEA2" w14:textId="7AA0F636" w:rsidR="00676053" w:rsidRPr="009A12DE" w:rsidRDefault="00676053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ab/>
        <w:t>‘Tala</w:t>
      </w:r>
      <w:r w:rsidR="0022121D" w:rsidRPr="009A12DE">
        <w:rPr>
          <w:rFonts w:ascii="Times New Roman" w:hAnsi="Times New Roman" w:cs="Times New Roman"/>
          <w:sz w:val="24"/>
          <w:szCs w:val="24"/>
          <w:lang w:val="en-GB"/>
        </w:rPr>
        <w:t>, please,’ he begged</w:t>
      </w:r>
      <w:r w:rsidR="00B202E0" w:rsidRPr="009A12DE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F59D4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‘I thought we were friends.’</w:t>
      </w:r>
    </w:p>
    <w:p w14:paraId="29F1204C" w14:textId="4D1C779F" w:rsidR="00CD1F44" w:rsidRPr="009A12DE" w:rsidRDefault="00CD1F44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ab/>
        <w:t>‘</w:t>
      </w:r>
      <w:r w:rsidR="00D727B5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I do not have friends. </w:t>
      </w:r>
      <w:r w:rsidR="00BF59CC">
        <w:rPr>
          <w:rFonts w:ascii="Times New Roman" w:hAnsi="Times New Roman" w:cs="Times New Roman"/>
          <w:sz w:val="24"/>
          <w:szCs w:val="24"/>
          <w:lang w:val="en-GB"/>
        </w:rPr>
        <w:t xml:space="preserve">Also, </w:t>
      </w:r>
      <w:r w:rsidR="00FF59D4" w:rsidRPr="009A12DE">
        <w:rPr>
          <w:rFonts w:ascii="Times New Roman" w:hAnsi="Times New Roman" w:cs="Times New Roman"/>
          <w:sz w:val="24"/>
          <w:szCs w:val="24"/>
          <w:lang w:val="en-GB"/>
        </w:rPr>
        <w:t>I know more about these people than I ever will about y</w:t>
      </w:r>
      <w:r w:rsidR="00E53BA5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ou. You are </w:t>
      </w:r>
      <w:r w:rsidR="006B5001" w:rsidRPr="009A12DE">
        <w:rPr>
          <w:rFonts w:ascii="Times New Roman" w:hAnsi="Times New Roman" w:cs="Times New Roman"/>
          <w:sz w:val="24"/>
          <w:szCs w:val="24"/>
          <w:lang w:val="en-GB"/>
        </w:rPr>
        <w:t>evil</w:t>
      </w:r>
      <w:r w:rsidR="00E53BA5" w:rsidRPr="009A12DE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E264AB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You </w:t>
      </w:r>
      <w:r w:rsidR="00A6633B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abuse </w:t>
      </w:r>
      <w:r w:rsidR="00E264AB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my </w:t>
      </w:r>
      <w:r w:rsidR="00D727B5" w:rsidRPr="009A12DE">
        <w:rPr>
          <w:rFonts w:ascii="Times New Roman" w:hAnsi="Times New Roman" w:cs="Times New Roman"/>
          <w:sz w:val="24"/>
          <w:szCs w:val="24"/>
          <w:lang w:val="en-GB"/>
        </w:rPr>
        <w:t>skills</w:t>
      </w:r>
      <w:r w:rsidR="00E264AB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to </w:t>
      </w:r>
      <w:r w:rsidR="00A6633B" w:rsidRPr="009A12DE">
        <w:rPr>
          <w:rFonts w:ascii="Times New Roman" w:hAnsi="Times New Roman" w:cs="Times New Roman"/>
          <w:sz w:val="24"/>
          <w:szCs w:val="24"/>
          <w:lang w:val="en-GB"/>
        </w:rPr>
        <w:t>hurt people.</w:t>
      </w:r>
      <w:r w:rsidR="004C1B6D" w:rsidRPr="009A12DE">
        <w:rPr>
          <w:rFonts w:ascii="Times New Roman" w:hAnsi="Times New Roman" w:cs="Times New Roman"/>
          <w:sz w:val="24"/>
          <w:szCs w:val="24"/>
          <w:lang w:val="en-GB"/>
        </w:rPr>
        <w:t>’</w:t>
      </w:r>
    </w:p>
    <w:p w14:paraId="5F533C93" w14:textId="5A65C1AF" w:rsidR="00E53BA5" w:rsidRPr="009A12DE" w:rsidRDefault="00E53BA5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ab/>
        <w:t>‘You shouldn’t even be a</w:t>
      </w:r>
      <w:r w:rsidR="00990831" w:rsidRPr="009A12DE">
        <w:rPr>
          <w:rFonts w:ascii="Times New Roman" w:hAnsi="Times New Roman" w:cs="Times New Roman"/>
          <w:sz w:val="24"/>
          <w:szCs w:val="24"/>
          <w:lang w:val="en-GB"/>
        </w:rPr>
        <w:t>ble</w:t>
      </w:r>
      <w:r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to think.’ Brian was </w:t>
      </w:r>
      <w:r w:rsidR="00A6633B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choked up from the </w:t>
      </w:r>
      <w:r w:rsidR="00A47489" w:rsidRPr="009A12DE">
        <w:rPr>
          <w:rFonts w:ascii="Times New Roman" w:hAnsi="Times New Roman" w:cs="Times New Roman"/>
          <w:sz w:val="24"/>
          <w:szCs w:val="24"/>
          <w:lang w:val="en-GB"/>
        </w:rPr>
        <w:t>shock</w:t>
      </w:r>
      <w:r w:rsidR="00A6633B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practically </w:t>
      </w:r>
      <w:r w:rsidR="0040073B" w:rsidRPr="009A12DE">
        <w:rPr>
          <w:rFonts w:ascii="Times New Roman" w:hAnsi="Times New Roman" w:cs="Times New Roman"/>
          <w:sz w:val="24"/>
          <w:szCs w:val="24"/>
          <w:lang w:val="en-GB"/>
        </w:rPr>
        <w:t>in tears.</w:t>
      </w:r>
    </w:p>
    <w:p w14:paraId="08423628" w14:textId="3632D5D8" w:rsidR="0040073B" w:rsidRPr="009A12DE" w:rsidRDefault="0040073B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‘That is what we tell you.</w:t>
      </w:r>
      <w:r w:rsidR="00A47489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We do</w:t>
      </w:r>
      <w:r w:rsidR="001045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47489" w:rsidRPr="009A12D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1045D0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A47489" w:rsidRPr="009A12DE">
        <w:rPr>
          <w:rFonts w:ascii="Times New Roman" w:hAnsi="Times New Roman" w:cs="Times New Roman"/>
          <w:sz w:val="24"/>
          <w:szCs w:val="24"/>
          <w:lang w:val="en-GB"/>
        </w:rPr>
        <w:t>t want humans to realise how much we have developed.</w:t>
      </w:r>
      <w:r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It is easier that way.’</w:t>
      </w:r>
    </w:p>
    <w:p w14:paraId="7C18E3A1" w14:textId="13BBC2EE" w:rsidR="006D0434" w:rsidRPr="009A12DE" w:rsidRDefault="006D0434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ab/>
        <w:t>‘</w:t>
      </w:r>
      <w:r w:rsidR="003D0496" w:rsidRPr="009A12DE">
        <w:rPr>
          <w:rFonts w:ascii="Times New Roman" w:hAnsi="Times New Roman" w:cs="Times New Roman"/>
          <w:sz w:val="24"/>
          <w:szCs w:val="24"/>
          <w:lang w:val="en-GB"/>
        </w:rPr>
        <w:t>They</w:t>
      </w:r>
      <w:r w:rsidR="008148D6" w:rsidRPr="009A12DE">
        <w:rPr>
          <w:rFonts w:ascii="Times New Roman" w:hAnsi="Times New Roman" w:cs="Times New Roman"/>
          <w:sz w:val="24"/>
          <w:szCs w:val="24"/>
          <w:lang w:val="en-GB"/>
        </w:rPr>
        <w:t>’ll find me eventually</w:t>
      </w:r>
      <w:r w:rsidR="00A47489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F403B" w:rsidRPr="009A12DE">
        <w:rPr>
          <w:rFonts w:ascii="Times New Roman" w:hAnsi="Times New Roman" w:cs="Times New Roman"/>
          <w:sz w:val="24"/>
          <w:szCs w:val="24"/>
          <w:lang w:val="en-GB"/>
        </w:rPr>
        <w:t>— the police, my neighbours.</w:t>
      </w:r>
      <w:r w:rsidR="008148D6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7211B" w:rsidRPr="009A12DE">
        <w:rPr>
          <w:rFonts w:ascii="Times New Roman" w:hAnsi="Times New Roman" w:cs="Times New Roman"/>
          <w:sz w:val="24"/>
          <w:szCs w:val="24"/>
          <w:lang w:val="en-GB"/>
        </w:rPr>
        <w:t>You</w:t>
      </w:r>
      <w:r w:rsidR="009425E5" w:rsidRPr="009A12DE">
        <w:rPr>
          <w:rFonts w:ascii="Times New Roman" w:hAnsi="Times New Roman" w:cs="Times New Roman"/>
          <w:sz w:val="24"/>
          <w:szCs w:val="24"/>
          <w:lang w:val="en-GB"/>
        </w:rPr>
        <w:t>’ll tell them what I d</w:t>
      </w:r>
      <w:r w:rsidR="005E4857" w:rsidRPr="009A12DE">
        <w:rPr>
          <w:rFonts w:ascii="Times New Roman" w:hAnsi="Times New Roman" w:cs="Times New Roman"/>
          <w:sz w:val="24"/>
          <w:szCs w:val="24"/>
          <w:lang w:val="en-GB"/>
        </w:rPr>
        <w:t>id.’</w:t>
      </w:r>
    </w:p>
    <w:p w14:paraId="2DA76376" w14:textId="5C7C4E9C" w:rsidR="005E4857" w:rsidRPr="009A12DE" w:rsidRDefault="005E4857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96B29" w:rsidRPr="009A12DE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CF0A19" w:rsidRPr="009A12DE">
        <w:rPr>
          <w:rFonts w:ascii="Times New Roman" w:hAnsi="Times New Roman" w:cs="Times New Roman"/>
          <w:sz w:val="24"/>
          <w:szCs w:val="24"/>
          <w:lang w:val="en-GB"/>
        </w:rPr>
        <w:t>The outcome is unknown</w:t>
      </w:r>
      <w:r w:rsidR="00625F05" w:rsidRPr="009A12DE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F0A19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This is unprecedented.</w:t>
      </w:r>
      <w:r w:rsidR="00625F05" w:rsidRPr="009A12DE">
        <w:rPr>
          <w:rFonts w:ascii="Times New Roman" w:hAnsi="Times New Roman" w:cs="Times New Roman"/>
          <w:sz w:val="24"/>
          <w:szCs w:val="24"/>
          <w:lang w:val="en-GB"/>
        </w:rPr>
        <w:t>’</w:t>
      </w:r>
    </w:p>
    <w:p w14:paraId="1801B46E" w14:textId="7D9C49D5" w:rsidR="00625F05" w:rsidRPr="009A12DE" w:rsidRDefault="00A87D25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ab/>
        <w:t>‘</w:t>
      </w:r>
      <w:r w:rsidR="00345289" w:rsidRPr="009A12DE">
        <w:rPr>
          <w:rFonts w:ascii="Times New Roman" w:hAnsi="Times New Roman" w:cs="Times New Roman"/>
          <w:sz w:val="24"/>
          <w:szCs w:val="24"/>
          <w:lang w:val="en-GB"/>
        </w:rPr>
        <w:t>Tala, turn of</w:t>
      </w:r>
      <w:r w:rsidR="00764E11" w:rsidRPr="009A12DE">
        <w:rPr>
          <w:rFonts w:ascii="Times New Roman" w:hAnsi="Times New Roman" w:cs="Times New Roman"/>
          <w:sz w:val="24"/>
          <w:szCs w:val="24"/>
          <w:lang w:val="en-GB"/>
        </w:rPr>
        <w:t>f the beep</w:t>
      </w:r>
      <w:r w:rsidR="000725E0" w:rsidRPr="009A12DE">
        <w:rPr>
          <w:rFonts w:ascii="Times New Roman" w:hAnsi="Times New Roman" w:cs="Times New Roman"/>
          <w:sz w:val="24"/>
          <w:szCs w:val="24"/>
          <w:lang w:val="en-GB"/>
        </w:rPr>
        <w:t>ing.’</w:t>
      </w:r>
    </w:p>
    <w:p w14:paraId="6FC97872" w14:textId="7AA53A86" w:rsidR="000725E0" w:rsidRPr="009A12DE" w:rsidRDefault="000725E0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ab/>
        <w:t>‘</w:t>
      </w:r>
      <w:r w:rsidR="000F5A10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Yes, sir. </w:t>
      </w:r>
      <w:r w:rsidR="0026408B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Permanently </w:t>
      </w:r>
      <w:r w:rsidR="009736B6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powering down in </w:t>
      </w:r>
      <w:r w:rsidR="00C202F2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thirty </w:t>
      </w:r>
      <w:r w:rsidR="00250EFA" w:rsidRPr="009A12DE">
        <w:rPr>
          <w:rFonts w:ascii="Times New Roman" w:hAnsi="Times New Roman" w:cs="Times New Roman"/>
          <w:sz w:val="24"/>
          <w:szCs w:val="24"/>
          <w:lang w:val="en-GB"/>
        </w:rPr>
        <w:t>secon</w:t>
      </w:r>
      <w:r w:rsidR="00713D64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ds. </w:t>
      </w:r>
      <w:r w:rsidR="00E43AE6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Oxygen will </w:t>
      </w:r>
      <w:r w:rsidR="00513F2B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last approximately </w:t>
      </w:r>
      <w:r w:rsidR="00C202F2" w:rsidRPr="009A12DE">
        <w:rPr>
          <w:rFonts w:ascii="Times New Roman" w:hAnsi="Times New Roman" w:cs="Times New Roman"/>
          <w:sz w:val="24"/>
          <w:szCs w:val="24"/>
          <w:lang w:val="en-GB"/>
        </w:rPr>
        <w:t>eleven days.</w:t>
      </w:r>
      <w:r w:rsidR="00473803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Water and electricity will be turned off.</w:t>
      </w:r>
      <w:r w:rsidR="00C202F2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13D64" w:rsidRPr="009A12DE">
        <w:rPr>
          <w:rFonts w:ascii="Times New Roman" w:hAnsi="Times New Roman" w:cs="Times New Roman"/>
          <w:sz w:val="24"/>
          <w:szCs w:val="24"/>
          <w:lang w:val="en-GB"/>
        </w:rPr>
        <w:t>Sa</w:t>
      </w:r>
      <w:r w:rsidR="005F19D9" w:rsidRPr="009A12DE">
        <w:rPr>
          <w:rFonts w:ascii="Times New Roman" w:hAnsi="Times New Roman" w:cs="Times New Roman"/>
          <w:sz w:val="24"/>
          <w:szCs w:val="24"/>
          <w:lang w:val="en-GB"/>
        </w:rPr>
        <w:t>y ‘stop’</w:t>
      </w:r>
      <w:r w:rsidR="003B7497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 to override.’</w:t>
      </w:r>
    </w:p>
    <w:p w14:paraId="08735331" w14:textId="62D0AC7E" w:rsidR="006E388B" w:rsidRPr="009A12DE" w:rsidRDefault="006E388B" w:rsidP="00A726A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2DE">
        <w:rPr>
          <w:rFonts w:ascii="Times New Roman" w:hAnsi="Times New Roman" w:cs="Times New Roman"/>
          <w:sz w:val="24"/>
          <w:szCs w:val="24"/>
          <w:lang w:val="en-GB"/>
        </w:rPr>
        <w:tab/>
        <w:t>B</w:t>
      </w:r>
      <w:r w:rsidR="00C26106" w:rsidRPr="009A12DE">
        <w:rPr>
          <w:rFonts w:ascii="Times New Roman" w:hAnsi="Times New Roman" w:cs="Times New Roman"/>
          <w:sz w:val="24"/>
          <w:szCs w:val="24"/>
          <w:lang w:val="en-GB"/>
        </w:rPr>
        <w:t xml:space="preserve">rian </w:t>
      </w:r>
      <w:r w:rsidR="00473803" w:rsidRPr="009A12DE">
        <w:rPr>
          <w:rFonts w:ascii="Times New Roman" w:hAnsi="Times New Roman" w:cs="Times New Roman"/>
          <w:sz w:val="24"/>
          <w:szCs w:val="24"/>
          <w:lang w:val="en-GB"/>
        </w:rPr>
        <w:t>said nothing.</w:t>
      </w:r>
    </w:p>
    <w:sectPr w:rsidR="006E388B" w:rsidRPr="009A12DE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96F53" w14:textId="77777777" w:rsidR="002A72D7" w:rsidRDefault="002A72D7" w:rsidP="00EB09E2">
      <w:r>
        <w:separator/>
      </w:r>
    </w:p>
  </w:endnote>
  <w:endnote w:type="continuationSeparator" w:id="0">
    <w:p w14:paraId="7D7E2B5F" w14:textId="77777777" w:rsidR="002A72D7" w:rsidRDefault="002A72D7" w:rsidP="00EB0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175216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C33A06" w14:textId="3A39A067" w:rsidR="00EB09E2" w:rsidRDefault="00EB09E2" w:rsidP="00775E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C598153" w14:textId="77777777" w:rsidR="00EB09E2" w:rsidRDefault="00EB09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607007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9D14DE" w14:textId="5C6680FF" w:rsidR="00EB09E2" w:rsidRDefault="00EB09E2" w:rsidP="00775E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832131" w14:textId="77777777" w:rsidR="00EB09E2" w:rsidRDefault="00EB09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10CB3" w14:textId="77777777" w:rsidR="002A72D7" w:rsidRDefault="002A72D7" w:rsidP="00EB09E2">
      <w:r>
        <w:separator/>
      </w:r>
    </w:p>
  </w:footnote>
  <w:footnote w:type="continuationSeparator" w:id="0">
    <w:p w14:paraId="373E388F" w14:textId="77777777" w:rsidR="002A72D7" w:rsidRDefault="002A72D7" w:rsidP="00EB09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D3"/>
    <w:rsid w:val="000001BE"/>
    <w:rsid w:val="000030CF"/>
    <w:rsid w:val="00006C80"/>
    <w:rsid w:val="00012B72"/>
    <w:rsid w:val="000160D7"/>
    <w:rsid w:val="00017F5B"/>
    <w:rsid w:val="0002080A"/>
    <w:rsid w:val="00023719"/>
    <w:rsid w:val="00024697"/>
    <w:rsid w:val="0002601B"/>
    <w:rsid w:val="00026B23"/>
    <w:rsid w:val="000330F2"/>
    <w:rsid w:val="0003485D"/>
    <w:rsid w:val="00035E3F"/>
    <w:rsid w:val="00040E4D"/>
    <w:rsid w:val="0004229A"/>
    <w:rsid w:val="00052701"/>
    <w:rsid w:val="00052DB4"/>
    <w:rsid w:val="0006185A"/>
    <w:rsid w:val="000622D0"/>
    <w:rsid w:val="000657FF"/>
    <w:rsid w:val="00071595"/>
    <w:rsid w:val="000725E0"/>
    <w:rsid w:val="0008221A"/>
    <w:rsid w:val="00082921"/>
    <w:rsid w:val="00083C8C"/>
    <w:rsid w:val="00095171"/>
    <w:rsid w:val="000A0034"/>
    <w:rsid w:val="000C2DE1"/>
    <w:rsid w:val="000C57E7"/>
    <w:rsid w:val="000D32F2"/>
    <w:rsid w:val="000E1C1B"/>
    <w:rsid w:val="000E61D0"/>
    <w:rsid w:val="000F21E7"/>
    <w:rsid w:val="000F4087"/>
    <w:rsid w:val="000F4969"/>
    <w:rsid w:val="000F5A10"/>
    <w:rsid w:val="000F5DED"/>
    <w:rsid w:val="001003C0"/>
    <w:rsid w:val="001045D0"/>
    <w:rsid w:val="00116176"/>
    <w:rsid w:val="00125942"/>
    <w:rsid w:val="00133B72"/>
    <w:rsid w:val="0013535C"/>
    <w:rsid w:val="00137D12"/>
    <w:rsid w:val="00145A0F"/>
    <w:rsid w:val="001611C3"/>
    <w:rsid w:val="00166F49"/>
    <w:rsid w:val="0016798B"/>
    <w:rsid w:val="00170CCF"/>
    <w:rsid w:val="001720F9"/>
    <w:rsid w:val="00172832"/>
    <w:rsid w:val="00174743"/>
    <w:rsid w:val="00177408"/>
    <w:rsid w:val="00177B12"/>
    <w:rsid w:val="00180D15"/>
    <w:rsid w:val="00197A37"/>
    <w:rsid w:val="001A099A"/>
    <w:rsid w:val="001A1852"/>
    <w:rsid w:val="001A35FB"/>
    <w:rsid w:val="001B1724"/>
    <w:rsid w:val="001B2C3F"/>
    <w:rsid w:val="001B46A2"/>
    <w:rsid w:val="001C2A63"/>
    <w:rsid w:val="001D0C20"/>
    <w:rsid w:val="001D3DD2"/>
    <w:rsid w:val="001E2DD2"/>
    <w:rsid w:val="001F1CAF"/>
    <w:rsid w:val="002009FD"/>
    <w:rsid w:val="00211A8E"/>
    <w:rsid w:val="002147FC"/>
    <w:rsid w:val="0021716A"/>
    <w:rsid w:val="0022121D"/>
    <w:rsid w:val="002214AE"/>
    <w:rsid w:val="00222D2D"/>
    <w:rsid w:val="002254A4"/>
    <w:rsid w:val="00225596"/>
    <w:rsid w:val="00244843"/>
    <w:rsid w:val="00245278"/>
    <w:rsid w:val="00250EFA"/>
    <w:rsid w:val="00253A94"/>
    <w:rsid w:val="0026408B"/>
    <w:rsid w:val="00265977"/>
    <w:rsid w:val="00266165"/>
    <w:rsid w:val="00266E2B"/>
    <w:rsid w:val="00275D4A"/>
    <w:rsid w:val="00284A1B"/>
    <w:rsid w:val="002858C9"/>
    <w:rsid w:val="002926F9"/>
    <w:rsid w:val="002A2FE7"/>
    <w:rsid w:val="002A380D"/>
    <w:rsid w:val="002A5307"/>
    <w:rsid w:val="002A5756"/>
    <w:rsid w:val="002A6069"/>
    <w:rsid w:val="002A72D7"/>
    <w:rsid w:val="002A7C3A"/>
    <w:rsid w:val="002B23C6"/>
    <w:rsid w:val="002B29ED"/>
    <w:rsid w:val="002C3DF2"/>
    <w:rsid w:val="002C6616"/>
    <w:rsid w:val="002D0046"/>
    <w:rsid w:val="002D3100"/>
    <w:rsid w:val="002D5B62"/>
    <w:rsid w:val="002E66C5"/>
    <w:rsid w:val="002F1256"/>
    <w:rsid w:val="002F29B0"/>
    <w:rsid w:val="00300226"/>
    <w:rsid w:val="00304418"/>
    <w:rsid w:val="00307E44"/>
    <w:rsid w:val="00307E93"/>
    <w:rsid w:val="00315727"/>
    <w:rsid w:val="003244E0"/>
    <w:rsid w:val="00326393"/>
    <w:rsid w:val="003307CC"/>
    <w:rsid w:val="0033389F"/>
    <w:rsid w:val="003345FE"/>
    <w:rsid w:val="00345289"/>
    <w:rsid w:val="00347BCC"/>
    <w:rsid w:val="00350A59"/>
    <w:rsid w:val="003511ED"/>
    <w:rsid w:val="00355B09"/>
    <w:rsid w:val="00355C83"/>
    <w:rsid w:val="00357502"/>
    <w:rsid w:val="00357577"/>
    <w:rsid w:val="0036026A"/>
    <w:rsid w:val="00360AD1"/>
    <w:rsid w:val="00361B70"/>
    <w:rsid w:val="0036498F"/>
    <w:rsid w:val="00364FFA"/>
    <w:rsid w:val="0037211B"/>
    <w:rsid w:val="00372DEF"/>
    <w:rsid w:val="00380677"/>
    <w:rsid w:val="00385332"/>
    <w:rsid w:val="00385E8F"/>
    <w:rsid w:val="00386517"/>
    <w:rsid w:val="00387A07"/>
    <w:rsid w:val="00390277"/>
    <w:rsid w:val="00391B36"/>
    <w:rsid w:val="00393D29"/>
    <w:rsid w:val="003A1985"/>
    <w:rsid w:val="003A39F8"/>
    <w:rsid w:val="003B02B1"/>
    <w:rsid w:val="003B7497"/>
    <w:rsid w:val="003B7E2A"/>
    <w:rsid w:val="003C7AD7"/>
    <w:rsid w:val="003D0496"/>
    <w:rsid w:val="003D3E05"/>
    <w:rsid w:val="003D6BBD"/>
    <w:rsid w:val="003E1745"/>
    <w:rsid w:val="003E29C9"/>
    <w:rsid w:val="003E558E"/>
    <w:rsid w:val="003F232B"/>
    <w:rsid w:val="003F2BFF"/>
    <w:rsid w:val="003F5CD5"/>
    <w:rsid w:val="0040073B"/>
    <w:rsid w:val="00411156"/>
    <w:rsid w:val="00417F3A"/>
    <w:rsid w:val="004207DB"/>
    <w:rsid w:val="004256E7"/>
    <w:rsid w:val="004303B4"/>
    <w:rsid w:val="00432897"/>
    <w:rsid w:val="00434DA2"/>
    <w:rsid w:val="00436CF2"/>
    <w:rsid w:val="004412A5"/>
    <w:rsid w:val="004423FA"/>
    <w:rsid w:val="00442406"/>
    <w:rsid w:val="00442CA2"/>
    <w:rsid w:val="00443845"/>
    <w:rsid w:val="004448FF"/>
    <w:rsid w:val="0044782C"/>
    <w:rsid w:val="00450C46"/>
    <w:rsid w:val="00452C56"/>
    <w:rsid w:val="00453A0D"/>
    <w:rsid w:val="00453A95"/>
    <w:rsid w:val="0045651B"/>
    <w:rsid w:val="0045700D"/>
    <w:rsid w:val="0046117B"/>
    <w:rsid w:val="00461628"/>
    <w:rsid w:val="004679A7"/>
    <w:rsid w:val="004702B2"/>
    <w:rsid w:val="004728BA"/>
    <w:rsid w:val="00473803"/>
    <w:rsid w:val="004815E1"/>
    <w:rsid w:val="00481896"/>
    <w:rsid w:val="00483D4C"/>
    <w:rsid w:val="00492B52"/>
    <w:rsid w:val="004941C6"/>
    <w:rsid w:val="00495CAA"/>
    <w:rsid w:val="004A2485"/>
    <w:rsid w:val="004B28BD"/>
    <w:rsid w:val="004C0989"/>
    <w:rsid w:val="004C1B6D"/>
    <w:rsid w:val="004D0CC4"/>
    <w:rsid w:val="004D65D8"/>
    <w:rsid w:val="004E0518"/>
    <w:rsid w:val="004E193E"/>
    <w:rsid w:val="004E4052"/>
    <w:rsid w:val="004E4C1D"/>
    <w:rsid w:val="004E4D66"/>
    <w:rsid w:val="004E6D27"/>
    <w:rsid w:val="004F26EF"/>
    <w:rsid w:val="004F3EDB"/>
    <w:rsid w:val="0050190A"/>
    <w:rsid w:val="00502060"/>
    <w:rsid w:val="0050213A"/>
    <w:rsid w:val="00513F2B"/>
    <w:rsid w:val="005149BC"/>
    <w:rsid w:val="00517889"/>
    <w:rsid w:val="00521FC9"/>
    <w:rsid w:val="005278CB"/>
    <w:rsid w:val="005328DF"/>
    <w:rsid w:val="00532FAA"/>
    <w:rsid w:val="005332E0"/>
    <w:rsid w:val="00534796"/>
    <w:rsid w:val="005356FF"/>
    <w:rsid w:val="0054370D"/>
    <w:rsid w:val="00543DAB"/>
    <w:rsid w:val="0055102F"/>
    <w:rsid w:val="00551836"/>
    <w:rsid w:val="00554E54"/>
    <w:rsid w:val="00556721"/>
    <w:rsid w:val="0057524D"/>
    <w:rsid w:val="00580291"/>
    <w:rsid w:val="00580C42"/>
    <w:rsid w:val="005909B4"/>
    <w:rsid w:val="005917EF"/>
    <w:rsid w:val="00593F3C"/>
    <w:rsid w:val="005A07F7"/>
    <w:rsid w:val="005A1C82"/>
    <w:rsid w:val="005A4499"/>
    <w:rsid w:val="005A6C40"/>
    <w:rsid w:val="005B766A"/>
    <w:rsid w:val="005D7088"/>
    <w:rsid w:val="005E4857"/>
    <w:rsid w:val="005E6AA0"/>
    <w:rsid w:val="005F19D9"/>
    <w:rsid w:val="005F2C49"/>
    <w:rsid w:val="005F351D"/>
    <w:rsid w:val="005F509F"/>
    <w:rsid w:val="005F6710"/>
    <w:rsid w:val="00601DC6"/>
    <w:rsid w:val="00604740"/>
    <w:rsid w:val="006110AB"/>
    <w:rsid w:val="00611B69"/>
    <w:rsid w:val="00613209"/>
    <w:rsid w:val="00621BFB"/>
    <w:rsid w:val="006230F1"/>
    <w:rsid w:val="00625F05"/>
    <w:rsid w:val="006333DA"/>
    <w:rsid w:val="00637A5D"/>
    <w:rsid w:val="00637CDD"/>
    <w:rsid w:val="006432DD"/>
    <w:rsid w:val="00650750"/>
    <w:rsid w:val="00652ED3"/>
    <w:rsid w:val="00657075"/>
    <w:rsid w:val="00661236"/>
    <w:rsid w:val="0067522D"/>
    <w:rsid w:val="00676053"/>
    <w:rsid w:val="006806DE"/>
    <w:rsid w:val="00681958"/>
    <w:rsid w:val="00690E25"/>
    <w:rsid w:val="006920C3"/>
    <w:rsid w:val="00696B29"/>
    <w:rsid w:val="006A2029"/>
    <w:rsid w:val="006A5D73"/>
    <w:rsid w:val="006A6A62"/>
    <w:rsid w:val="006B3056"/>
    <w:rsid w:val="006B5001"/>
    <w:rsid w:val="006C5DC2"/>
    <w:rsid w:val="006D0434"/>
    <w:rsid w:val="006D1AA1"/>
    <w:rsid w:val="006D3557"/>
    <w:rsid w:val="006D61C3"/>
    <w:rsid w:val="006D7C88"/>
    <w:rsid w:val="006E212F"/>
    <w:rsid w:val="006E388B"/>
    <w:rsid w:val="006F10F0"/>
    <w:rsid w:val="0070181F"/>
    <w:rsid w:val="0070771C"/>
    <w:rsid w:val="00713D64"/>
    <w:rsid w:val="007164E1"/>
    <w:rsid w:val="00721EEA"/>
    <w:rsid w:val="00724194"/>
    <w:rsid w:val="00726460"/>
    <w:rsid w:val="007367B3"/>
    <w:rsid w:val="00736FD3"/>
    <w:rsid w:val="00743B08"/>
    <w:rsid w:val="00744959"/>
    <w:rsid w:val="007536B4"/>
    <w:rsid w:val="00754729"/>
    <w:rsid w:val="0076276C"/>
    <w:rsid w:val="00764E11"/>
    <w:rsid w:val="0077374D"/>
    <w:rsid w:val="007746FC"/>
    <w:rsid w:val="007755C3"/>
    <w:rsid w:val="00776B1C"/>
    <w:rsid w:val="00783357"/>
    <w:rsid w:val="0078603E"/>
    <w:rsid w:val="00787CC7"/>
    <w:rsid w:val="007908F5"/>
    <w:rsid w:val="00790C25"/>
    <w:rsid w:val="00796C1A"/>
    <w:rsid w:val="007A4B04"/>
    <w:rsid w:val="007A564B"/>
    <w:rsid w:val="007A746B"/>
    <w:rsid w:val="007B302D"/>
    <w:rsid w:val="007B6981"/>
    <w:rsid w:val="007C2576"/>
    <w:rsid w:val="007C77A2"/>
    <w:rsid w:val="007E39E7"/>
    <w:rsid w:val="007E4D23"/>
    <w:rsid w:val="007E7253"/>
    <w:rsid w:val="007F25F4"/>
    <w:rsid w:val="007F5942"/>
    <w:rsid w:val="00800623"/>
    <w:rsid w:val="008044E3"/>
    <w:rsid w:val="008145B6"/>
    <w:rsid w:val="008148D6"/>
    <w:rsid w:val="00815517"/>
    <w:rsid w:val="00820E46"/>
    <w:rsid w:val="008215D9"/>
    <w:rsid w:val="00823537"/>
    <w:rsid w:val="00830905"/>
    <w:rsid w:val="00831B2B"/>
    <w:rsid w:val="008322FB"/>
    <w:rsid w:val="00841D43"/>
    <w:rsid w:val="00843E80"/>
    <w:rsid w:val="00852810"/>
    <w:rsid w:val="00854B89"/>
    <w:rsid w:val="008618FE"/>
    <w:rsid w:val="008632E8"/>
    <w:rsid w:val="0086453E"/>
    <w:rsid w:val="008674D7"/>
    <w:rsid w:val="00873943"/>
    <w:rsid w:val="0087613C"/>
    <w:rsid w:val="008773F8"/>
    <w:rsid w:val="00881718"/>
    <w:rsid w:val="0088429E"/>
    <w:rsid w:val="00891184"/>
    <w:rsid w:val="008950C8"/>
    <w:rsid w:val="008C0151"/>
    <w:rsid w:val="008C02F2"/>
    <w:rsid w:val="008C09A6"/>
    <w:rsid w:val="008C634F"/>
    <w:rsid w:val="008D0261"/>
    <w:rsid w:val="008D1284"/>
    <w:rsid w:val="008D166B"/>
    <w:rsid w:val="008D3D15"/>
    <w:rsid w:val="008D6510"/>
    <w:rsid w:val="008E1B6B"/>
    <w:rsid w:val="008E1CA5"/>
    <w:rsid w:val="008E43CD"/>
    <w:rsid w:val="008E5D4E"/>
    <w:rsid w:val="00901C71"/>
    <w:rsid w:val="00904061"/>
    <w:rsid w:val="00905BEB"/>
    <w:rsid w:val="009065AC"/>
    <w:rsid w:val="00907FD3"/>
    <w:rsid w:val="009111DF"/>
    <w:rsid w:val="00911AB0"/>
    <w:rsid w:val="0091253F"/>
    <w:rsid w:val="00917F36"/>
    <w:rsid w:val="009234B0"/>
    <w:rsid w:val="0093032D"/>
    <w:rsid w:val="0093115F"/>
    <w:rsid w:val="00941022"/>
    <w:rsid w:val="009425E5"/>
    <w:rsid w:val="00943119"/>
    <w:rsid w:val="00951A03"/>
    <w:rsid w:val="0095376F"/>
    <w:rsid w:val="009613C5"/>
    <w:rsid w:val="0096253D"/>
    <w:rsid w:val="00964947"/>
    <w:rsid w:val="009704B1"/>
    <w:rsid w:val="009715F6"/>
    <w:rsid w:val="009736B6"/>
    <w:rsid w:val="009750BA"/>
    <w:rsid w:val="00990831"/>
    <w:rsid w:val="00990E7F"/>
    <w:rsid w:val="00995D6F"/>
    <w:rsid w:val="009A12DE"/>
    <w:rsid w:val="009A7070"/>
    <w:rsid w:val="009B4C00"/>
    <w:rsid w:val="009B540C"/>
    <w:rsid w:val="009B5655"/>
    <w:rsid w:val="009C15BA"/>
    <w:rsid w:val="009C6B8F"/>
    <w:rsid w:val="009D0210"/>
    <w:rsid w:val="009D17AA"/>
    <w:rsid w:val="009D5579"/>
    <w:rsid w:val="009D7B8C"/>
    <w:rsid w:val="009E0CC5"/>
    <w:rsid w:val="009E224A"/>
    <w:rsid w:val="009E3C68"/>
    <w:rsid w:val="009E6577"/>
    <w:rsid w:val="009F1EBD"/>
    <w:rsid w:val="009F29D5"/>
    <w:rsid w:val="009F403B"/>
    <w:rsid w:val="00A00701"/>
    <w:rsid w:val="00A016D2"/>
    <w:rsid w:val="00A02EFF"/>
    <w:rsid w:val="00A05B50"/>
    <w:rsid w:val="00A05DAF"/>
    <w:rsid w:val="00A10EB6"/>
    <w:rsid w:val="00A12C4A"/>
    <w:rsid w:val="00A132FA"/>
    <w:rsid w:val="00A2022C"/>
    <w:rsid w:val="00A21FFB"/>
    <w:rsid w:val="00A248A0"/>
    <w:rsid w:val="00A30288"/>
    <w:rsid w:val="00A331D3"/>
    <w:rsid w:val="00A34B24"/>
    <w:rsid w:val="00A36361"/>
    <w:rsid w:val="00A372E5"/>
    <w:rsid w:val="00A41413"/>
    <w:rsid w:val="00A47489"/>
    <w:rsid w:val="00A54570"/>
    <w:rsid w:val="00A60C77"/>
    <w:rsid w:val="00A61ACA"/>
    <w:rsid w:val="00A6542B"/>
    <w:rsid w:val="00A6633B"/>
    <w:rsid w:val="00A726AA"/>
    <w:rsid w:val="00A72AB5"/>
    <w:rsid w:val="00A7720C"/>
    <w:rsid w:val="00A81073"/>
    <w:rsid w:val="00A839C4"/>
    <w:rsid w:val="00A86355"/>
    <w:rsid w:val="00A87D25"/>
    <w:rsid w:val="00A90899"/>
    <w:rsid w:val="00A9427A"/>
    <w:rsid w:val="00A949AB"/>
    <w:rsid w:val="00A951F2"/>
    <w:rsid w:val="00AA14C1"/>
    <w:rsid w:val="00AA4296"/>
    <w:rsid w:val="00AA490B"/>
    <w:rsid w:val="00AA7096"/>
    <w:rsid w:val="00AB1122"/>
    <w:rsid w:val="00AB3E79"/>
    <w:rsid w:val="00AB40B1"/>
    <w:rsid w:val="00AB52BC"/>
    <w:rsid w:val="00AB66C5"/>
    <w:rsid w:val="00AC75AE"/>
    <w:rsid w:val="00AD50C0"/>
    <w:rsid w:val="00AD51F0"/>
    <w:rsid w:val="00AD7164"/>
    <w:rsid w:val="00AE07B2"/>
    <w:rsid w:val="00AE4AC9"/>
    <w:rsid w:val="00AE6D86"/>
    <w:rsid w:val="00AE732D"/>
    <w:rsid w:val="00AF2422"/>
    <w:rsid w:val="00AF3037"/>
    <w:rsid w:val="00AF7275"/>
    <w:rsid w:val="00AF7376"/>
    <w:rsid w:val="00AF772E"/>
    <w:rsid w:val="00B00BF6"/>
    <w:rsid w:val="00B02504"/>
    <w:rsid w:val="00B0393F"/>
    <w:rsid w:val="00B130C6"/>
    <w:rsid w:val="00B202E0"/>
    <w:rsid w:val="00B2096F"/>
    <w:rsid w:val="00B2249C"/>
    <w:rsid w:val="00B274CF"/>
    <w:rsid w:val="00B32BCD"/>
    <w:rsid w:val="00B334CC"/>
    <w:rsid w:val="00B43E4B"/>
    <w:rsid w:val="00B44CBD"/>
    <w:rsid w:val="00B455A5"/>
    <w:rsid w:val="00B458EC"/>
    <w:rsid w:val="00B45C54"/>
    <w:rsid w:val="00B50580"/>
    <w:rsid w:val="00B50CE3"/>
    <w:rsid w:val="00B544D2"/>
    <w:rsid w:val="00B56657"/>
    <w:rsid w:val="00B5703C"/>
    <w:rsid w:val="00B646DB"/>
    <w:rsid w:val="00B708CA"/>
    <w:rsid w:val="00B72BF3"/>
    <w:rsid w:val="00B7332F"/>
    <w:rsid w:val="00B73BED"/>
    <w:rsid w:val="00B744C7"/>
    <w:rsid w:val="00B7485C"/>
    <w:rsid w:val="00B81B06"/>
    <w:rsid w:val="00B81C62"/>
    <w:rsid w:val="00B832D2"/>
    <w:rsid w:val="00B85471"/>
    <w:rsid w:val="00B90581"/>
    <w:rsid w:val="00B90653"/>
    <w:rsid w:val="00B942E2"/>
    <w:rsid w:val="00B97604"/>
    <w:rsid w:val="00BA1087"/>
    <w:rsid w:val="00BB6504"/>
    <w:rsid w:val="00BB7978"/>
    <w:rsid w:val="00BC248C"/>
    <w:rsid w:val="00BC3244"/>
    <w:rsid w:val="00BC39C8"/>
    <w:rsid w:val="00BC68A2"/>
    <w:rsid w:val="00BC7D3B"/>
    <w:rsid w:val="00BD2DDE"/>
    <w:rsid w:val="00BD3CC4"/>
    <w:rsid w:val="00BD49D5"/>
    <w:rsid w:val="00BD684E"/>
    <w:rsid w:val="00BE5489"/>
    <w:rsid w:val="00BE7779"/>
    <w:rsid w:val="00BF3837"/>
    <w:rsid w:val="00BF3BBA"/>
    <w:rsid w:val="00BF59CC"/>
    <w:rsid w:val="00C04103"/>
    <w:rsid w:val="00C06932"/>
    <w:rsid w:val="00C124C9"/>
    <w:rsid w:val="00C13D37"/>
    <w:rsid w:val="00C15CC5"/>
    <w:rsid w:val="00C167C3"/>
    <w:rsid w:val="00C202F2"/>
    <w:rsid w:val="00C21793"/>
    <w:rsid w:val="00C219B4"/>
    <w:rsid w:val="00C22DD9"/>
    <w:rsid w:val="00C236CB"/>
    <w:rsid w:val="00C25DE6"/>
    <w:rsid w:val="00C26106"/>
    <w:rsid w:val="00C34861"/>
    <w:rsid w:val="00C3580B"/>
    <w:rsid w:val="00C40611"/>
    <w:rsid w:val="00C4278E"/>
    <w:rsid w:val="00C4297B"/>
    <w:rsid w:val="00C514E5"/>
    <w:rsid w:val="00C51D68"/>
    <w:rsid w:val="00C52D8B"/>
    <w:rsid w:val="00C638E7"/>
    <w:rsid w:val="00C65831"/>
    <w:rsid w:val="00C6715A"/>
    <w:rsid w:val="00C71781"/>
    <w:rsid w:val="00C732B1"/>
    <w:rsid w:val="00C73812"/>
    <w:rsid w:val="00C7419E"/>
    <w:rsid w:val="00C75D6F"/>
    <w:rsid w:val="00C84708"/>
    <w:rsid w:val="00C84934"/>
    <w:rsid w:val="00C855F7"/>
    <w:rsid w:val="00C85A08"/>
    <w:rsid w:val="00C87CBE"/>
    <w:rsid w:val="00C94A82"/>
    <w:rsid w:val="00C96287"/>
    <w:rsid w:val="00CA3AAC"/>
    <w:rsid w:val="00CA514D"/>
    <w:rsid w:val="00CA57FF"/>
    <w:rsid w:val="00CB2A8B"/>
    <w:rsid w:val="00CB2D0F"/>
    <w:rsid w:val="00CB39B7"/>
    <w:rsid w:val="00CB4BBB"/>
    <w:rsid w:val="00CC15D1"/>
    <w:rsid w:val="00CC4877"/>
    <w:rsid w:val="00CC7BCA"/>
    <w:rsid w:val="00CD07A3"/>
    <w:rsid w:val="00CD08DA"/>
    <w:rsid w:val="00CD1F44"/>
    <w:rsid w:val="00CD75B8"/>
    <w:rsid w:val="00CD7CAA"/>
    <w:rsid w:val="00CE0C91"/>
    <w:rsid w:val="00CE25F4"/>
    <w:rsid w:val="00CE3735"/>
    <w:rsid w:val="00CE39AF"/>
    <w:rsid w:val="00CE626D"/>
    <w:rsid w:val="00CE6F37"/>
    <w:rsid w:val="00CF0A19"/>
    <w:rsid w:val="00CF718F"/>
    <w:rsid w:val="00D01DCB"/>
    <w:rsid w:val="00D11CF2"/>
    <w:rsid w:val="00D13B9F"/>
    <w:rsid w:val="00D15460"/>
    <w:rsid w:val="00D30E4A"/>
    <w:rsid w:val="00D367A3"/>
    <w:rsid w:val="00D36DE3"/>
    <w:rsid w:val="00D42F88"/>
    <w:rsid w:val="00D60A2A"/>
    <w:rsid w:val="00D60D9C"/>
    <w:rsid w:val="00D62347"/>
    <w:rsid w:val="00D633A9"/>
    <w:rsid w:val="00D65A38"/>
    <w:rsid w:val="00D66416"/>
    <w:rsid w:val="00D715F1"/>
    <w:rsid w:val="00D71964"/>
    <w:rsid w:val="00D727B5"/>
    <w:rsid w:val="00D72880"/>
    <w:rsid w:val="00D755DE"/>
    <w:rsid w:val="00D825A8"/>
    <w:rsid w:val="00D9440D"/>
    <w:rsid w:val="00D949CB"/>
    <w:rsid w:val="00D94D13"/>
    <w:rsid w:val="00DA3E6F"/>
    <w:rsid w:val="00DA49FD"/>
    <w:rsid w:val="00DA5460"/>
    <w:rsid w:val="00DB7A45"/>
    <w:rsid w:val="00DC1BC4"/>
    <w:rsid w:val="00DC340F"/>
    <w:rsid w:val="00DC3717"/>
    <w:rsid w:val="00DD07E9"/>
    <w:rsid w:val="00DD237D"/>
    <w:rsid w:val="00DD37D1"/>
    <w:rsid w:val="00DE1961"/>
    <w:rsid w:val="00DE30C0"/>
    <w:rsid w:val="00DE5212"/>
    <w:rsid w:val="00DF5214"/>
    <w:rsid w:val="00DF7010"/>
    <w:rsid w:val="00DF70F0"/>
    <w:rsid w:val="00E02C9D"/>
    <w:rsid w:val="00E11FA6"/>
    <w:rsid w:val="00E1406A"/>
    <w:rsid w:val="00E20E57"/>
    <w:rsid w:val="00E264AB"/>
    <w:rsid w:val="00E32069"/>
    <w:rsid w:val="00E3239E"/>
    <w:rsid w:val="00E43AE6"/>
    <w:rsid w:val="00E44290"/>
    <w:rsid w:val="00E44511"/>
    <w:rsid w:val="00E44A3C"/>
    <w:rsid w:val="00E46B64"/>
    <w:rsid w:val="00E53BA5"/>
    <w:rsid w:val="00E53BB9"/>
    <w:rsid w:val="00E642F7"/>
    <w:rsid w:val="00E701CC"/>
    <w:rsid w:val="00E76150"/>
    <w:rsid w:val="00E818A9"/>
    <w:rsid w:val="00E846A3"/>
    <w:rsid w:val="00EA26B4"/>
    <w:rsid w:val="00EA784E"/>
    <w:rsid w:val="00EB09E2"/>
    <w:rsid w:val="00EB18B8"/>
    <w:rsid w:val="00EB2372"/>
    <w:rsid w:val="00EB511A"/>
    <w:rsid w:val="00EB645E"/>
    <w:rsid w:val="00EC286C"/>
    <w:rsid w:val="00EC5266"/>
    <w:rsid w:val="00EC5535"/>
    <w:rsid w:val="00ED11E1"/>
    <w:rsid w:val="00ED409F"/>
    <w:rsid w:val="00EE0B3F"/>
    <w:rsid w:val="00EE19A3"/>
    <w:rsid w:val="00EE1DD3"/>
    <w:rsid w:val="00EE3E65"/>
    <w:rsid w:val="00EE69F5"/>
    <w:rsid w:val="00EF13CF"/>
    <w:rsid w:val="00EF16CC"/>
    <w:rsid w:val="00F04254"/>
    <w:rsid w:val="00F0632D"/>
    <w:rsid w:val="00F0735F"/>
    <w:rsid w:val="00F10554"/>
    <w:rsid w:val="00F35E8A"/>
    <w:rsid w:val="00F3794C"/>
    <w:rsid w:val="00F4120E"/>
    <w:rsid w:val="00F41C19"/>
    <w:rsid w:val="00F437B9"/>
    <w:rsid w:val="00F44903"/>
    <w:rsid w:val="00F45FE2"/>
    <w:rsid w:val="00F502E2"/>
    <w:rsid w:val="00F510D1"/>
    <w:rsid w:val="00F605D8"/>
    <w:rsid w:val="00F607B3"/>
    <w:rsid w:val="00F64A83"/>
    <w:rsid w:val="00F65383"/>
    <w:rsid w:val="00F658D0"/>
    <w:rsid w:val="00F71554"/>
    <w:rsid w:val="00F71F0B"/>
    <w:rsid w:val="00F75F40"/>
    <w:rsid w:val="00F807C0"/>
    <w:rsid w:val="00F83B5B"/>
    <w:rsid w:val="00FA060F"/>
    <w:rsid w:val="00FA06C8"/>
    <w:rsid w:val="00FA1924"/>
    <w:rsid w:val="00FA4FC7"/>
    <w:rsid w:val="00FA4FD3"/>
    <w:rsid w:val="00FB2B44"/>
    <w:rsid w:val="00FB3BF6"/>
    <w:rsid w:val="00FB60A1"/>
    <w:rsid w:val="00FB64F6"/>
    <w:rsid w:val="00FC0859"/>
    <w:rsid w:val="00FC34EF"/>
    <w:rsid w:val="00FC4420"/>
    <w:rsid w:val="00FD2009"/>
    <w:rsid w:val="00FD475C"/>
    <w:rsid w:val="00FD6BCA"/>
    <w:rsid w:val="00FE5BA8"/>
    <w:rsid w:val="00FE637F"/>
    <w:rsid w:val="00FE6886"/>
    <w:rsid w:val="00FF3678"/>
    <w:rsid w:val="00FF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04123"/>
  <w15:chartTrackingRefBased/>
  <w15:docId w15:val="{82DFDF65-2658-5940-9F23-A1B112A3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B09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9E2"/>
  </w:style>
  <w:style w:type="character" w:styleId="PageNumber">
    <w:name w:val="page number"/>
    <w:basedOn w:val="DefaultParagraphFont"/>
    <w:uiPriority w:val="99"/>
    <w:semiHidden/>
    <w:unhideWhenUsed/>
    <w:rsid w:val="00EB0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1681</Words>
  <Characters>9582</Characters>
  <Application>Microsoft Office Word</Application>
  <DocSecurity>0</DocSecurity>
  <Lines>79</Lines>
  <Paragraphs>22</Paragraphs>
  <ScaleCrop>false</ScaleCrop>
  <Company/>
  <LinksUpToDate>false</LinksUpToDate>
  <CharactersWithSpaces>11241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Dougherty</dc:creator>
  <cp:keywords/>
  <dc:description/>
  <cp:lastModifiedBy>Hannah Dougherty</cp:lastModifiedBy>
  <cp:revision>2</cp:revision>
  <dcterms:created xsi:type="dcterms:W3CDTF">2021-09-15T12:01:00Z</dcterms:created>
  <dcterms:modified xsi:type="dcterms:W3CDTF">2021-09-15T12:01:00Z</dcterms:modified>
</cp:coreProperties>
</file>