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CAF9" w14:textId="273667C2" w:rsidR="0049411B" w:rsidRDefault="0049411B" w:rsidP="0049411B">
      <w:pPr>
        <w:pStyle w:val="ListParagraph"/>
        <w:numPr>
          <w:ilvl w:val="0"/>
          <w:numId w:val="1"/>
        </w:numPr>
      </w:pPr>
      <w:r>
        <w:t>Created directory for your file.</w:t>
      </w:r>
    </w:p>
    <w:p w14:paraId="4012DCE3" w14:textId="77777777" w:rsidR="0049411B" w:rsidRDefault="0049411B" w:rsidP="0049411B">
      <w:pPr>
        <w:pStyle w:val="ListParagraph"/>
      </w:pPr>
    </w:p>
    <w:p w14:paraId="3EE835EB" w14:textId="10C065ED" w:rsidR="0049411B" w:rsidRDefault="0049411B" w:rsidP="0049411B">
      <w:pPr>
        <w:pStyle w:val="ListParagraph"/>
      </w:pPr>
      <w:r w:rsidRPr="0049411B">
        <w:rPr>
          <w:noProof/>
        </w:rPr>
        <w:drawing>
          <wp:inline distT="0" distB="0" distL="0" distR="0" wp14:anchorId="74018BBF" wp14:editId="4C262859">
            <wp:extent cx="2086266" cy="295316"/>
            <wp:effectExtent l="0" t="0" r="9525" b="9525"/>
            <wp:docPr id="16662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666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FA8" w14:textId="77777777" w:rsidR="0049411B" w:rsidRDefault="0049411B" w:rsidP="0049411B">
      <w:pPr>
        <w:pStyle w:val="ListParagraph"/>
      </w:pPr>
    </w:p>
    <w:p w14:paraId="79C0FDD9" w14:textId="44724030" w:rsidR="0049411B" w:rsidRDefault="0049411B" w:rsidP="0049411B">
      <w:pPr>
        <w:pStyle w:val="ListParagraph"/>
        <w:numPr>
          <w:ilvl w:val="0"/>
          <w:numId w:val="1"/>
        </w:numPr>
      </w:pPr>
      <w:r>
        <w:t xml:space="preserve">I setup a virtual environment with </w:t>
      </w:r>
      <w:proofErr w:type="spellStart"/>
      <w:r>
        <w:t>pipenv</w:t>
      </w:r>
      <w:proofErr w:type="spellEnd"/>
      <w:r>
        <w:t xml:space="preserve"> (if not yet installed go here check this out, </w:t>
      </w:r>
      <w:hyperlink r:id="rId6" w:history="1">
        <w:r w:rsidRPr="00B6238C">
          <w:rPr>
            <w:rStyle w:val="Hyperlink"/>
          </w:rPr>
          <w:t>https://pipenv.pypa.io/en/latest/installation/</w:t>
        </w:r>
      </w:hyperlink>
      <w:r>
        <w:t>). I already installed mine as shown here:</w:t>
      </w:r>
    </w:p>
    <w:p w14:paraId="15A60F4C" w14:textId="7A0762C0" w:rsidR="0049411B" w:rsidRDefault="0049411B" w:rsidP="0049411B">
      <w:pPr>
        <w:pStyle w:val="ListParagraph"/>
      </w:pPr>
      <w:r w:rsidRPr="0049411B">
        <w:rPr>
          <w:noProof/>
        </w:rPr>
        <w:drawing>
          <wp:inline distT="0" distB="0" distL="0" distR="0" wp14:anchorId="4F358410" wp14:editId="184F5E82">
            <wp:extent cx="5943600" cy="793115"/>
            <wp:effectExtent l="0" t="0" r="0" b="6985"/>
            <wp:docPr id="96480177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177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25A6" w14:textId="77777777" w:rsidR="0049411B" w:rsidRDefault="0049411B" w:rsidP="0049411B">
      <w:pPr>
        <w:pStyle w:val="ListParagraph"/>
      </w:pPr>
    </w:p>
    <w:p w14:paraId="3FB71621" w14:textId="388DBD67" w:rsidR="0049411B" w:rsidRDefault="0049411B" w:rsidP="0049411B">
      <w:pPr>
        <w:pStyle w:val="ListParagraph"/>
        <w:numPr>
          <w:ilvl w:val="0"/>
          <w:numId w:val="1"/>
        </w:numPr>
      </w:pPr>
      <w:r>
        <w:t xml:space="preserve">I installed the packages (based on </w:t>
      </w:r>
      <w:proofErr w:type="spellStart"/>
      <w:r>
        <w:t>youtube</w:t>
      </w:r>
      <w:proofErr w:type="spellEnd"/>
      <w:r>
        <w:t xml:space="preserve"> vid you sent) using </w:t>
      </w:r>
      <w:proofErr w:type="spellStart"/>
      <w:r>
        <w:t>pipenv</w:t>
      </w:r>
      <w:proofErr w:type="spellEnd"/>
      <w:r w:rsidR="00466892">
        <w:t xml:space="preserve"> (it might take a while)</w:t>
      </w:r>
      <w:r>
        <w:t>.</w:t>
      </w:r>
    </w:p>
    <w:p w14:paraId="33AFBA8D" w14:textId="67F1FCA1" w:rsidR="00466892" w:rsidRDefault="00466892" w:rsidP="00466892">
      <w:pPr>
        <w:pStyle w:val="ListParagraph"/>
      </w:pPr>
      <w:r w:rsidRPr="00466892">
        <w:rPr>
          <w:noProof/>
        </w:rPr>
        <w:drawing>
          <wp:inline distT="0" distB="0" distL="0" distR="0" wp14:anchorId="49758AE6" wp14:editId="0F44F211">
            <wp:extent cx="5943600" cy="2717800"/>
            <wp:effectExtent l="0" t="0" r="0" b="6350"/>
            <wp:docPr id="72148134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81342" name="Picture 1" descr="A computer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29C" w14:textId="77777777" w:rsidR="00466892" w:rsidRDefault="00466892" w:rsidP="00466892">
      <w:pPr>
        <w:pStyle w:val="ListParagraph"/>
      </w:pPr>
    </w:p>
    <w:p w14:paraId="49F08B68" w14:textId="57057995" w:rsidR="00466892" w:rsidRDefault="00466892" w:rsidP="00466892">
      <w:pPr>
        <w:pStyle w:val="ListParagraph"/>
      </w:pPr>
      <w:r>
        <w:t>Take note of the virtual env location (especially the “f76HiDQj” for this instance)</w:t>
      </w:r>
    </w:p>
    <w:p w14:paraId="0480B1AE" w14:textId="77777777" w:rsidR="00466892" w:rsidRDefault="00466892" w:rsidP="00466892">
      <w:pPr>
        <w:pStyle w:val="ListParagraph"/>
      </w:pPr>
    </w:p>
    <w:p w14:paraId="157C0E44" w14:textId="5C51D1F5" w:rsidR="00466892" w:rsidRDefault="00466892" w:rsidP="00466892">
      <w:pPr>
        <w:pStyle w:val="ListParagraph"/>
      </w:pPr>
      <w:r>
        <w:t xml:space="preserve">A </w:t>
      </w:r>
      <w:proofErr w:type="spellStart"/>
      <w:r>
        <w:t>Pipfile</w:t>
      </w:r>
      <w:proofErr w:type="spellEnd"/>
      <w:r>
        <w:t xml:space="preserve"> &amp; </w:t>
      </w:r>
      <w:proofErr w:type="spellStart"/>
      <w:proofErr w:type="gramStart"/>
      <w:r>
        <w:t>pipfile.lock</w:t>
      </w:r>
      <w:proofErr w:type="spellEnd"/>
      <w:proofErr w:type="gramEnd"/>
      <w:r>
        <w:t xml:space="preserve"> will be created once you installed </w:t>
      </w:r>
      <w:proofErr w:type="spellStart"/>
      <w:proofErr w:type="gramStart"/>
      <w:r>
        <w:t>atleast</w:t>
      </w:r>
      <w:proofErr w:type="spellEnd"/>
      <w:proofErr w:type="gramEnd"/>
      <w:r>
        <w:t xml:space="preserve"> 1 package. You can visit the </w:t>
      </w:r>
      <w:proofErr w:type="spellStart"/>
      <w:r>
        <w:t>pipfile</w:t>
      </w:r>
      <w:proofErr w:type="spellEnd"/>
      <w:r>
        <w:t xml:space="preserve"> to check the packages you installed on your virtual environment. For your reference, here are the packages I installed.</w:t>
      </w:r>
    </w:p>
    <w:p w14:paraId="3F3E8548" w14:textId="5CE5EE18" w:rsidR="00466892" w:rsidRDefault="0049411B" w:rsidP="00466892">
      <w:pPr>
        <w:pStyle w:val="ListParagraph"/>
      </w:pPr>
      <w:r w:rsidRPr="0049411B">
        <w:rPr>
          <w:noProof/>
        </w:rPr>
        <w:drawing>
          <wp:inline distT="0" distB="0" distL="0" distR="0" wp14:anchorId="1355332E" wp14:editId="0D8450D3">
            <wp:extent cx="1790950" cy="1467055"/>
            <wp:effectExtent l="0" t="0" r="0" b="0"/>
            <wp:docPr id="6047536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53600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935D" w14:textId="2314496E" w:rsidR="00466892" w:rsidRDefault="00466892" w:rsidP="00466892">
      <w:pPr>
        <w:pStyle w:val="ListParagraph"/>
      </w:pPr>
      <w:r>
        <w:t xml:space="preserve">Also, if someone sent you a </w:t>
      </w:r>
      <w:proofErr w:type="spellStart"/>
      <w:r>
        <w:t>pipfile</w:t>
      </w:r>
      <w:proofErr w:type="spellEnd"/>
      <w:r>
        <w:t xml:space="preserve">, it </w:t>
      </w:r>
      <w:proofErr w:type="gramStart"/>
      <w:r>
        <w:t>will</w:t>
      </w:r>
      <w:proofErr w:type="gramEnd"/>
      <w:r>
        <w:t xml:space="preserve"> automatically install all the packages after installing </w:t>
      </w:r>
      <w:proofErr w:type="spellStart"/>
      <w:proofErr w:type="gramStart"/>
      <w:r>
        <w:t>atleast</w:t>
      </w:r>
      <w:proofErr w:type="spellEnd"/>
      <w:proofErr w:type="gramEnd"/>
      <w:r>
        <w:t xml:space="preserve"> one with “</w:t>
      </w:r>
      <w:proofErr w:type="spellStart"/>
      <w:r>
        <w:t>pipenv</w:t>
      </w:r>
      <w:proofErr w:type="spellEnd"/>
      <w:r>
        <w:t xml:space="preserve"> install”.</w:t>
      </w:r>
    </w:p>
    <w:p w14:paraId="261172EE" w14:textId="636A5686" w:rsidR="00466892" w:rsidRDefault="00A5587E" w:rsidP="0046689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Debug file. </w:t>
      </w:r>
      <w:r>
        <w:t xml:space="preserve">Go to Run and Debug (Ctrl + Shift + D) and click ‘create a </w:t>
      </w:r>
      <w:proofErr w:type="spellStart"/>
      <w:r>
        <w:t>launch.json</w:t>
      </w:r>
      <w:proofErr w:type="spellEnd"/>
      <w:r>
        <w:t xml:space="preserve"> file’. Choose ‘Flask’ (as Dash is related to Flask server).</w:t>
      </w:r>
    </w:p>
    <w:p w14:paraId="160D1D78" w14:textId="0F3BA489" w:rsidR="00A5587E" w:rsidRDefault="000066DF" w:rsidP="00A5587E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23D9F5" wp14:editId="157191CB">
                <wp:simplePos x="0" y="0"/>
                <wp:positionH relativeFrom="column">
                  <wp:posOffset>545790</wp:posOffset>
                </wp:positionH>
                <wp:positionV relativeFrom="paragraph">
                  <wp:posOffset>1587220</wp:posOffset>
                </wp:positionV>
                <wp:extent cx="2576880" cy="261000"/>
                <wp:effectExtent l="38100" t="38100" r="13970" b="43815"/>
                <wp:wrapNone/>
                <wp:docPr id="15159906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688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E12C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2.3pt;margin-top:124.3pt;width:204.3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E12A79" wp14:editId="6B51C91B">
                <wp:simplePos x="0" y="0"/>
                <wp:positionH relativeFrom="column">
                  <wp:posOffset>527070</wp:posOffset>
                </wp:positionH>
                <wp:positionV relativeFrom="paragraph">
                  <wp:posOffset>1836340</wp:posOffset>
                </wp:positionV>
                <wp:extent cx="2598120" cy="31320"/>
                <wp:effectExtent l="57150" t="38100" r="50165" b="45085"/>
                <wp:wrapNone/>
                <wp:docPr id="8207343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8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A3431" id="Ink 3" o:spid="_x0000_s1026" type="#_x0000_t75" style="position:absolute;margin-left:40.8pt;margin-top:143.9pt;width:206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">
                <v:imagedata r:id="rId13" o:title=""/>
              </v:shape>
            </w:pict>
          </mc:Fallback>
        </mc:AlternateContent>
      </w:r>
      <w:r w:rsidR="00A5587E" w:rsidRPr="00A5587E">
        <w:rPr>
          <w:noProof/>
        </w:rPr>
        <w:drawing>
          <wp:inline distT="0" distB="0" distL="0" distR="0" wp14:anchorId="3CD19DD9" wp14:editId="063877E1">
            <wp:extent cx="5763429" cy="2172003"/>
            <wp:effectExtent l="0" t="0" r="8890" b="0"/>
            <wp:docPr id="1909479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9078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CD53" w14:textId="77777777" w:rsidR="00A5587E" w:rsidRDefault="00A5587E" w:rsidP="00A5587E">
      <w:pPr>
        <w:pStyle w:val="ListParagraph"/>
      </w:pPr>
    </w:p>
    <w:p w14:paraId="544893ED" w14:textId="2224ED53" w:rsidR="00A5587E" w:rsidRDefault="00A5587E" w:rsidP="00A5587E">
      <w:pPr>
        <w:pStyle w:val="ListParagraph"/>
      </w:pPr>
      <w:r>
        <w:t xml:space="preserve">Replace ‘app.py’ to the filename of your python script </w:t>
      </w:r>
      <w:r w:rsidRPr="000066DF">
        <w:rPr>
          <w:b/>
          <w:bCs/>
        </w:rPr>
        <w:t>(‘crud_dash_postgresql.py’)</w:t>
      </w:r>
      <w:r w:rsidRPr="00A5587E">
        <w:rPr>
          <w:noProof/>
        </w:rPr>
        <w:drawing>
          <wp:inline distT="0" distB="0" distL="0" distR="0" wp14:anchorId="763929A6" wp14:editId="507975A3">
            <wp:extent cx="5744377" cy="876422"/>
            <wp:effectExtent l="0" t="0" r="8890" b="0"/>
            <wp:docPr id="1011647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7184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5485" w14:textId="77777777" w:rsidR="00A5587E" w:rsidRDefault="00A5587E" w:rsidP="00A5587E"/>
    <w:p w14:paraId="4E09C798" w14:textId="69655DE8" w:rsidR="00A5587E" w:rsidRDefault="00A5587E" w:rsidP="00A5587E">
      <w:pPr>
        <w:pStyle w:val="ListParagraph"/>
        <w:numPr>
          <w:ilvl w:val="0"/>
          <w:numId w:val="1"/>
        </w:numPr>
      </w:pPr>
      <w:r w:rsidRPr="00A5587E">
        <w:rPr>
          <w:b/>
          <w:bCs/>
        </w:rPr>
        <w:t>Select interpreter.</w:t>
      </w:r>
      <w:r>
        <w:t xml:space="preserve"> Open the command palette (Ctrl + Shift + P) and choose ‘Python: Select </w:t>
      </w:r>
      <w:proofErr w:type="gramStart"/>
      <w:r>
        <w:t>Interpreter’</w:t>
      </w:r>
      <w:proofErr w:type="gramEnd"/>
    </w:p>
    <w:p w14:paraId="0B4F458B" w14:textId="1BFD8E72" w:rsidR="00A5587E" w:rsidRDefault="00A5587E" w:rsidP="00A5587E">
      <w:pPr>
        <w:pStyle w:val="ListParagraph"/>
      </w:pPr>
      <w:r w:rsidRPr="00A5587E">
        <w:rPr>
          <w:noProof/>
        </w:rPr>
        <w:drawing>
          <wp:inline distT="0" distB="0" distL="0" distR="0" wp14:anchorId="694E6628" wp14:editId="16DD6BCB">
            <wp:extent cx="5925377" cy="724001"/>
            <wp:effectExtent l="0" t="0" r="0" b="0"/>
            <wp:docPr id="8609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9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664" w14:textId="77777777" w:rsidR="00A5587E" w:rsidRDefault="00A5587E" w:rsidP="00A5587E">
      <w:pPr>
        <w:pStyle w:val="ListParagraph"/>
      </w:pPr>
    </w:p>
    <w:p w14:paraId="30F8046E" w14:textId="330648A9" w:rsidR="00A5587E" w:rsidRDefault="00A5587E" w:rsidP="00A5587E">
      <w:pPr>
        <w:pStyle w:val="ListParagraph"/>
      </w:pPr>
      <w:r>
        <w:t>Choose the interpreter with your virtual environment. (You can see it earlier when you setup the virtual environment, such as this screenshot</w:t>
      </w:r>
      <w:r w:rsidR="00260347">
        <w:t xml:space="preserve"> or you may enter ‘</w:t>
      </w:r>
      <w:proofErr w:type="spellStart"/>
      <w:r w:rsidR="00260347">
        <w:t>pipenv</w:t>
      </w:r>
      <w:proofErr w:type="spellEnd"/>
      <w:r w:rsidR="00260347">
        <w:t xml:space="preserve"> --</w:t>
      </w:r>
      <w:proofErr w:type="spellStart"/>
      <w:r w:rsidR="00260347">
        <w:t>venv</w:t>
      </w:r>
      <w:proofErr w:type="spellEnd"/>
      <w:r w:rsidR="00260347">
        <w:t>’ on the terminal to check</w:t>
      </w:r>
      <w:r>
        <w:t>)</w:t>
      </w:r>
    </w:p>
    <w:p w14:paraId="4D98B33D" w14:textId="21090ED8" w:rsidR="00A5587E" w:rsidRDefault="00A5587E" w:rsidP="00A5587E">
      <w:pPr>
        <w:pStyle w:val="ListParagraph"/>
      </w:pPr>
      <w:r w:rsidRPr="00A5587E">
        <w:rPr>
          <w:noProof/>
        </w:rPr>
        <w:drawing>
          <wp:inline distT="0" distB="0" distL="0" distR="0" wp14:anchorId="738B2B8A" wp14:editId="38CC93B3">
            <wp:extent cx="5943600" cy="1223010"/>
            <wp:effectExtent l="0" t="0" r="0" b="0"/>
            <wp:docPr id="1823579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79617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787E" w14:textId="77777777" w:rsidR="00260347" w:rsidRDefault="00260347" w:rsidP="00A5587E">
      <w:pPr>
        <w:pStyle w:val="ListParagraph"/>
      </w:pPr>
    </w:p>
    <w:p w14:paraId="2C545934" w14:textId="71BF6028" w:rsidR="00260347" w:rsidRDefault="00260347" w:rsidP="00A5587E">
      <w:pPr>
        <w:pStyle w:val="ListParagraph"/>
      </w:pPr>
      <w:r w:rsidRPr="00260347">
        <w:rPr>
          <w:noProof/>
        </w:rPr>
        <w:drawing>
          <wp:inline distT="0" distB="0" distL="0" distR="0" wp14:anchorId="55D8CEEC" wp14:editId="6ABFE792">
            <wp:extent cx="3610479" cy="514422"/>
            <wp:effectExtent l="0" t="0" r="0" b="0"/>
            <wp:docPr id="143087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7699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B32" w14:textId="0E7E07E5" w:rsidR="00A5587E" w:rsidRDefault="000066DF" w:rsidP="00260347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018BB3" wp14:editId="09FBCFC0">
                <wp:simplePos x="0" y="0"/>
                <wp:positionH relativeFrom="column">
                  <wp:posOffset>416550</wp:posOffset>
                </wp:positionH>
                <wp:positionV relativeFrom="paragraph">
                  <wp:posOffset>2290540</wp:posOffset>
                </wp:positionV>
                <wp:extent cx="5865480" cy="448560"/>
                <wp:effectExtent l="38100" t="38100" r="40640" b="46990"/>
                <wp:wrapNone/>
                <wp:docPr id="7326530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6548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4DD41" id="Ink 6" o:spid="_x0000_s1026" type="#_x0000_t75" style="position:absolute;margin-left:32.1pt;margin-top:179.65pt;width:463.3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">
                <v:imagedata r:id="rId20" o:title=""/>
              </v:shape>
            </w:pict>
          </mc:Fallback>
        </mc:AlternateContent>
      </w:r>
      <w:r w:rsidR="00A5587E" w:rsidRPr="00A5587E">
        <w:rPr>
          <w:noProof/>
        </w:rPr>
        <w:drawing>
          <wp:inline distT="0" distB="0" distL="0" distR="0" wp14:anchorId="421D6ADD" wp14:editId="74183343">
            <wp:extent cx="5763260" cy="2610138"/>
            <wp:effectExtent l="0" t="0" r="0" b="0"/>
            <wp:docPr id="23439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5824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26" cy="26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E9F" w14:textId="3BCF11F5" w:rsidR="00260347" w:rsidRDefault="00260347" w:rsidP="00260347"/>
    <w:p w14:paraId="53423CFC" w14:textId="1FD28791" w:rsidR="00260347" w:rsidRDefault="00260347" w:rsidP="00260347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psql</w:t>
      </w:r>
      <w:proofErr w:type="spellEnd"/>
      <w:r>
        <w:t xml:space="preserve">. Attached in this image </w:t>
      </w:r>
      <w:proofErr w:type="gramStart"/>
      <w:r>
        <w:t>reflects on</w:t>
      </w:r>
      <w:proofErr w:type="gramEnd"/>
      <w:r>
        <w:t xml:space="preserve"> the database I setup. “PGPassword001” is my </w:t>
      </w:r>
      <w:proofErr w:type="spellStart"/>
      <w:r>
        <w:t>psql</w:t>
      </w:r>
      <w:proofErr w:type="spellEnd"/>
      <w:r>
        <w:t xml:space="preserve"> password; “</w:t>
      </w:r>
      <w:proofErr w:type="spellStart"/>
      <w:r>
        <w:t>crud_dash</w:t>
      </w:r>
      <w:proofErr w:type="spellEnd"/>
      <w:r>
        <w:t>” is the Database I created; and “</w:t>
      </w:r>
      <w:proofErr w:type="spellStart"/>
      <w:r>
        <w:t>productlist</w:t>
      </w:r>
      <w:proofErr w:type="spellEnd"/>
      <w:r>
        <w:t xml:space="preserve">” is the name of the table I created inside </w:t>
      </w:r>
      <w:proofErr w:type="spellStart"/>
      <w:r>
        <w:t>psql</w:t>
      </w:r>
      <w:proofErr w:type="spellEnd"/>
      <w:r>
        <w:t xml:space="preserve"> (see screenshot below).</w:t>
      </w:r>
    </w:p>
    <w:p w14:paraId="0AD93AAF" w14:textId="77777777" w:rsidR="00260347" w:rsidRDefault="00260347" w:rsidP="00260347">
      <w:pPr>
        <w:pStyle w:val="ListParagraph"/>
      </w:pPr>
    </w:p>
    <w:p w14:paraId="0C5EB68A" w14:textId="288D8E5F" w:rsidR="00260347" w:rsidRDefault="00260347" w:rsidP="00260347">
      <w:pPr>
        <w:pStyle w:val="ListParagraph"/>
      </w:pPr>
      <w:r w:rsidRPr="00260347">
        <w:rPr>
          <w:noProof/>
        </w:rPr>
        <w:drawing>
          <wp:inline distT="0" distB="0" distL="0" distR="0" wp14:anchorId="416A3FC1" wp14:editId="1D6896D5">
            <wp:extent cx="5943600" cy="3296920"/>
            <wp:effectExtent l="0" t="0" r="0" b="0"/>
            <wp:docPr id="17843954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95422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DEC" w14:textId="77777777" w:rsidR="00260347" w:rsidRDefault="00260347" w:rsidP="00260347">
      <w:pPr>
        <w:pStyle w:val="ListParagraph"/>
      </w:pPr>
    </w:p>
    <w:p w14:paraId="30CBBFEE" w14:textId="5980D596" w:rsidR="00260347" w:rsidRDefault="00260347" w:rsidP="00260347">
      <w:pPr>
        <w:pStyle w:val="ListParagraph"/>
      </w:pPr>
      <w:r w:rsidRPr="00260347">
        <w:rPr>
          <w:noProof/>
        </w:rPr>
        <w:lastRenderedPageBreak/>
        <w:drawing>
          <wp:inline distT="0" distB="0" distL="0" distR="0" wp14:anchorId="3E8ECF42" wp14:editId="2E9069AA">
            <wp:extent cx="3048425" cy="6439799"/>
            <wp:effectExtent l="0" t="0" r="0" b="0"/>
            <wp:docPr id="101312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28038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8B0B" w14:textId="77777777" w:rsidR="00260347" w:rsidRDefault="00260347" w:rsidP="00260347">
      <w:pPr>
        <w:pStyle w:val="ListParagraph"/>
      </w:pPr>
    </w:p>
    <w:p w14:paraId="27E30F70" w14:textId="2263A57C" w:rsidR="00260347" w:rsidRPr="002308D8" w:rsidRDefault="00260347" w:rsidP="00260347">
      <w:pPr>
        <w:pStyle w:val="ListParagraph"/>
        <w:numPr>
          <w:ilvl w:val="0"/>
          <w:numId w:val="1"/>
        </w:numPr>
      </w:pPr>
      <w:r>
        <w:t xml:space="preserve">All done. You may click </w:t>
      </w:r>
      <w:r w:rsidRPr="00260347">
        <w:rPr>
          <w:i/>
          <w:iCs/>
        </w:rPr>
        <w:t>‘Ctrl+F5’</w:t>
      </w:r>
      <w:r>
        <w:t xml:space="preserve"> to run your script (as it was already setup on Step 4). </w:t>
      </w:r>
      <w:r w:rsidRPr="00260347">
        <w:rPr>
          <w:b/>
          <w:bCs/>
        </w:rPr>
        <w:t>OR</w:t>
      </w:r>
      <w:r>
        <w:t xml:space="preserve"> you may run </w:t>
      </w:r>
      <w:r w:rsidRPr="00260347">
        <w:rPr>
          <w:i/>
          <w:iCs/>
        </w:rPr>
        <w:t>‘</w:t>
      </w:r>
      <w:proofErr w:type="spellStart"/>
      <w:r w:rsidRPr="00260347">
        <w:rPr>
          <w:i/>
          <w:iCs/>
        </w:rPr>
        <w:t>pipenv</w:t>
      </w:r>
      <w:proofErr w:type="spellEnd"/>
      <w:r w:rsidRPr="00260347">
        <w:rPr>
          <w:i/>
          <w:iCs/>
        </w:rPr>
        <w:t xml:space="preserve"> run crud_dash_postgresql.py’</w:t>
      </w:r>
      <w:r>
        <w:t xml:space="preserve"> </w:t>
      </w:r>
      <w:r w:rsidRPr="00260347">
        <w:rPr>
          <w:b/>
          <w:bCs/>
        </w:rPr>
        <w:t>OR</w:t>
      </w:r>
      <w:r>
        <w:t xml:space="preserve"> you may run </w:t>
      </w:r>
      <w:r w:rsidRPr="000066DF">
        <w:rPr>
          <w:i/>
          <w:iCs/>
        </w:rPr>
        <w:t>‘</w:t>
      </w:r>
      <w:proofErr w:type="spellStart"/>
      <w:r w:rsidRPr="000066DF">
        <w:rPr>
          <w:i/>
          <w:iCs/>
        </w:rPr>
        <w:t>pipenv</w:t>
      </w:r>
      <w:proofErr w:type="spellEnd"/>
      <w:r w:rsidRPr="000066DF">
        <w:rPr>
          <w:i/>
          <w:iCs/>
        </w:rPr>
        <w:t xml:space="preserve"> shell’</w:t>
      </w:r>
      <w:r>
        <w:t xml:space="preserve"> to enter the virtual environment and run </w:t>
      </w:r>
      <w:r w:rsidRPr="00260347">
        <w:rPr>
          <w:i/>
          <w:iCs/>
        </w:rPr>
        <w:t>‘</w:t>
      </w:r>
      <w:proofErr w:type="spellStart"/>
      <w:r w:rsidRPr="00260347">
        <w:rPr>
          <w:i/>
          <w:iCs/>
        </w:rPr>
        <w:t>py</w:t>
      </w:r>
      <w:proofErr w:type="spellEnd"/>
      <w:r w:rsidRPr="00260347">
        <w:rPr>
          <w:i/>
          <w:iCs/>
        </w:rPr>
        <w:t xml:space="preserve"> crud_dash_postgresql.py’</w:t>
      </w:r>
    </w:p>
    <w:p w14:paraId="2004B893" w14:textId="77777777" w:rsidR="002308D8" w:rsidRDefault="002308D8" w:rsidP="002308D8">
      <w:pPr>
        <w:pStyle w:val="ListParagraph"/>
      </w:pPr>
    </w:p>
    <w:p w14:paraId="71BCFC7D" w14:textId="13CAEEAE" w:rsidR="00260347" w:rsidRDefault="00260347" w:rsidP="00260347">
      <w:pPr>
        <w:pStyle w:val="ListParagraph"/>
      </w:pPr>
      <w:r w:rsidRPr="00260347">
        <w:rPr>
          <w:noProof/>
        </w:rPr>
        <w:drawing>
          <wp:inline distT="0" distB="0" distL="0" distR="0" wp14:anchorId="6B3346E0" wp14:editId="39222D70">
            <wp:extent cx="5943600" cy="562610"/>
            <wp:effectExtent l="0" t="0" r="0" b="8890"/>
            <wp:docPr id="2898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69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E018" w14:textId="027E3188" w:rsidR="002308D8" w:rsidRDefault="002308D8" w:rsidP="00260347">
      <w:pPr>
        <w:pStyle w:val="ListParagraph"/>
      </w:pPr>
      <w:r w:rsidRPr="002308D8">
        <w:rPr>
          <w:noProof/>
        </w:rPr>
        <w:lastRenderedPageBreak/>
        <w:drawing>
          <wp:inline distT="0" distB="0" distL="0" distR="0" wp14:anchorId="3E3ECE7A" wp14:editId="4A1F9FB7">
            <wp:extent cx="5943600" cy="3130550"/>
            <wp:effectExtent l="0" t="0" r="0" b="0"/>
            <wp:docPr id="1934631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1500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E3E"/>
    <w:multiLevelType w:val="hybridMultilevel"/>
    <w:tmpl w:val="92D0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1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1B"/>
    <w:rsid w:val="000066DF"/>
    <w:rsid w:val="002308D8"/>
    <w:rsid w:val="00260347"/>
    <w:rsid w:val="00466892"/>
    <w:rsid w:val="0049411B"/>
    <w:rsid w:val="00A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48B5"/>
  <w15:chartTrackingRefBased/>
  <w15:docId w15:val="{9E18A537-4023-4F6A-8497-40FEEB4B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pipenv.pypa.io/en/latest/installa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customXml" Target="ink/ink1.xml"/><Relationship Id="rId19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05:45:15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1 724 24575,'2'0'0,"0"0"0,1 0 0,-1 0 0,0-1 0,1 1 0,-1-1 0,0 1 0,0-1 0,1 0 0,-1 0 0,0 0 0,0 0 0,0-1 0,0 1 0,0 0 0,0-1 0,-1 0 0,1 1 0,1-3 0,0 0 0,0 0 0,-1 0 0,1-1 0,-1 1 0,0-1 0,0 0 0,-1 1 0,2-9 0,1-8 0,-2-1 0,0 1 0,-3-29 0,1 38 0,18-130 0,-20 52 0,4-67 0,-2 155 0,1 0 0,-1 0 0,1 0 0,0 1 0,-1-1 0,1 0 0,0 0 0,0 0 0,1 1 0,-1-1 0,0 0 0,0 1 0,1-1 0,-1 1 0,1 0 0,-1-1 0,1 1 0,0 0 0,-1 0 0,1 0 0,0 0 0,0 0 0,0 0 0,0 1 0,0-1 0,0 1 0,0-1 0,0 1 0,0 0 0,0 0 0,2 0 0,12-2 0,0 2 0,0 0 0,18 3 0,-6 0 0,13-4 0,46-7 0,36-2 0,-75 10 0,78-13 0,0-5 0,-51 8 0,147-1 0,-82-7 0,125 1 0,543 17 0,-661 18 0,803-19 0,-791 20 0,-61-9 0,-37-2 0,-2 0 0,-31-4 0,44 1 0,104 13 0,-36 0 0,-64-9 0,-28-1 0,-45-8 0,224 17 0,179-17 0,-266 18 0,1113-18 0,-1077-19 0,-138 17 0,0-2 0,42-9 0,28-3 0,4 0 0,-69 8 0,85-3 0,-101 9 0,-25 1 0,1 1 0,-1-1 0,1 1 0,-1 0 0,1 0 0,-1 0 0,1 0 0,-1 0 0,1 1 0,4 1 0,-6-1 0,0 0 0,0 0 0,0 0 0,0 0 0,0 0 0,0 1 0,0-1 0,0 0 0,0 1 0,-1-1 0,1 0 0,0 1 0,-1-1 0,1 1 0,-1-1 0,0 1 0,1-1 0,-1 1 0,0 0 0,0-1 0,0 1 0,-1 2 0,-2 247 0,-6-194 0,7-48 0,0-1 0,0 1 0,1-1 0,0 1 0,0 0 0,1-1 0,0 1 0,1 0 0,0-1 0,0 1 0,0 0 0,2-1 0,-1 0 0,1 1 0,6 13 0,-3-11-1365,-1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05:45:11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 24575,'4'1'0,"0"0"0,-1 0 0,1 0 0,0 1 0,-1-1 0,1 1 0,-1 0 0,5 3 0,24 10 0,42-4 0,0-3 0,1-4 0,76-4 0,-64-1 0,72-18 0,-1 2 0,354 18 0,-354 17 0,867-19 0,-851-17 0,1521 19 0,-1519-19 0,600 18 0,-599 18 0,70-1 0,458-17 0,-565-18 0,19 1 0,-129 16 0,-1-1 0,40-9 0,-41 8 32,-1 1 0,50 3 0,-55 0-324,1-1 0,0 0-1,0-2 1,39-7 0,-50 6-6534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05:45:55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254 111 24575,'19'1'0,"-1"1"0,0 1 0,0 1 0,0 0 0,-1 1 0,18 8 0,7 1 0,-21-10 0,0 0 0,1-2 0,0 0 0,0-1 0,42-5 0,3 2 0,357 2 0,-284-18 0,1149 18 0,-1113 18 0,-126-18 0,-10-1 0,1 1 0,75 11 0,-70-4 0,0-3 0,0-2 0,57-5 0,-9 1 0,46-17 0,549 20 0,-513-19 0,-65 16 0,114 5 0,-190 1 0,62 18 0,-70-15 0,1 0 0,-1-2 0,1-1 0,29 0 0,-30-3 0,44 8 0,-10-1 0,-3-2 0,96 5 0,-109-11 0,-17 1 0,-1-2 0,1 0 0,45-9 0,-52 6 0,1 1 0,0 1 0,35 2 0,-36 1 0,1-1 0,-1-1 0,40-8 0,-9-1 0,0 3 0,1 2 0,91 3 0,-117 2 0,149-19 0,-40 22 0,152-6 0,-220-4 0,-28 2 0,46 0 0,-39 6 0,86 12 0,-84-8 0,1-2 0,83-5 0,-34 0 0,677 2 0,-635 18 0,0-20 0,106 4 0,-186 6 0,-36-4 0,48 2 0,1039-7 0,-1011-10 0,-44 3 0,-1 1 0,-29 3 0,48-2 0,-45 5 0,-1-1 0,41-8 0,87-8 0,-107 13 0,8-2 0,-23 2 0,46 0 0,-15 6 0,120-15 0,-150 10 0,1 2 0,54 4 0,-47 0 0,45-5 0,-29-4 0,-34 2 0,46 0 0,2 7 0,99-4 0,-112-6 0,-35 4 0,46-1 0,-39 4 0,-1-1 0,49-9 0,-56 8 0,0 1 0,33 2 0,-36 0 0,1 0 0,-1-1 0,35-7 0,40-5 0,-21 5 0,-26 3 0,-1 1 0,84 6 0,-33 1 0,323-3 0,-283 19 0,161-3 0,193-16 0,-335 19 0,-1-2 0,36 1 0,442-19 0,-496 20 0,496-20 0,-627 1 0,0 0 0,0 1 0,0 0 0,0 0 0,0 1 0,0 0 0,0 1 0,-1 0 0,1 0 0,-1 1 0,9 5 0,-12-6 0,0 1 0,0 0 0,-1 0 0,0 0 0,1 1 0,-1-1 0,-1 1 0,1 0 0,-1 0 0,0 0 0,0 1 0,0-1 0,-1 1 0,0 0 0,0 0 0,0-1 0,1 8 0,43 205 0,-41-187 0,-2 0 0,-1-1 0,-1 1 0,-4 43 0,1 5 0,1-71 0,1-1 0,-1 1 0,-1-1 0,1 0 0,-1 1 0,0-1 0,-1 0 0,0 0 0,0 0 0,0-1 0,-1 1 0,0-1 0,-1 0 0,1 0 0,-1 0 0,0 0 0,0-1 0,-12 9 0,-7 3 0,0 0 0,-1-2 0,-41 18 0,34-17 0,8-6 0,-1-1 0,0-1 0,-52 10 0,58-15 0,-7 2 0,-43 12 0,49-12 0,0-1 0,0-1 0,0-1 0,-1 0 0,-20-2 0,14 0 0,0 2 0,-31 4 0,8 1 0,-1-3 0,1-2 0,-63-5 0,7 1 0,26 0 0,-87 4 0,-44 34 0,167-30 0,-47 13 0,59-11 0,-1-1 0,1-2 0,-54 2 0,40-7 0,0 2 0,-60 9 0,57-6 0,-1-1 0,-83-6 0,33-1 0,-1442 3 0,1342 19 0,-280-20 0,304 19 0,91-20 0,-94 4 0,122 6 0,37-4 0,1-1 0,-26 0 0,-10-4 0,24-1 0,0 2 0,1 2 0,-60 9 0,54-6 0,0-1 0,0-1 0,0-2 0,-42-5 0,-11 2 0,-31 4 0,-130-5 0,184-5 0,33 4 0,-45-1 0,-133-13 0,-16 0 0,9 5 0,-171 6 0,221 10 0,-74-17 0,220 12 0,-141-13 0,128 11 0,-46 2 0,51 2 0,-1-1 0,-39-7 0,-105-13 0,12 4 0,-26-1 0,145 15 0,-85 3 0,-18-1 0,81-7 0,35 3 0,-48 0 0,-662 6 0,590-19 0,86 17 0,-90-12 0,118 10 0,-68 0 0,72 4 0,-1-1 0,-57-9 0,62 5 0,0 1 0,-35 1 0,35 2 0,0-1 0,-37-7 0,28 3 0,1 1 0,-66 3 0,60 1 0,-75-8 0,42-3 0,-142-3 0,-25-3 0,-451 17 0,518-18 0,123 18 0,-88-13 0,33 7 0,79 6 0,-1-1 0,-33-7 0,34 4 0,-1 2 0,-33 0 0,34 2 0,-1-2 0,-36-5 0,6-2 0,-79-3 0,56 7 0,11-3 0,34 3 0,-44 1 0,25 3 0,-82-11 0,66 6 0,-137 5 0,87 4 0,-1094-3 0,1191-2 0,0-1 0,0-1 0,0-2 0,-32-10 0,-26-6 0,-90-18 0,142 32 0,19 6 0,1-1 0,-1 0 0,1-1 0,0 0 0,0-1 0,1 0 0,-1-1 0,1 0 0,0-1 0,1 0 0,-1-1 0,1 0 0,-9-10 0,7 5 0,8 10 0,1-1 0,-1 1 0,1 0 0,0-1 0,0 0 0,0 0 0,1 0 0,-1 0 0,1 0 0,0 0 0,0-1 0,0 1 0,1-1 0,-1 1 0,1-1 0,0 1 0,1-1 0,-1 0 0,1 0 0,0 1 0,1-8 0,0 4 0,0 0 0,1 0 0,-1 1 0,2-1 0,-1 1 0,1-1 0,0 1 0,1 0 0,0 0 0,0 0 0,0 1 0,1 0 0,0 0 0,0 0 0,12-10 0,-6 7 0,1 0 0,1 1 0,0 0 0,0 1 0,0 0 0,1 1 0,22-7 0,38-9 0,68-22 0,-41 22-1365,-89 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Dustin H. Holgado</dc:creator>
  <cp:keywords/>
  <dc:description/>
  <cp:lastModifiedBy>Keanu Dustin H. Holgado</cp:lastModifiedBy>
  <cp:revision>2</cp:revision>
  <dcterms:created xsi:type="dcterms:W3CDTF">2023-09-14T05:02:00Z</dcterms:created>
  <dcterms:modified xsi:type="dcterms:W3CDTF">2023-09-14T05:46:00Z</dcterms:modified>
</cp:coreProperties>
</file>