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845AE" w14:textId="782B8888" w:rsidR="00010C33" w:rsidRPr="00010C33" w:rsidRDefault="00010C33" w:rsidP="00010C33">
      <w:pPr>
        <w:tabs>
          <w:tab w:val="left" w:pos="3144"/>
        </w:tabs>
        <w:rPr>
          <w:color w:val="0E2841" w:themeColor="text2"/>
        </w:rPr>
      </w:pPr>
      <w:r w:rsidRPr="00010C33">
        <w:rPr>
          <w:noProof/>
          <w:color w:val="0E2841" w:themeColor="text2"/>
          <w:highlight w:val="cyan"/>
        </w:rPr>
        <w:drawing>
          <wp:anchor distT="0" distB="0" distL="114300" distR="114300" simplePos="0" relativeHeight="251658240" behindDoc="0" locked="0" layoutInCell="1" allowOverlap="1" wp14:anchorId="17FC6770" wp14:editId="1B5D7E71">
            <wp:simplePos x="0" y="0"/>
            <wp:positionH relativeFrom="column">
              <wp:posOffset>-515930</wp:posOffset>
            </wp:positionH>
            <wp:positionV relativeFrom="paragraph">
              <wp:posOffset>272513</wp:posOffset>
            </wp:positionV>
            <wp:extent cx="6820845" cy="4906618"/>
            <wp:effectExtent l="0" t="0" r="0" b="8890"/>
            <wp:wrapNone/>
            <wp:docPr id="599007883" name="Resim 1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7883" name="Resim 1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2911" cy="490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C33">
        <w:rPr>
          <w:color w:val="0E2841" w:themeColor="text2"/>
          <w:highlight w:val="cyan"/>
        </w:rPr>
        <w:t>SORU 1</w:t>
      </w:r>
    </w:p>
    <w:p w14:paraId="2EC40364" w14:textId="5FEA10F6" w:rsidR="00010C33" w:rsidRDefault="00010C33" w:rsidP="00010C33">
      <w:pPr>
        <w:tabs>
          <w:tab w:val="left" w:pos="3144"/>
        </w:tabs>
      </w:pPr>
      <w:r>
        <w:tab/>
      </w:r>
    </w:p>
    <w:p w14:paraId="070AF2C9" w14:textId="00EEA4C5" w:rsidR="00010C33" w:rsidRPr="00010C33" w:rsidRDefault="00010C33" w:rsidP="00010C33"/>
    <w:p w14:paraId="0215E38B" w14:textId="3B6AC2AB" w:rsidR="00010C33" w:rsidRPr="00010C33" w:rsidRDefault="00010C33" w:rsidP="00010C33"/>
    <w:p w14:paraId="167027D2" w14:textId="05665651" w:rsidR="00010C33" w:rsidRPr="00010C33" w:rsidRDefault="00010C33" w:rsidP="00010C33"/>
    <w:p w14:paraId="0BE77516" w14:textId="4D262A6F" w:rsidR="00010C33" w:rsidRPr="00010C33" w:rsidRDefault="00010C33" w:rsidP="00010C33"/>
    <w:p w14:paraId="55B903B2" w14:textId="5B6A29ED" w:rsidR="00010C33" w:rsidRPr="00010C33" w:rsidRDefault="00010C33" w:rsidP="00010C33"/>
    <w:p w14:paraId="7913ACF2" w14:textId="706DE86F" w:rsidR="00010C33" w:rsidRPr="00010C33" w:rsidRDefault="00010C33" w:rsidP="00010C33"/>
    <w:p w14:paraId="35915B40" w14:textId="6CCD4D78" w:rsidR="00010C33" w:rsidRPr="00010C33" w:rsidRDefault="00010C33" w:rsidP="00010C33"/>
    <w:p w14:paraId="0B2D3C75" w14:textId="5E1632B8" w:rsidR="00010C33" w:rsidRPr="00010C33" w:rsidRDefault="00010C33" w:rsidP="00010C33"/>
    <w:p w14:paraId="615E3E40" w14:textId="124B0C52" w:rsidR="00010C33" w:rsidRPr="00010C33" w:rsidRDefault="00010C33" w:rsidP="00010C33"/>
    <w:p w14:paraId="1370D49D" w14:textId="515567F7" w:rsidR="00010C33" w:rsidRPr="00010C33" w:rsidRDefault="00010C33" w:rsidP="00010C33"/>
    <w:p w14:paraId="129B894D" w14:textId="77777777" w:rsidR="00010C33" w:rsidRPr="00010C33" w:rsidRDefault="00010C33" w:rsidP="00010C33"/>
    <w:p w14:paraId="3503F304" w14:textId="77777777" w:rsidR="00010C33" w:rsidRPr="00010C33" w:rsidRDefault="00010C33" w:rsidP="00010C33"/>
    <w:p w14:paraId="45A49FE2" w14:textId="0B5B7F2D" w:rsidR="00010C33" w:rsidRPr="00010C33" w:rsidRDefault="00010C33" w:rsidP="00010C33"/>
    <w:p w14:paraId="43BAB86E" w14:textId="77777777" w:rsidR="00010C33" w:rsidRPr="00010C33" w:rsidRDefault="00010C33" w:rsidP="00010C33"/>
    <w:p w14:paraId="1D123819" w14:textId="046C0D1F" w:rsidR="00010C33" w:rsidRPr="00010C33" w:rsidRDefault="00010C33" w:rsidP="00010C33"/>
    <w:p w14:paraId="665B2E91" w14:textId="14A49304" w:rsidR="00010C33" w:rsidRPr="00010C33" w:rsidRDefault="00010C33" w:rsidP="00010C33">
      <w:r w:rsidRPr="00010C33">
        <w:rPr>
          <w:noProof/>
          <w:highlight w:val="cyan"/>
        </w:rPr>
        <w:drawing>
          <wp:anchor distT="0" distB="0" distL="114300" distR="114300" simplePos="0" relativeHeight="251659264" behindDoc="0" locked="0" layoutInCell="1" allowOverlap="1" wp14:anchorId="3023A93A" wp14:editId="20CD50A8">
            <wp:simplePos x="0" y="0"/>
            <wp:positionH relativeFrom="column">
              <wp:posOffset>-541401</wp:posOffset>
            </wp:positionH>
            <wp:positionV relativeFrom="paragraph">
              <wp:posOffset>295569</wp:posOffset>
            </wp:positionV>
            <wp:extent cx="6887308" cy="3747327"/>
            <wp:effectExtent l="0" t="0" r="8890" b="5715"/>
            <wp:wrapNone/>
            <wp:docPr id="1779153719" name="Resim 2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3719" name="Resim 2" descr="metin, ekran görüntüsü, yazılım, bilgisayar simgesi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308" cy="3747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C33">
        <w:rPr>
          <w:highlight w:val="cyan"/>
        </w:rPr>
        <w:t>SORU 2</w:t>
      </w:r>
    </w:p>
    <w:sectPr w:rsidR="00010C33" w:rsidRPr="00010C3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B5DB8" w14:textId="77777777" w:rsidR="0024638B" w:rsidRDefault="0024638B" w:rsidP="00010C33">
      <w:pPr>
        <w:spacing w:after="0" w:line="240" w:lineRule="auto"/>
      </w:pPr>
      <w:r>
        <w:separator/>
      </w:r>
    </w:p>
  </w:endnote>
  <w:endnote w:type="continuationSeparator" w:id="0">
    <w:p w14:paraId="3F0E1DB0" w14:textId="77777777" w:rsidR="0024638B" w:rsidRDefault="0024638B" w:rsidP="00010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D7CE2" w14:textId="77777777" w:rsidR="0024638B" w:rsidRDefault="0024638B" w:rsidP="00010C33">
      <w:pPr>
        <w:spacing w:after="0" w:line="240" w:lineRule="auto"/>
      </w:pPr>
      <w:r>
        <w:separator/>
      </w:r>
    </w:p>
  </w:footnote>
  <w:footnote w:type="continuationSeparator" w:id="0">
    <w:p w14:paraId="28356AF4" w14:textId="77777777" w:rsidR="0024638B" w:rsidRDefault="0024638B" w:rsidP="00010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332AE5" w14:textId="74CAEF84" w:rsidR="00010C33" w:rsidRDefault="00010C33">
    <w:pPr>
      <w:pStyle w:val="stBilgi"/>
    </w:pPr>
    <w:r>
      <w:t>11.Hafta AvP Lab Ödevi</w:t>
    </w:r>
    <w:r>
      <w:t xml:space="preserve">              </w:t>
    </w:r>
    <w:r>
      <w:tab/>
      <w:t xml:space="preserve"> HİLAL KEPİR   23360859088          1.Sınıf BTU-BM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33"/>
    <w:rsid w:val="00010C33"/>
    <w:rsid w:val="0024638B"/>
    <w:rsid w:val="0091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3CE0"/>
  <w15:chartTrackingRefBased/>
  <w15:docId w15:val="{7D23C8A1-87E7-4C6B-A3AB-607F407D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0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0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0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0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0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0C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0C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0C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0C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0C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0C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0C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0C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0C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0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0C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0C33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10C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10C33"/>
  </w:style>
  <w:style w:type="paragraph" w:styleId="AltBilgi">
    <w:name w:val="footer"/>
    <w:basedOn w:val="Normal"/>
    <w:link w:val="AltBilgiChar"/>
    <w:uiPriority w:val="99"/>
    <w:unhideWhenUsed/>
    <w:rsid w:val="00010C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10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2</cp:revision>
  <cp:lastPrinted>2024-12-18T09:28:00Z</cp:lastPrinted>
  <dcterms:created xsi:type="dcterms:W3CDTF">2024-12-18T09:22:00Z</dcterms:created>
  <dcterms:modified xsi:type="dcterms:W3CDTF">2024-12-18T09:28:00Z</dcterms:modified>
</cp:coreProperties>
</file>