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410A4" w14:textId="29F002F8" w:rsidR="00F93C0B" w:rsidRDefault="00F93C0B">
      <w:r>
        <w:t xml:space="preserve">Hilal Kepir 23360859088 </w:t>
      </w:r>
      <w:proofErr w:type="spellStart"/>
      <w:r>
        <w:t>Lab</w:t>
      </w:r>
      <w:proofErr w:type="spellEnd"/>
      <w:r>
        <w:t xml:space="preserve"> 6.Hafta</w:t>
      </w:r>
    </w:p>
    <w:p w14:paraId="56F058B7" w14:textId="58CE0A82" w:rsidR="00F93C0B" w:rsidRDefault="00F93C0B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1656620" wp14:editId="4B07B1BF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7168515" cy="5448300"/>
            <wp:effectExtent l="0" t="0" r="0" b="0"/>
            <wp:wrapTight wrapText="bothSides">
              <wp:wrapPolygon edited="0">
                <wp:start x="0" y="0"/>
                <wp:lineTo x="0" y="21524"/>
                <wp:lineTo x="21525" y="21524"/>
                <wp:lineTo x="21525" y="0"/>
                <wp:lineTo x="0" y="0"/>
              </wp:wrapPolygon>
            </wp:wrapTight>
            <wp:docPr id="373564271" name="Resim 1" descr="metin, elektronik donanım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4271" name="Resim 1" descr="metin, elektronik donanım, ekran görüntüsü, yazılım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51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C0B">
        <w:rPr>
          <w:i/>
          <w:iCs/>
        </w:rPr>
        <w:t>Soru 1</w:t>
      </w:r>
    </w:p>
    <w:p w14:paraId="30DA803C" w14:textId="7375FA5C" w:rsidR="00F93C0B" w:rsidRDefault="00F93C0B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78D3F277" wp14:editId="4834F62E">
            <wp:simplePos x="0" y="0"/>
            <wp:positionH relativeFrom="column">
              <wp:posOffset>2247265</wp:posOffset>
            </wp:positionH>
            <wp:positionV relativeFrom="paragraph">
              <wp:posOffset>5591810</wp:posOffset>
            </wp:positionV>
            <wp:extent cx="4183380" cy="3319221"/>
            <wp:effectExtent l="0" t="0" r="7620" b="0"/>
            <wp:wrapNone/>
            <wp:docPr id="524503659" name="Resim 2" descr="metin, ekran görüntüsü, yazılım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3659" name="Resim 2" descr="metin, ekran görüntüsü, yazılım, bilgisayar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319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E8F00" w14:textId="7F5ED00B" w:rsidR="00F93C0B" w:rsidRDefault="00F93C0B">
      <w:pPr>
        <w:rPr>
          <w:i/>
          <w:iCs/>
        </w:rPr>
      </w:pPr>
    </w:p>
    <w:p w14:paraId="3BC81644" w14:textId="251EA09E" w:rsidR="00F93C0B" w:rsidRDefault="00F93C0B">
      <w:pPr>
        <w:rPr>
          <w:i/>
          <w:iCs/>
        </w:rPr>
      </w:pPr>
      <w:r>
        <w:rPr>
          <w:i/>
          <w:iCs/>
        </w:rPr>
        <w:t xml:space="preserve">Soru1 </w:t>
      </w:r>
    </w:p>
    <w:p w14:paraId="6DBB8C0A" w14:textId="4B95E37C" w:rsidR="00F93C0B" w:rsidRDefault="00F93C0B">
      <w:pPr>
        <w:rPr>
          <w:i/>
          <w:iCs/>
        </w:rPr>
      </w:pPr>
    </w:p>
    <w:p w14:paraId="27C59FA1" w14:textId="6A2370CA" w:rsidR="00F93C0B" w:rsidRDefault="00F93C0B">
      <w:pPr>
        <w:rPr>
          <w:i/>
          <w:iCs/>
        </w:rPr>
      </w:pPr>
    </w:p>
    <w:p w14:paraId="31996615" w14:textId="77777777" w:rsidR="00F93C0B" w:rsidRDefault="00F93C0B">
      <w:pPr>
        <w:rPr>
          <w:i/>
          <w:iCs/>
        </w:rPr>
      </w:pPr>
    </w:p>
    <w:p w14:paraId="1B176B50" w14:textId="35B50648" w:rsidR="00F93C0B" w:rsidRDefault="00F93C0B">
      <w:pPr>
        <w:rPr>
          <w:i/>
          <w:iCs/>
        </w:rPr>
      </w:pPr>
    </w:p>
    <w:p w14:paraId="02A1070A" w14:textId="2E7A93BC" w:rsidR="00F93C0B" w:rsidRDefault="00F93C0B">
      <w:pPr>
        <w:rPr>
          <w:i/>
          <w:iCs/>
        </w:rPr>
      </w:pPr>
    </w:p>
    <w:p w14:paraId="37A13B9F" w14:textId="68E0256B" w:rsidR="00F93C0B" w:rsidRDefault="00391FA3">
      <w:pPr>
        <w:rPr>
          <w:i/>
          <w:iCs/>
        </w:rPr>
      </w:pPr>
      <w:r>
        <w:rPr>
          <w:i/>
          <w:i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246251A" wp14:editId="6C7C6A91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7139940" cy="4689127"/>
            <wp:effectExtent l="0" t="0" r="3810" b="0"/>
            <wp:wrapNone/>
            <wp:docPr id="483770791" name="Resim 3" descr="metin, ekran görüntüsü, yazılım, ekran, görüntülem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0791" name="Resim 3" descr="metin, ekran görüntüsü, yazılım, ekran, görüntüleme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4689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C0B">
        <w:rPr>
          <w:i/>
          <w:iCs/>
        </w:rPr>
        <w:t>Soru 2</w:t>
      </w:r>
    </w:p>
    <w:p w14:paraId="35DBB17E" w14:textId="2905CEF7" w:rsidR="00F93C0B" w:rsidRDefault="00F93C0B">
      <w:pPr>
        <w:rPr>
          <w:i/>
          <w:iCs/>
        </w:rPr>
      </w:pPr>
    </w:p>
    <w:p w14:paraId="22FDA09F" w14:textId="7AF9D349" w:rsidR="00F93C0B" w:rsidRDefault="00F93C0B">
      <w:pPr>
        <w:rPr>
          <w:i/>
          <w:iCs/>
        </w:rPr>
      </w:pPr>
    </w:p>
    <w:p w14:paraId="7E3CC315" w14:textId="5D8CA145" w:rsidR="00F93C0B" w:rsidRDefault="00F93C0B">
      <w:pPr>
        <w:rPr>
          <w:i/>
          <w:iCs/>
        </w:rPr>
      </w:pPr>
    </w:p>
    <w:p w14:paraId="4DD23681" w14:textId="77777777" w:rsidR="00F93C0B" w:rsidRDefault="00F93C0B">
      <w:pPr>
        <w:rPr>
          <w:i/>
          <w:iCs/>
        </w:rPr>
      </w:pPr>
    </w:p>
    <w:p w14:paraId="50E1FAB8" w14:textId="0B47A236" w:rsidR="00F93C0B" w:rsidRDefault="00F93C0B">
      <w:pPr>
        <w:rPr>
          <w:i/>
          <w:iCs/>
        </w:rPr>
      </w:pPr>
    </w:p>
    <w:p w14:paraId="57AF3C4B" w14:textId="77777777" w:rsidR="00F93C0B" w:rsidRDefault="00F93C0B">
      <w:pPr>
        <w:rPr>
          <w:i/>
          <w:iCs/>
        </w:rPr>
      </w:pPr>
    </w:p>
    <w:p w14:paraId="057AEDDF" w14:textId="3840A7D3" w:rsidR="00F93C0B" w:rsidRDefault="00F93C0B">
      <w:pPr>
        <w:rPr>
          <w:i/>
          <w:iCs/>
        </w:rPr>
      </w:pPr>
    </w:p>
    <w:p w14:paraId="3378979A" w14:textId="09FDE574" w:rsidR="00F93C0B" w:rsidRPr="00F93C0B" w:rsidRDefault="00391FA3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0C9AA3D2" wp14:editId="17B302E4">
            <wp:simplePos x="0" y="0"/>
            <wp:positionH relativeFrom="column">
              <wp:posOffset>-777875</wp:posOffset>
            </wp:positionH>
            <wp:positionV relativeFrom="paragraph">
              <wp:posOffset>2750820</wp:posOffset>
            </wp:positionV>
            <wp:extent cx="7205877" cy="4366260"/>
            <wp:effectExtent l="0" t="0" r="0" b="0"/>
            <wp:wrapNone/>
            <wp:docPr id="1219637182" name="Resim 4" descr="metin, ekran görüntüsü, yazılım, işletim sistem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7182" name="Resim 4" descr="metin, ekran görüntüsü, yazılım, işletim sistemi içeren bir resi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877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3C0B" w:rsidRPr="00F93C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0B"/>
    <w:rsid w:val="00391FA3"/>
    <w:rsid w:val="0068081D"/>
    <w:rsid w:val="00F9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B09D"/>
  <w15:chartTrackingRefBased/>
  <w15:docId w15:val="{C30D6F3B-BACF-403D-83E6-1811966E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3C0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3C0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3C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3C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3C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3C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3C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3C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3C0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3C0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3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1</cp:revision>
  <dcterms:created xsi:type="dcterms:W3CDTF">2024-11-11T13:27:00Z</dcterms:created>
  <dcterms:modified xsi:type="dcterms:W3CDTF">2024-11-11T13:43:00Z</dcterms:modified>
</cp:coreProperties>
</file>