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291D" w14:textId="0296E244" w:rsidR="00E5519B" w:rsidRDefault="00000000">
      <w:pPr>
        <w:pStyle w:val="KonuBal"/>
      </w:pPr>
      <w:r>
        <w:t xml:space="preserve">Veri Yapıları Şube </w:t>
      </w:r>
      <w:r w:rsidR="00211DFF">
        <w:t>1</w:t>
      </w:r>
      <w:r>
        <w:t xml:space="preserve"> </w:t>
      </w:r>
      <w:proofErr w:type="spellStart"/>
      <w:r>
        <w:t>Quiz</w:t>
      </w:r>
      <w:proofErr w:type="spellEnd"/>
      <w:r>
        <w:t xml:space="preserve"> </w:t>
      </w:r>
      <w:r w:rsidR="00882F70">
        <w:t>3 Cuma</w:t>
      </w:r>
      <w:r>
        <w:t xml:space="preserve"> 08.</w:t>
      </w:r>
      <w:r w:rsidR="00B74A05">
        <w:t>30-08.45</w:t>
      </w:r>
    </w:p>
    <w:p w14:paraId="0CC13174" w14:textId="77777777" w:rsidR="00E5519B" w:rsidRDefault="00E5519B"/>
    <w:p w14:paraId="6A92E29D" w14:textId="77777777" w:rsidR="00E5519B" w:rsidRDefault="00000000">
      <w:pPr>
        <w:pStyle w:val="Balk1"/>
      </w:pPr>
      <w:r>
        <w:t>Soru 1: İç İçe Döngüler ve Dizi Toplamı Hesaplama</w:t>
      </w:r>
    </w:p>
    <w:p w14:paraId="200C9913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E5920EE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stdlib.h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C5118AF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E2CE3B1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>#define N 5</w:t>
      </w:r>
    </w:p>
    <w:p w14:paraId="0B27C948" w14:textId="77777777" w:rsidR="00E5519B" w:rsidRDefault="00E5519B"/>
    <w:p w14:paraId="106189AE" w14:textId="77777777" w:rsidR="00E5519B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main(){</w:t>
      </w:r>
      <w:proofErr w:type="gramEnd"/>
    </w:p>
    <w:p w14:paraId="08EB865F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A[N][N] = {{1,2,3,4,5},</w:t>
      </w:r>
    </w:p>
    <w:p w14:paraId="4E8E99CA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       {6,7,8,9,10},</w:t>
      </w:r>
    </w:p>
    <w:p w14:paraId="4FAECBD3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       {11,12,13,14,15},</w:t>
      </w:r>
    </w:p>
    <w:p w14:paraId="7FCE37A3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       {16,17,18,19,20},</w:t>
      </w:r>
    </w:p>
    <w:p w14:paraId="25396E30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       {21,22,23,24,25}};</w:t>
      </w:r>
    </w:p>
    <w:p w14:paraId="2744F896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B[N]; // Her satır toplamını tutacak dizi</w:t>
      </w:r>
    </w:p>
    <w:p w14:paraId="1C016178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clock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start,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C04FD4D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cpu_time_used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6766277" w14:textId="77777777" w:rsidR="00E5519B" w:rsidRDefault="00E5519B"/>
    <w:p w14:paraId="66AC53DB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C19F696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calculateRowSums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A, N, B);</w:t>
      </w:r>
    </w:p>
    <w:p w14:paraId="0B15C644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D63D639" w14:textId="77777777" w:rsidR="00E5519B" w:rsidRDefault="00E5519B"/>
    <w:p w14:paraId="5A1E3966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cpu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_time_used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start)) / CLOCKS_PER_SEC;</w:t>
      </w:r>
    </w:p>
    <w:p w14:paraId="548CDF16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"Gecen sure = %.9f saniyedir.",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cpu_time_used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B573173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1B10D62E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FF56E89" w14:textId="77777777" w:rsidR="00E5519B" w:rsidRDefault="00E5519B"/>
    <w:p w14:paraId="359E7714" w14:textId="77777777" w:rsidR="00E5519B" w:rsidRDefault="00000000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calculateRowSums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[][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N],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])</w:t>
      </w:r>
    </w:p>
    <w:p w14:paraId="1B4B171B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2AC21C4F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i, j, toplam;</w:t>
      </w:r>
    </w:p>
    <w:p w14:paraId="73C4D0B2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 = 0; i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 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; i++)</w:t>
      </w:r>
    </w:p>
    <w:p w14:paraId="6087403D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3FB83C80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toplam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19F5DA43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j = 0; j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&lt; 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; j++)</w:t>
      </w:r>
    </w:p>
    <w:p w14:paraId="07C2F510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5D402D8B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toplam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+= a[i][j];</w:t>
      </w:r>
    </w:p>
    <w:p w14:paraId="02201952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47820E1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[i] = toplam;</w:t>
      </w:r>
    </w:p>
    <w:p w14:paraId="2F921329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1F5D7F3" w14:textId="77777777" w:rsidR="00E5519B" w:rsidRDefault="00000000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F6A46C4" w14:textId="77777777" w:rsidR="00E5519B" w:rsidRDefault="00E5519B"/>
    <w:p w14:paraId="4B299D9A" w14:textId="67DE5B20" w:rsidR="00E5519B" w:rsidRDefault="00000000">
      <w:r>
        <w:t xml:space="preserve">Yukarıdaki kodda, </w:t>
      </w:r>
      <w:proofErr w:type="spellStart"/>
      <w:r>
        <w:t>calculateRowSums</w:t>
      </w:r>
      <w:proofErr w:type="spellEnd"/>
      <w:r>
        <w:t xml:space="preserve"> fonksiyonu bir </w:t>
      </w:r>
      <w:proofErr w:type="spellStart"/>
      <w:r>
        <w:t>NxN</w:t>
      </w:r>
      <w:proofErr w:type="spellEnd"/>
      <w:r>
        <w:t xml:space="preserve"> matrisin her satırının toplamını hesaplamaktadır. Bu fonksiyonun </w:t>
      </w:r>
      <w:r w:rsidR="00882F70">
        <w:t>zaman karmaşıklığı nedir?</w:t>
      </w:r>
      <w:r>
        <w:t xml:space="preserve"> N değerinin 5'ten 100'e çıkması durumunda, algoritmanın çalışma süresinin yaklaşık kaç kat artacağını hesaplayınız. Ayrıca, eğer bu fonksiyon her bir elemanı toplama eklemek yerine her elemanın karesini toplasaydı (toplam += a[i][j] * a[i][</w:t>
      </w:r>
      <w:proofErr w:type="gramStart"/>
      <w:r>
        <w:t>j];)</w:t>
      </w:r>
      <w:proofErr w:type="gramEnd"/>
      <w:r>
        <w:t>, Zaman Karmaşıklığı değişir miydi? Açıklayınız.</w:t>
      </w:r>
    </w:p>
    <w:p w14:paraId="168FF2F7" w14:textId="77777777" w:rsidR="00E5519B" w:rsidRDefault="00E5519B"/>
    <w:p w14:paraId="2B68B54A" w14:textId="77777777" w:rsidR="00E5519B" w:rsidRPr="00882F70" w:rsidRDefault="00000000">
      <w:pPr>
        <w:rPr>
          <w:color w:val="EE0000"/>
        </w:rPr>
      </w:pPr>
      <w:r w:rsidRPr="00882F70">
        <w:rPr>
          <w:b/>
          <w:bCs/>
          <w:color w:val="EE0000"/>
        </w:rPr>
        <w:t>CEVAP:</w:t>
      </w:r>
    </w:p>
    <w:p w14:paraId="6AFF9D44" w14:textId="77777777" w:rsidR="00E5519B" w:rsidRDefault="00E5519B"/>
    <w:p w14:paraId="6B411B2F" w14:textId="77777777" w:rsidR="00E5519B" w:rsidRDefault="00E5519B"/>
    <w:p w14:paraId="3BBCC00D" w14:textId="77777777" w:rsidR="00E5519B" w:rsidRDefault="00E5519B"/>
    <w:p w14:paraId="532094CE" w14:textId="77777777" w:rsidR="00E5519B" w:rsidRDefault="00E5519B"/>
    <w:p w14:paraId="2E8A1FB5" w14:textId="77777777" w:rsidR="00882F70" w:rsidRDefault="00882F70"/>
    <w:p w14:paraId="0C955DA7" w14:textId="77777777" w:rsidR="00882F70" w:rsidRDefault="00882F70"/>
    <w:p w14:paraId="23F973C3" w14:textId="77777777" w:rsidR="00E5519B" w:rsidRDefault="00000000">
      <w:pPr>
        <w:pStyle w:val="Balk1"/>
      </w:pPr>
      <w:r>
        <w:lastRenderedPageBreak/>
        <w:t>Soru 2: Asimptotik Notasyonlar ve Algoritma Analizi</w:t>
      </w:r>
    </w:p>
    <w:p w14:paraId="33DAB9E9" w14:textId="77777777" w:rsidR="00E5519B" w:rsidRDefault="00000000">
      <w:r>
        <w:t>Aşağıdaki üç farklı algoritmanın çalışma süreleri verilmiştir:</w:t>
      </w:r>
    </w:p>
    <w:p w14:paraId="691AF0B7" w14:textId="77777777" w:rsidR="00E5519B" w:rsidRDefault="00E5519B"/>
    <w:p w14:paraId="49918AD9" w14:textId="77777777" w:rsidR="00E5519B" w:rsidRDefault="00000000">
      <w:r>
        <w:rPr>
          <w:b/>
          <w:bCs/>
        </w:rPr>
        <w:t>Algoritma A: T(n) = 5n² + 3n + 100</w:t>
      </w:r>
    </w:p>
    <w:p w14:paraId="6F889606" w14:textId="77777777" w:rsidR="00E5519B" w:rsidRDefault="00000000">
      <w:r>
        <w:rPr>
          <w:b/>
          <w:bCs/>
        </w:rPr>
        <w:t>Algoritma B: T(n) = 10n + 500</w:t>
      </w:r>
    </w:p>
    <w:p w14:paraId="65F0534C" w14:textId="77777777" w:rsidR="00E5519B" w:rsidRDefault="00000000">
      <w:r>
        <w:rPr>
          <w:b/>
          <w:bCs/>
        </w:rPr>
        <w:t>Algoritma C: T(n) = 2n³ + n</w:t>
      </w:r>
    </w:p>
    <w:p w14:paraId="4FB872D6" w14:textId="77777777" w:rsidR="00E5519B" w:rsidRDefault="00E5519B"/>
    <w:p w14:paraId="721A489E" w14:textId="09AB45DA" w:rsidR="00E5519B" w:rsidRDefault="00000000">
      <w:r>
        <w:t xml:space="preserve">Bu üç algoritmanın </w:t>
      </w:r>
      <w:proofErr w:type="spellStart"/>
      <w:r>
        <w:t>Big</w:t>
      </w:r>
      <w:proofErr w:type="spellEnd"/>
      <w:r>
        <w:t xml:space="preserve"> O (En Kötü Durum</w:t>
      </w:r>
      <w:r w:rsidR="00CC7D5A">
        <w:t>)</w:t>
      </w:r>
      <w:r>
        <w:t xml:space="preserve"> notasyonlarını belirtiniz. Küçük veri setleri (örneğin n=10) için hangi algoritma daha hızlıdır? Büyük veri setleri (örneğin n=1000) için hangi algoritma daha hızlıdır? </w:t>
      </w:r>
      <w:proofErr w:type="spellStart"/>
      <w:r>
        <w:t>Big</w:t>
      </w:r>
      <w:proofErr w:type="spellEnd"/>
      <w:r>
        <w:t xml:space="preserve"> O notasyonunda neden sabit terimler ve düşük dereceli terimler ihmal edilir, açıklayınız.</w:t>
      </w:r>
    </w:p>
    <w:p w14:paraId="7560BD2C" w14:textId="77777777" w:rsidR="00E5519B" w:rsidRDefault="00E5519B"/>
    <w:p w14:paraId="1B4630DB" w14:textId="77777777" w:rsidR="00E5519B" w:rsidRPr="00AF1464" w:rsidRDefault="00000000">
      <w:pPr>
        <w:rPr>
          <w:b/>
          <w:bCs/>
          <w:color w:val="EE0000"/>
        </w:rPr>
      </w:pPr>
      <w:r w:rsidRPr="00AF1464">
        <w:rPr>
          <w:b/>
          <w:bCs/>
          <w:color w:val="EE0000"/>
        </w:rPr>
        <w:t>CEVAP:</w:t>
      </w:r>
    </w:p>
    <w:p w14:paraId="33DE1B57" w14:textId="77777777" w:rsidR="001F6143" w:rsidRDefault="001F6143">
      <w:pPr>
        <w:rPr>
          <w:b/>
          <w:bCs/>
        </w:rPr>
      </w:pPr>
    </w:p>
    <w:p w14:paraId="244A286C" w14:textId="77777777" w:rsidR="001F6143" w:rsidRDefault="001F6143">
      <w:pPr>
        <w:rPr>
          <w:b/>
          <w:bCs/>
        </w:rPr>
      </w:pPr>
    </w:p>
    <w:p w14:paraId="5882A548" w14:textId="77777777" w:rsidR="001F6143" w:rsidRDefault="001F6143">
      <w:pPr>
        <w:rPr>
          <w:b/>
          <w:bCs/>
        </w:rPr>
      </w:pPr>
    </w:p>
    <w:p w14:paraId="0487B37B" w14:textId="77777777" w:rsidR="001F6143" w:rsidRDefault="001F6143">
      <w:pPr>
        <w:rPr>
          <w:b/>
          <w:bCs/>
        </w:rPr>
      </w:pPr>
    </w:p>
    <w:p w14:paraId="61378383" w14:textId="77777777" w:rsidR="001F6143" w:rsidRDefault="001F6143">
      <w:pPr>
        <w:rPr>
          <w:b/>
          <w:bCs/>
        </w:rPr>
      </w:pPr>
    </w:p>
    <w:p w14:paraId="5584571D" w14:textId="77777777" w:rsidR="001F6143" w:rsidRDefault="001F6143">
      <w:pPr>
        <w:rPr>
          <w:b/>
          <w:bCs/>
        </w:rPr>
      </w:pPr>
    </w:p>
    <w:p w14:paraId="431FC88F" w14:textId="77777777" w:rsidR="001F6143" w:rsidRDefault="001F6143">
      <w:pPr>
        <w:rPr>
          <w:b/>
          <w:bCs/>
        </w:rPr>
      </w:pPr>
    </w:p>
    <w:p w14:paraId="714BD877" w14:textId="77777777" w:rsidR="001F6143" w:rsidRDefault="001F6143">
      <w:pPr>
        <w:rPr>
          <w:b/>
          <w:bCs/>
        </w:rPr>
      </w:pPr>
    </w:p>
    <w:p w14:paraId="20615633" w14:textId="77777777" w:rsidR="001F6143" w:rsidRDefault="001F6143">
      <w:pPr>
        <w:rPr>
          <w:b/>
          <w:bCs/>
        </w:rPr>
      </w:pPr>
    </w:p>
    <w:p w14:paraId="6B51402D" w14:textId="77777777" w:rsidR="001F6143" w:rsidRDefault="001F6143">
      <w:pPr>
        <w:rPr>
          <w:b/>
          <w:bCs/>
        </w:rPr>
      </w:pPr>
    </w:p>
    <w:p w14:paraId="5D98E409" w14:textId="77777777" w:rsidR="001F6143" w:rsidRDefault="001F6143">
      <w:pPr>
        <w:rPr>
          <w:b/>
          <w:bCs/>
        </w:rPr>
      </w:pPr>
    </w:p>
    <w:p w14:paraId="06F08EE7" w14:textId="77777777" w:rsidR="001F6143" w:rsidRDefault="001F6143">
      <w:pPr>
        <w:rPr>
          <w:b/>
          <w:bCs/>
        </w:rPr>
      </w:pPr>
    </w:p>
    <w:p w14:paraId="01A5A13C" w14:textId="77777777" w:rsidR="001F6143" w:rsidRDefault="001F6143">
      <w:pPr>
        <w:rPr>
          <w:b/>
          <w:bCs/>
        </w:rPr>
      </w:pPr>
    </w:p>
    <w:p w14:paraId="5BEAA7D1" w14:textId="77777777" w:rsidR="001F6143" w:rsidRDefault="001F6143">
      <w:pPr>
        <w:rPr>
          <w:b/>
          <w:bCs/>
        </w:rPr>
      </w:pPr>
    </w:p>
    <w:p w14:paraId="0D3F0AED" w14:textId="77777777" w:rsidR="001F6143" w:rsidRDefault="001F6143">
      <w:pPr>
        <w:rPr>
          <w:b/>
          <w:bCs/>
        </w:rPr>
      </w:pPr>
    </w:p>
    <w:p w14:paraId="0B69A5CD" w14:textId="77777777" w:rsidR="001F6143" w:rsidRDefault="001F6143">
      <w:pPr>
        <w:rPr>
          <w:b/>
          <w:bCs/>
        </w:rPr>
      </w:pPr>
    </w:p>
    <w:p w14:paraId="7C436072" w14:textId="77777777" w:rsidR="001F6143" w:rsidRDefault="001F6143">
      <w:pPr>
        <w:rPr>
          <w:b/>
          <w:bCs/>
        </w:rPr>
      </w:pPr>
    </w:p>
    <w:p w14:paraId="5992102E" w14:textId="77777777" w:rsidR="001F6143" w:rsidRDefault="001F6143">
      <w:pPr>
        <w:rPr>
          <w:b/>
          <w:bCs/>
        </w:rPr>
      </w:pPr>
    </w:p>
    <w:p w14:paraId="7BD2086E" w14:textId="77777777" w:rsidR="001F6143" w:rsidRDefault="001F6143">
      <w:pPr>
        <w:rPr>
          <w:b/>
          <w:bCs/>
        </w:rPr>
      </w:pPr>
    </w:p>
    <w:p w14:paraId="1526CF40" w14:textId="77777777" w:rsidR="001F6143" w:rsidRDefault="001F6143">
      <w:pPr>
        <w:rPr>
          <w:b/>
          <w:bCs/>
        </w:rPr>
      </w:pPr>
    </w:p>
    <w:p w14:paraId="77F0130E" w14:textId="77777777" w:rsidR="001F6143" w:rsidRDefault="001F6143">
      <w:pPr>
        <w:rPr>
          <w:b/>
          <w:bCs/>
        </w:rPr>
      </w:pPr>
    </w:p>
    <w:p w14:paraId="4096EDAC" w14:textId="77777777" w:rsidR="001F6143" w:rsidRDefault="001F6143">
      <w:pPr>
        <w:rPr>
          <w:b/>
          <w:bCs/>
        </w:rPr>
      </w:pPr>
    </w:p>
    <w:p w14:paraId="294F22DA" w14:textId="77777777" w:rsidR="001F6143" w:rsidRDefault="001F6143">
      <w:pPr>
        <w:rPr>
          <w:b/>
          <w:bCs/>
        </w:rPr>
      </w:pPr>
    </w:p>
    <w:p w14:paraId="75746F3B" w14:textId="77777777" w:rsidR="001F6143" w:rsidRDefault="001F6143">
      <w:pPr>
        <w:rPr>
          <w:b/>
          <w:bCs/>
        </w:rPr>
      </w:pPr>
    </w:p>
    <w:p w14:paraId="2FB87CD3" w14:textId="77777777" w:rsidR="001F6143" w:rsidRDefault="001F6143">
      <w:pPr>
        <w:rPr>
          <w:b/>
          <w:bCs/>
        </w:rPr>
      </w:pPr>
    </w:p>
    <w:p w14:paraId="41F2D92A" w14:textId="77777777" w:rsidR="001F6143" w:rsidRDefault="001F6143">
      <w:pPr>
        <w:rPr>
          <w:b/>
          <w:bCs/>
        </w:rPr>
      </w:pPr>
    </w:p>
    <w:p w14:paraId="3FB25648" w14:textId="77777777" w:rsidR="001F6143" w:rsidRDefault="001F6143">
      <w:pPr>
        <w:rPr>
          <w:b/>
          <w:bCs/>
        </w:rPr>
      </w:pPr>
    </w:p>
    <w:p w14:paraId="4CB25778" w14:textId="77777777" w:rsidR="001F6143" w:rsidRDefault="001F6143">
      <w:pPr>
        <w:rPr>
          <w:b/>
          <w:bCs/>
        </w:rPr>
      </w:pPr>
    </w:p>
    <w:p w14:paraId="57076347" w14:textId="77777777" w:rsidR="001F6143" w:rsidRDefault="001F6143">
      <w:pPr>
        <w:rPr>
          <w:b/>
          <w:bCs/>
        </w:rPr>
      </w:pPr>
    </w:p>
    <w:p w14:paraId="140B48F1" w14:textId="77777777" w:rsidR="001F6143" w:rsidRDefault="001F6143">
      <w:pPr>
        <w:rPr>
          <w:b/>
          <w:bCs/>
        </w:rPr>
      </w:pPr>
    </w:p>
    <w:p w14:paraId="058DFF4D" w14:textId="77777777" w:rsidR="001F6143" w:rsidRDefault="001F6143">
      <w:pPr>
        <w:rPr>
          <w:b/>
          <w:bCs/>
        </w:rPr>
      </w:pPr>
    </w:p>
    <w:p w14:paraId="0149CFF8" w14:textId="77777777" w:rsidR="001F6143" w:rsidRDefault="001F6143">
      <w:pPr>
        <w:rPr>
          <w:b/>
          <w:bCs/>
        </w:rPr>
      </w:pPr>
    </w:p>
    <w:p w14:paraId="51EEE414" w14:textId="77777777" w:rsidR="001F6143" w:rsidRDefault="001F6143">
      <w:pPr>
        <w:rPr>
          <w:b/>
          <w:bCs/>
        </w:rPr>
      </w:pPr>
    </w:p>
    <w:p w14:paraId="774FDB1E" w14:textId="77777777" w:rsidR="001F6143" w:rsidRDefault="001F6143">
      <w:pPr>
        <w:rPr>
          <w:b/>
          <w:bCs/>
        </w:rPr>
      </w:pPr>
    </w:p>
    <w:p w14:paraId="0EC20320" w14:textId="77777777" w:rsidR="001F6143" w:rsidRDefault="001F6143"/>
    <w:p w14:paraId="6ECCFC60" w14:textId="77777777" w:rsidR="00E5519B" w:rsidRDefault="00E5519B"/>
    <w:p w14:paraId="48FADF44" w14:textId="77777777" w:rsidR="00E5519B" w:rsidRDefault="00E5519B"/>
    <w:p w14:paraId="5B541F39" w14:textId="77777777" w:rsidR="00E5519B" w:rsidRDefault="00E5519B"/>
    <w:p w14:paraId="453EC0A6" w14:textId="77777777" w:rsidR="00E5519B" w:rsidRDefault="00E5519B"/>
    <w:p w14:paraId="7C17D908" w14:textId="77777777" w:rsidR="006D0A67" w:rsidRDefault="006D0A67"/>
    <w:p w14:paraId="13716C36" w14:textId="0F865955" w:rsidR="00E5519B" w:rsidRDefault="00000000">
      <w:pPr>
        <w:pStyle w:val="Balk1"/>
      </w:pPr>
      <w:r>
        <w:lastRenderedPageBreak/>
        <w:t xml:space="preserve">Soru 3: </w:t>
      </w:r>
      <w:r w:rsidR="001F6143">
        <w:t>İteratif ve Özyinelemeli Yaklaşımların Karşılaştırılması</w:t>
      </w:r>
    </w:p>
    <w:p w14:paraId="3EFB74B4" w14:textId="77777777" w:rsidR="001F6143" w:rsidRDefault="001F6143" w:rsidP="001F6143">
      <w:r>
        <w:t>Aşağıda aynı problemi çözen iki farklı yaklaşım gösterilmiştir:</w:t>
      </w:r>
    </w:p>
    <w:p w14:paraId="4FB8F80E" w14:textId="77777777" w:rsidR="001F6143" w:rsidRDefault="001F6143" w:rsidP="001F6143"/>
    <w:p w14:paraId="061102B0" w14:textId="77777777" w:rsidR="001F6143" w:rsidRDefault="001F6143" w:rsidP="001F6143">
      <w:r>
        <w:rPr>
          <w:rFonts w:ascii="Courier New" w:eastAsia="Courier New" w:hAnsi="Courier New" w:cs="Courier New"/>
          <w:b/>
          <w:bCs/>
          <w:sz w:val="20"/>
          <w:szCs w:val="20"/>
        </w:rPr>
        <w:t>// Yaklaşım 1: İteratif Faktöriyel</w:t>
      </w:r>
    </w:p>
    <w:p w14:paraId="55A0C5FF" w14:textId="77777777" w:rsidR="001F6143" w:rsidRDefault="001F6143" w:rsidP="001F6143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factorial_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iterative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n)</w:t>
      </w:r>
    </w:p>
    <w:p w14:paraId="13D899FC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79823EC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22A70A99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 = 1; i &lt;= n; i++)</w:t>
      </w:r>
    </w:p>
    <w:p w14:paraId="7D4E5EC7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*= i;</w:t>
      </w:r>
    </w:p>
    <w:p w14:paraId="4296F845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4BF5233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AC12DEB" w14:textId="77777777" w:rsidR="001F6143" w:rsidRDefault="001F6143" w:rsidP="001F6143"/>
    <w:p w14:paraId="500B5D79" w14:textId="77777777" w:rsidR="001F6143" w:rsidRDefault="001F6143" w:rsidP="001F6143">
      <w:r>
        <w:rPr>
          <w:rFonts w:ascii="Courier New" w:eastAsia="Courier New" w:hAnsi="Courier New" w:cs="Courier New"/>
          <w:b/>
          <w:bCs/>
          <w:sz w:val="20"/>
          <w:szCs w:val="20"/>
        </w:rPr>
        <w:t>// Yaklaşım 2: Özyinelemeli Faktöriyel</w:t>
      </w:r>
    </w:p>
    <w:p w14:paraId="5F0DC146" w14:textId="77777777" w:rsidR="001F6143" w:rsidRDefault="001F6143" w:rsidP="001F6143"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factorial_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recursive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n)</w:t>
      </w:r>
    </w:p>
    <w:p w14:paraId="2DBC7DDC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3353C30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 == 0 || n == 1)</w:t>
      </w:r>
    </w:p>
    <w:p w14:paraId="1C52BA0F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1;</w:t>
      </w:r>
    </w:p>
    <w:p w14:paraId="2CB882E7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 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factorial_recursive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(n-1);</w:t>
      </w:r>
    </w:p>
    <w:p w14:paraId="3D82AD43" w14:textId="77777777" w:rsidR="001F6143" w:rsidRDefault="001F6143" w:rsidP="001F6143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93DB8E8" w14:textId="77777777" w:rsidR="001F6143" w:rsidRDefault="001F6143" w:rsidP="001F6143"/>
    <w:p w14:paraId="2FEB86C1" w14:textId="77777777" w:rsidR="001F6143" w:rsidRDefault="001F6143" w:rsidP="001F6143">
      <w:r>
        <w:t>Her iki yaklaşımın zaman karmaşıklığını belirtiniz.</w:t>
      </w:r>
    </w:p>
    <w:p w14:paraId="799D7838" w14:textId="77777777" w:rsidR="001F6143" w:rsidRDefault="001F6143" w:rsidP="001F6143">
      <w:r>
        <w:t xml:space="preserve">İteratif çözümün Alan Karmaşıklığı </w:t>
      </w:r>
      <w:proofErr w:type="gramStart"/>
      <w:r>
        <w:t>O(</w:t>
      </w:r>
      <w:proofErr w:type="gramEnd"/>
      <w:r>
        <w:t xml:space="preserve">1) iken, özyinelemeli çözümün Alan Karmaşıklığı </w:t>
      </w:r>
      <w:proofErr w:type="gramStart"/>
      <w:r>
        <w:t>O(</w:t>
      </w:r>
      <w:proofErr w:type="gramEnd"/>
      <w:r>
        <w:t>N)'</w:t>
      </w:r>
      <w:proofErr w:type="spellStart"/>
      <w:r>
        <w:t>dir</w:t>
      </w:r>
      <w:proofErr w:type="spellEnd"/>
      <w:r>
        <w:t xml:space="preserve">. Bu farkın nedenini Call </w:t>
      </w:r>
      <w:proofErr w:type="spellStart"/>
      <w:r>
        <w:t>Stack</w:t>
      </w:r>
      <w:proofErr w:type="spellEnd"/>
      <w:r>
        <w:t xml:space="preserve"> (Çağrı Yığını) kavramını kullanarak açıklayınız. Ayrıca, hangi durumlarda iteratif çözümün, hangi durumlarda ise özyinelemeli çözümün tercih edilmesi gerektiğini tartışınız.</w:t>
      </w:r>
    </w:p>
    <w:p w14:paraId="1C3BE8EA" w14:textId="77777777" w:rsidR="00E5519B" w:rsidRPr="006D0A67" w:rsidRDefault="00E5519B">
      <w:pPr>
        <w:rPr>
          <w:color w:val="EE0000"/>
        </w:rPr>
      </w:pPr>
    </w:p>
    <w:p w14:paraId="41630DFB" w14:textId="77777777" w:rsidR="00E5519B" w:rsidRPr="006D0A67" w:rsidRDefault="00000000">
      <w:pPr>
        <w:rPr>
          <w:color w:val="EE0000"/>
        </w:rPr>
      </w:pPr>
      <w:r w:rsidRPr="006D0A67">
        <w:rPr>
          <w:b/>
          <w:bCs/>
          <w:color w:val="EE0000"/>
        </w:rPr>
        <w:t>CEVAP:</w:t>
      </w:r>
    </w:p>
    <w:p w14:paraId="101C4023" w14:textId="77777777" w:rsidR="00E5519B" w:rsidRDefault="00E5519B"/>
    <w:p w14:paraId="26D52C0C" w14:textId="77777777" w:rsidR="00E5519B" w:rsidRDefault="00E5519B"/>
    <w:p w14:paraId="5B079E13" w14:textId="77777777" w:rsidR="00E5519B" w:rsidRDefault="00E5519B"/>
    <w:p w14:paraId="4E483750" w14:textId="77777777" w:rsidR="00E5519B" w:rsidRDefault="00E5519B"/>
    <w:sectPr w:rsidR="00E55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461A"/>
    <w:multiLevelType w:val="hybridMultilevel"/>
    <w:tmpl w:val="419C5658"/>
    <w:lvl w:ilvl="0" w:tplc="F9B67056">
      <w:start w:val="1"/>
      <w:numFmt w:val="bullet"/>
      <w:lvlText w:val="●"/>
      <w:lvlJc w:val="left"/>
      <w:pPr>
        <w:ind w:left="720" w:hanging="360"/>
      </w:pPr>
    </w:lvl>
    <w:lvl w:ilvl="1" w:tplc="F10CF332">
      <w:start w:val="1"/>
      <w:numFmt w:val="bullet"/>
      <w:lvlText w:val="○"/>
      <w:lvlJc w:val="left"/>
      <w:pPr>
        <w:ind w:left="1440" w:hanging="360"/>
      </w:pPr>
    </w:lvl>
    <w:lvl w:ilvl="2" w:tplc="76DA17A2">
      <w:start w:val="1"/>
      <w:numFmt w:val="bullet"/>
      <w:lvlText w:val="■"/>
      <w:lvlJc w:val="left"/>
      <w:pPr>
        <w:ind w:left="2160" w:hanging="360"/>
      </w:pPr>
    </w:lvl>
    <w:lvl w:ilvl="3" w:tplc="0672B21E">
      <w:start w:val="1"/>
      <w:numFmt w:val="bullet"/>
      <w:lvlText w:val="●"/>
      <w:lvlJc w:val="left"/>
      <w:pPr>
        <w:ind w:left="2880" w:hanging="360"/>
      </w:pPr>
    </w:lvl>
    <w:lvl w:ilvl="4" w:tplc="D728DB8A">
      <w:start w:val="1"/>
      <w:numFmt w:val="bullet"/>
      <w:lvlText w:val="○"/>
      <w:lvlJc w:val="left"/>
      <w:pPr>
        <w:ind w:left="3600" w:hanging="360"/>
      </w:pPr>
    </w:lvl>
    <w:lvl w:ilvl="5" w:tplc="C9569F04">
      <w:start w:val="1"/>
      <w:numFmt w:val="bullet"/>
      <w:lvlText w:val="■"/>
      <w:lvlJc w:val="left"/>
      <w:pPr>
        <w:ind w:left="4320" w:hanging="360"/>
      </w:pPr>
    </w:lvl>
    <w:lvl w:ilvl="6" w:tplc="077C7032">
      <w:start w:val="1"/>
      <w:numFmt w:val="bullet"/>
      <w:lvlText w:val="●"/>
      <w:lvlJc w:val="left"/>
      <w:pPr>
        <w:ind w:left="5040" w:hanging="360"/>
      </w:pPr>
    </w:lvl>
    <w:lvl w:ilvl="7" w:tplc="BEC89CF4">
      <w:start w:val="1"/>
      <w:numFmt w:val="bullet"/>
      <w:lvlText w:val="●"/>
      <w:lvlJc w:val="left"/>
      <w:pPr>
        <w:ind w:left="5760" w:hanging="360"/>
      </w:pPr>
    </w:lvl>
    <w:lvl w:ilvl="8" w:tplc="AD365C44">
      <w:start w:val="1"/>
      <w:numFmt w:val="bullet"/>
      <w:lvlText w:val="●"/>
      <w:lvlJc w:val="left"/>
      <w:pPr>
        <w:ind w:left="6480" w:hanging="360"/>
      </w:pPr>
    </w:lvl>
  </w:abstractNum>
  <w:num w:numId="1" w16cid:durableId="76557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19B"/>
    <w:rsid w:val="00181883"/>
    <w:rsid w:val="001F6143"/>
    <w:rsid w:val="00211DFF"/>
    <w:rsid w:val="006B42C4"/>
    <w:rsid w:val="006D0A67"/>
    <w:rsid w:val="00842657"/>
    <w:rsid w:val="00882F70"/>
    <w:rsid w:val="00AF1464"/>
    <w:rsid w:val="00B74A05"/>
    <w:rsid w:val="00CC7D5A"/>
    <w:rsid w:val="00E5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C325D"/>
  <w15:docId w15:val="{6D2150C8-3891-42B3-B74D-8B4D8E03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4"/>
      <w:szCs w:val="24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pPr>
      <w:spacing w:before="120" w:after="120"/>
      <w:jc w:val="center"/>
    </w:pPr>
    <w:rPr>
      <w:b/>
      <w:bCs/>
      <w:color w:val="000000"/>
      <w:sz w:val="32"/>
      <w:szCs w:val="32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 DİKİCİ</cp:lastModifiedBy>
  <cp:revision>2</cp:revision>
  <cp:lastPrinted>2025-11-12T11:20:00Z</cp:lastPrinted>
  <dcterms:created xsi:type="dcterms:W3CDTF">2025-11-12T11:21:00Z</dcterms:created>
  <dcterms:modified xsi:type="dcterms:W3CDTF">2025-11-12T11:21:00Z</dcterms:modified>
</cp:coreProperties>
</file>